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5F0BC" w14:textId="38B0DFB4" w:rsidR="00603423" w:rsidRDefault="00086BD8" w:rsidP="00086BD8">
      <w:pPr>
        <w:pStyle w:val="Textoindependiente"/>
        <w:spacing w:before="1"/>
        <w:ind w:left="200" w:right="174"/>
        <w:jc w:val="center"/>
        <w:rPr>
          <w:b/>
          <w:bCs/>
          <w:i/>
          <w:sz w:val="48"/>
          <w:szCs w:val="44"/>
        </w:rPr>
      </w:pPr>
      <w:r>
        <w:rPr>
          <w:b/>
          <w:bCs/>
          <w:i/>
          <w:noProof/>
          <w:sz w:val="48"/>
          <w:szCs w:val="44"/>
          <w14:ligatures w14:val="standardContextua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D7369BD" wp14:editId="0416C807">
                <wp:simplePos x="0" y="0"/>
                <wp:positionH relativeFrom="column">
                  <wp:posOffset>399415</wp:posOffset>
                </wp:positionH>
                <wp:positionV relativeFrom="paragraph">
                  <wp:posOffset>0</wp:posOffset>
                </wp:positionV>
                <wp:extent cx="5381625" cy="1990725"/>
                <wp:effectExtent l="0" t="0" r="9525" b="9525"/>
                <wp:wrapTight wrapText="bothSides">
                  <wp:wrapPolygon edited="0">
                    <wp:start x="0" y="0"/>
                    <wp:lineTo x="0" y="21497"/>
                    <wp:lineTo x="21562" y="21497"/>
                    <wp:lineTo x="21562" y="0"/>
                    <wp:lineTo x="0" y="0"/>
                  </wp:wrapPolygon>
                </wp:wrapTight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1625" cy="1990725"/>
                          <a:chOff x="0" y="0"/>
                          <a:chExt cx="6629400" cy="2990850"/>
                        </a:xfrm>
                      </wpg:grpSpPr>
                      <pic:pic xmlns:pic="http://schemas.openxmlformats.org/drawingml/2006/picture">
                        <pic:nvPicPr>
                          <pic:cNvPr id="765675471" name="Imagen 1" descr="Navidad en San Cristobal de Las Casas | dr.arturocancino | Flickr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n 2" descr="Cascadas El Chiflón, Chiapas, Pueblos Magicos de Mexico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025" y="0"/>
                            <a:ext cx="376237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5632084" name="Imagen 2" descr="El Arcotete: Un lugar para relajarte y aventurarte | SoyChiapanecot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9725"/>
                            <a:ext cx="28670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448070" id="Grupo 1" o:spid="_x0000_s1026" style="position:absolute;margin-left:31.45pt;margin-top:0;width:423.75pt;height:156.75pt;z-index:251660288;mso-width-relative:margin;mso-height-relative:margin" coordsize="66294,29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6JvhkAwAAfQsAAA4AAABkcnMvZTJvRG9jLnhtbOxW227bOBB9X2D/&#10;gdBzG8lyLDtCnKJImqBA0jU2zQeMKUriRiKJIeULkL/qJ/THOqQUpbkUW/RhiwD7YJnDy+jMmcPR&#10;HL/btQ3bCLRSq2U0OUgiJhTXhVTVMrr5fP52ETHrQBXQaCWW0V7Y6N3Jn38cb00uUl3rphDIyImy&#10;+dYso9o5k8ex5bVowR5oIxQtlhpbcGRiFRcIW/LeNnGaJFm81VgY1FxYS7Nn/WJ0EvyXpeDur7K0&#10;wrFmGRE2F54Ynmv/jE+OIa8QTC35AAN+AUULUtFLR1dn4IB1KJ+5aiVHbXXpDrhuY12WkosQA0Uz&#10;SZ5Ec4G6MyGWKt9WZqSJqH3C0y+75Z82K2SyoNxFTEFLKbrAzmg28dRsTZXTjgs012aFw0TVWz7a&#10;XYmt/6c42C6Quh9JFTvHOE3OpotJls4ixmltcnSUzMkItPOacvPsHK8/DCezLD06TChr/mRKJxez&#10;kLD4/sWxxzfCMZLn9BtYotEzlv5dTXTKdSiiwUn7Uz5awNvOvKWEGnByLRvp9kGclDoPSm1Wkq+w&#10;Nx4In2ezbD47nI/Ef2yhEoqYZ4WwnET6CTaygIJuFLsGxU5RWqfX0NA6uwTLTsHS844VeABIuDUH&#10;xaXSNHXeSH6LnmePwL+0hwCeokvNby1T+rQGVYn31tA18QKg3fHj7cF8hH/dSHMum8an3Y8Hpgjt&#10;E0m+QHYv9zPNu1Yo199fFA2RppWtpbERw1y0a0FyxI8FEcGpdjjSpEGpXK8ai/xvwhsUZB0Kx2uP&#10;pSRMwzzpY1wIATxg9tFZkjJbb690QY6hczpc3J+RcrrI5sko5cVkkR0+FiSxi9ZdCN0yP6AoCGlw&#10;D5tL6zETtvstHrXSnssQS6MeTdBGPxPwe8TDkALoU0qDV6P09L60DAone1A4KZhDQSL+0LDTWpbN&#10;1y/qjR+BAfuGrTqxbrRlV1BJTv+k+yuxo+HrFjbF/9uEPWr4eaWezrN0Oh8q9Uv19kG7/8s71NTh&#10;yzmZzrJpmiwOf6hzkvd75NoJJ3J2o1jTVYDMAALzBfAfKt+C7RlsqC52GKw7dq33/U1Qwh993Zqf&#10;/kbNUwvhe48sORp7j/vuZLwOoTuhVmXSdydjj/EfaT60MtTjhS/E0I/6JvJ7m8bfd80n3wAAAP//&#10;AwBQSwMECgAAAAAAAAAhABcju3K0FQEAtBUBABUAAABkcnMvbWVkaWEvaW1hZ2UxLmpwZWf/2P/g&#10;ABBKRklGAAEBAQDcANwAAP/bAEMAAgEBAQEBAgEBAQICAgICBAMCAgICBQQEAwQGBQYGBgUGBgYH&#10;CQgGBwkHBgYICwgJCgoKCgoGCAsMCwoMCQoKCv/bAEMBAgICAgICBQMDBQoHBgcKCgoKCgoKCgoK&#10;CgoKCgoKCgoKCgoKCgoKCgoKCgoKCgoKCgoKCgoKCgoKCgoKCgoKCv/AABEIASMCM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NYypzThGO&#10;uak8pV5U05YMnJNf0QfiDdyLB+8RTghPf9Kl8nPanrDzzQIgSMDkmpPLDYxUjRYboeaUQlTlRQBE&#10;Y2HFCLt4zmp9mecUoh3n5loGRrGc5C07ywF5qRYPmodRszmgRm69fnStLuNQ8yNfJj3bpvu+3615&#10;n4R/ab07V/GbeF9WsIrWB7nyLe6jkZsufu54xgtlc54I5x21f2jPF8eg+EZLG2k/ezMBJiTBCntj&#10;BBz6Htmvm6/1GI6ZHq/kXW1bpFkuIcRpAN2UZsMNzZAwp4I9MV+U59xZisHxHGjh5/u42Ulpa/X7&#10;kfQ5ZllPFYdua1ezPtmEKVBL54zUqncNx4rnfhZ4rXxn4F0/xD5/mSSW4Sdvlz5i/K33eByOnb0F&#10;dQsQKZr9Sw9SNejGpHZpM8KrT9lVcH0ZGE52mnFXxtFSLCyjHU5oC722n+7W1mc7kRoGzzT8HO4m&#10;nfZwrZAPr1p6w/xA1Qr9CMFW+92qTaSMLTihQZK4pQpk43UCuxgTn5qUgdM1Ooyvy0FBnkUCvpYh&#10;wCu0DcacELLwPripBbRbdwPNPijVeW60CuQ7WxjHOe9OVcDFTCNM4pVhXOSOnvVLQCMB/wCFaIw+&#10;eeKnMaBME7WpBGh5PejcBgUjjdkCgAbqmWMIceo708RIOTx6VQECqNuGJ9vlpREW53fmKsbFHPf6&#10;U4p/Dt+tAFcZBxj604Qtktu/SplRMYDfhThGwbJPHcUAQPACu0t1FCQlRsTOFqzsPRqcYmxgUDuz&#10;5w/aj/Ymv/jJ4vHxJ8F+LI7HVmjjjure+UmFwihQwKglTgcjBB9R3+K/HPw78V/DzWJrbWNPkaC3&#10;vJIIdSW3f7NcsjYJjZ1Adfw6dq/WP7KpO5lrl/ix8GPBHxp8LSeEfHWnfaLfdvhljbbLBJ0Do3Y9&#10;vQjrXyWccK4XH3qUfdnv5N/ofV5RxPWwcVSr6wWl+qX6n5T3FxPd3ElzKE3SMSwjjCL+AUAAewGK&#10;6b4T/Bjx38Z/ELeF/A1jbzXghaXy7i8jh3IOpXew3Eegya+w9P8A+CYPwxgvVXU/iDrl1YRyM8di&#10;ixx7WJHO7DdgAcLk4HPFfQXhT4deEPB2iaf4d0DQbeG10qHy7BfLDGEc5IY85JJJPU5NfP5fwTiZ&#10;Vr4qSUV23f8Ake5juLsHTp/7OnJv7l/mfJukf8E9fib4c8J25s/Fml3l4Yy9zZ5ePy3P8CNghh7k&#10;LyPTmuF8W/BD4seBBIfEnga/ijjPz3MMPmRD33plcfjX6DG13de/WlFsAcgfjmvfxHBeVVY/u7xf&#10;rf8AM8PD8XY+nK9SKkvuPzMMQQ/Nxu6e9IBkcMa/Q7xL8FPhf4uWX/hIvAul3DTAh5jahZD771ww&#10;PuDmvM/Ff7BHww1iKSTwzrepaTIx+RWYXES+204Yj/gX518/ieB8bT1ozUvXR/qe9huMMBV0qpxf&#10;3r8D49K5prhgchq9q8afsN/GDw5HJdeHhZ63AnIFrLsmK+ux8ZPspY/WvLPEXgvxZ4PuvsPijw5e&#10;6fJ/Cl1bsmfpkc18ti8lzLA/xqTXnbT7z6HC5jgsWv3VRP5mQ2cDLUmwMuNtT+ShGO9NMbFs15ji&#10;dvoQPG5ztFNZXUde1WDEe4NJsJXOPr9aQEPfFN5PygdOlTBOc7ee9N2qvy76QDaCCehpSoP3Wprq&#10;zcA9KBWIZxG52lAy+9U5tIgYF412n26Vf2KfvikZFHA70DMafTbqJeBu9lFV8FGw3HrW80W1cKKj&#10;ktIZV2yxhs/So5e4GKxz0NMdiB1/StGbRR0gf8GqjPbSxHEse3n8KQDQrMNppQ3HWlKZ700hAcij&#10;YWopHcGmFj0XrT2+ZcFaQphfvUDIWd+QApPpTVy3GKmaMHp+tRmNifvUrANIOMVXnGG59KsEZOTU&#10;cq7j/wAB4pgQJuBwRT0ZsAgmo3bnr/8AXp8bAhcvz/u1IEu9qKMe9FHvC94/TRY2XqKdtI5z+lSq&#10;meKd5aoOa/oux+IehAsI3ZNO8nLZzU/l5GcGhUBGMdKdgIRA3Q9qesJ61MImI5FO2EYAHaj5AV/K&#10;Hc4pwjxxuqR4x0waVYjgEGixPN5DBH8vTimXIVYmcn7ozU7RqyYH96uT+LviKy8O+Gis1xta4cRR&#10;xDq4JwRx9fUdOua8nOsdTyvLamIm/hT+/oaYePtqqglueG/tA+JZ9b0++uba6n2tcMIBLH5Y2KgH&#10;A3EEBt3PfGflzgeY+KYvs/gqa2imZkkSPzPMjckMikqcKcAEDd1OPbmtj4meKZf7chSzmk8yF1lm&#10;cuzK8eQvHru7cjFZPiW6uINBvNUl850urKQbmPJdl4OA3C44PHPHpiv5lhWqYjEe3qbzbk/V9D9E&#10;wtONOnGPQ9h/YT8VXjW+reCJrhZo7dIru3kWMgKGAVhu2jcMgYyT0OBjk/RyLkelfFf7J3jJdD+I&#10;nhhJLdWjullspNrM0hLgEZCj7oK8dQMtk9cfbKoWUECv6I4Pxn1rJ43esW4v5bfgfI8Q0fZ41yS+&#10;LUYQo5xSrFltwFTrAhXa31pVhCtwa+qPnyHYw4aneU2cCptiMcOaVICrcCgrzIgis2NvSnJE27/V&#10;/rUwgL8bv0o8hl6GqSERhG67Kd5bhdyp+tSBHxgU5IWC5xmiwiMIzHJpRGx/h/Wp44juy3p0py27&#10;k8CqAhSPH8NSBHPOzj61JHEc4p/ktnFAEQ6ZKU1I3JqwYnzx+dOKd6AIEifuad5bepqdYTjpUgh4&#10;wKAKscY3ZJqTZuNTiJQOFpQgzigCFYO4NAjJOVFWViBNOEStyTTSuK5V8rBzineTsG7bVnyWxg0o&#10;gU9T9KYrlYR5OBSmDd8uKs+RhsmneUvQUKJRWWAgdKVVycGrCwlVwacbcbgAKonm7kHlFego8s9+&#10;KsGElsNSmLPegOYrrCfvYoELNxmrDROo+UU6OH+9mgkqm2Gc4qvq3h3StctGsNZ0y3u4GHMN1GHU&#10;/gRWk0B6g/hQsXdzUuMZaWLjUnGV07Hjvjb9ir4K+L2e6s9El0a4k5aTS5iqE4/uNlR+AFeK+PP2&#10;BPiToJkufBGsWetwqMiJsW8xH+6xK/8Aj2TX2btQkcUKOfunrXj4zh3KsdrUp2fdaP8AD/I9nC8R&#10;Zpg3pPmXZ6/8H8T80PFfgbxj4LvBYeKvDl7p8pztW6t2Tdj0JHP4VjsuG6Zr9PtV8PaVrVqbDV9O&#10;guoG6w3EKyKfwYGvLfiF+xZ8FfG7tNZaJJotyQf3ulyBFzjvGcr+WP618fjeA5xvLDVL+UtPx/4B&#10;9RguMsPNKNeDj5rVf5nwi3AyBUZCkZcV9FeMv+CenxE0wSTeCvEdjq8S8xwzD7PM3HoSVz9WFeL+&#10;NPhd48+H119j8Y+FLzTy33WuISFbns3Q/hxXyONyHNMDrVptLutV96PqMJmuX47+DUT+epzZUg5U&#10;0hR+oqxJbhT14pDGFPBryXE77orkHoRTdoJylTNDg5yaHj3DDHrUjIMMOc8UxULknP0qx5IVdoo8&#10;ogblFAEJiJOaa9urJtK/ge9WVhyucYpDH6GgDJudHjc74ztP6VRuLOaFsSIfriug8r1/Gka3ifgp&#10;Q9QOdEe3ll/Gj5t2RWrd6LG/NudrfpWfLaXEDYkj/HsaiwEPOMbf1prRsUwakGcc0NjHNICrsKcs&#10;3sBUbZI4FWnhVhuz/wDXqB0I5UEUAVJgC2f0pw+Tac7vlpzqr/e/SmxqrDbmpYDvPX/nkaKd5NFK&#10;7A/ULyiOM04AgYqcREDk/jQINpz1zX9Hn4ZddiDbtbk05YwG4qcRNux+FIbdS2W+99anlFKSIdoB&#10;x3p2wGphAoOcGneWS2DVE8z3IliKnp+tEcJDZDVOsO08805Y0zkUguVZFVMuRXzt8UvHuq+OfiBd&#10;+H9O0h4006KS3WXyNy3BMny4JHB4z04x1xX0fLEZo2X+9wNw/WvHr638H/Cjw3deNofEPh+8vPtX&#10;k6hImpSS3JVoycRxso2gA+WxHG7jBOCPyjxSxVejg6VL7Er3XVvofWcKYGOOx3JdK9rN6JXdvuPA&#10;/EvhTWrvxu2jmyul8tg8jfY22Hy9pKooHAPzAZ9D2NQfEDQNS0v4c3kutaFc28kys9oskZj2rlV2&#10;9BuA7cEZB9K7HXvjBeRaHcX2nGe+a8vlmbTo76crIqHhshyd3BzggeoPSua8R674r8WW1rqeo6Ve&#10;TQ2+mwx3E0luxjkmWd5dinG0fNIQegIHIPf8dw1aNSMZP3eVpa9z9Izjh95LWhTdWM7q94vmPPPh&#10;Hqt/4Zik1DTFb7db3kE8MgmOSsb5KpgHBz1PQL2r9CvBWuxeLfC2n+J7WB4Y9QtY5ljk5ZNwztNf&#10;EkcHhzxfr73vhqytbezXTdQlnt4rVom/d26lQhBIBaTco454yOa+nP2IZteuvgVYvrbTN5dxKlq0&#10;zEnycjbj0AyR+H0r9n4BxU/rFSg9nr89j4XijC8+GVfs/wAz1hrcAkuacqJjANWNmGwFNOWDnmOv&#10;1M+DK4t0fkHtT1t1x/WrMcRXov4U4QDstOwFfyFwO/aniNVO1hVgwLjpS+SxOCKdkBV8rkkjrUyw&#10;qDvK9amCEHlO9SeR/FVAV/J9ad5eeAasBGI5pyxZ7UAQiJscL+tOEIC5JqdITn5RSiHd971oAgEL&#10;ZyDTkhUDOasmAKMCnC3TsKAK4iAGQaVYSSRn3qyIwOCKFhGeue1ArkAg+XOM/jQIcn5UqwIz0C07&#10;yXXhQctwBRKUIptvYcfe0RALcKMZpyw5GQKkiQSKHVtysOGXuKkWJhyBRFqWqB6aMriPjrTvK3AD&#10;H41YEP8As0/Zt6LTsIrLAOxp3l7RyKsLEp6ClNv8uVNUK5W8odRTvLKjk/hU+zjlcmlMRbkjmmK6&#10;6kAhVutKIR3q0sHzZOKGg2t8hougsyt5W37opBE3GDVrym25xTlt1LbjQTuroqtFxgmjyucZq4Yl&#10;ztxR9lB4ANOzJlJ9Cp9nbqq4pwjYDBFWfs25cHNKIjjZjpTEpFVYmByRSCBG+cirZhbPBoEA+6Vp&#10;Bf3SqLckEiquq6Dpms2bafrVhb3Vuw+aG4iDKfwOR3rXFuCcChrVcc9KdubdXKjKUWmnax4R8RP2&#10;Efg34y8690SG40G7kUnfYndCG9fKbjHspUV4Z8Qf2B/i54Q8y98Li38QW69rM7ZtvbMbf+yk190f&#10;ZlZgCaJLYI+FTd7V4WO4aynHauCi31WjPcwfEmaYO3v8y7P+rn5Y6z4a1rw9qEmm65pVxZ3EZxJB&#10;cwmNl/A4qmbbPev088b/AAw8D/ESwOneMvC1rfRsu1XmiBkTj+Fh8y/gRXz38UP+CdlpIH1H4T+J&#10;mTjP9n6o3B46LIB/MfjXw+ZcD4ui3LCy512ej/yZ9ll/F+BxOlf3H+H3/wCZ8irbORwad9nI6rXY&#10;+PvhD4/+GV8un+N/DFxYl8+TI65jlweqsMg/nXOPackj0/OvisRha2HqOnVi4td0fV061KtHmg7r&#10;y1M8wkthhTXgOeBmrv2dj19aZ5OT979K5zUpiMheFpPJLc7Kum344o+zY4VakCi0BL7tvtUUtgkg&#10;KyLn61ptAF6immAZ4o30A5290N0Xfac/7NZzxsjFGHI7YxXWzwgLuI/Gqt7o8N0SzL838LVPmBzM&#10;qFhtKVCylDjb29a0L/T7ixl2yjjoretVHjH8XbtSsKxTZSw3AVAmfMwzVckUHmqjJ+8UgUtheg/Y&#10;1FGySii47M/VMp5nGaTyJAuBU4RV+6cetPRN4yw/+vX9HH4TzdGV/JcnGakS3AXDipDHuGQf1pwB&#10;VffOKBEKwuqnjjFKIACOKnwSfmH4Uqwq3WgCFoWLZwKUrgZK1OYFAyh+tMmkgt4muZ5FjijXdJIz&#10;fKqjrUVJxpwc5aJbjjGUpWQaz4W+3/DTWvFEXijSrOa0lgtodPvLhkmuDMxUugUH5UHzMew6eo+Q&#10;9dudPsJHhvtZhB1JWku5IYS/kDaXCYZhzx/CSSO/Wu6/aP1HxAfjAF8LeIrdrK10n/SJItwMqSw7&#10;vlYMR0J5AU+ueK8U8beMZLDytcbTtOMy3B8iHbI2XYPjdj5mYbwcdOO44r+Z+Ks3qZ5nkmp81NO0&#10;fJf8Hc/S8qy6jhY04ppSduZ6uz/zXY0fEvwj+I3ifUtOf4dalol0ttpKyRtZWMtuTDKhcPKHGC/z&#10;iLaDwwVcevTXnx7+O3gb9mG8/ZrstY8NyaHNeNdz3TWKJLIxba5aQ8ld3y8jp04xjgfhn4o+JEth&#10;ceH9akjhtBCsNmsK7ZJfmZ9oYH5gC7E5zg46bay/iHDPNpbWz3Pk/a5PKEkm0sqhs8gHAGehODmv&#10;EqRhVrxpTSai0z3cRmFepiOW60Vrpbo5/SJfHGh6b9hXwwrR3FuzR3CgfNHJtG/YfXYCOma+wP2H&#10;PiBpXiD4bt4AR5V1Dw9IUuIZh8xiZjsfIGD3HBPTNfKHwN+I/h7wdrN94g8SajqN9rFnbwxaFDbq&#10;HgkALKY5VPJGMAD0P0Fep/sk/tj+Jf2cPGmv63aeAdMuZvF1r/Z11ea3pYdrVpJtzzRsvKsD1wpB&#10;GRjpj7TI86xGR5hKdGjzt6Wva97bN6GGbZNDE5fBSqxSnrpq1b+Zbo+z4493Gfu0/wAlwcCqHgjT&#10;9XsfD9vFruqreXTAyTTxxlFJYkgANyAM4APPFbIhO7LDiv6Aw85VKEZyjytpNre3kfkVamqVVwTv&#10;bS5XWEj71SKhyAV5qxHEp7U5bcY5raxkQeVjqOe1OWPnFWDFwMj+Kn+UMY20AVxCTjB704RFjjNW&#10;EhA52U9YM9qAIPLAGBSiItwKs+SfSnLEM420CK6wn7uacIADwaseT/s0qRnlcc0CuQCLdkbulOEQ&#10;YZFTiDj95T/Ky/SgCuIMYNNZY0DO/wAqryzE1dEB3bT60kvh7T9Xj+zai7rGXHCMVZjuHH+J9Prg&#10;+LxBm39i5PWxiteCb1dke5w3k/8AbmdUcDdr2kktFd/ccrrXjyPQbjz7Dwnd63DbyYu4rNuR8ueu&#10;DxnGe4GcU/wR8Tvh38QNlje6b4s0Wa1uUuLyeGEfu1B+6GBVuuNvILNgdOv138Tv2Rfhj8Jv2afB&#10;ni3w5qi2+seI77TLm41TUNojs4nQu7YBChFbaehJ2jJzxXAD9mHwn+0D8etU8NaF4+uBpzaJcX15&#10;4hjs4ol1ExnZtgVD1AK7mI4OTnmv48zjxQz7MalStXrOELbR+FR9Ov5n9WYPw74Ty/D03h43lF6y&#10;mru667WtfSx8Zax4/wDin8KvjFH8PfD2mSeIPDOtXkk2l6xrXmW8kSlSxhJbcFVEUHnP3jz2Hs3h&#10;28vdT0iG/wBQ037LJIp8yLzA4GDgkMOCPeun1z/gmSt+1v4g8J/HO+kVCs9uupWayKrfwn5SBnjr&#10;ivNv2ifh/wDHv9jj4WSfGX4g+PdF1fSRffZF+zWsvnebL0LqwxjI6rgjsOa+r4I8Yo08RTw1Ss6s&#10;Lcqja0r6Wd2fC8VeG+Fxcaleg4wm3dvW1uqsjslVUHTmpEUEZP5V5p8PfDP7YfxO+FPh34x+Gvh3&#10;r19beIITc7dJgt5o0jM7Kg8tl3r+72scE5z6nFdZ8OJvH9/ZyXnje2a33ErBa3Fj5M6YOCZAD19s&#10;A+uOlfu/DviBlnEuMeGw1OXNG93o0rd2tj8nzzgbMchwKxdepBxdrJP3nfsjoRHu6L70hjwNrVZE&#10;WxeOPes7XPHXwz8M6NcX/iH4gafa3UGoR2z2UshyisjMXZsYUA7VwSD84r7HGZhhMvpxniJqKk0l&#10;fu9j5LC4HFY6TjQi5NJt210RZ8sAY280C2+TArpvhvo/ivxZrlr4Z8DXmj2t1qk8cbalq1h9qSCN&#10;iPuJ0JYlRnI69RWLN4X8eeFtSvtH+I+q2N5qsd9IJJ9Nsfs8JXdhNqZOBt/UmvDo8U4etxNLJuT3&#10;1BTvdap9luetUyCVLIYZn7RO8nHls7pru7WItH+BfxJ+Nuovo3w98Q2di1rZyzTyXjyKnA+Ufu+T&#10;k4HUDmue+G3h3xl4d8KW+m+OtaW+1MbmuJY1O1cnIQE8sAOMnk19RfsU6fBp9t4i8UXlvujjjjjV&#10;844VJXcf+g/nXhvjrW/DOgtY3er61ZWP2kfZlWaYRq8yDlQWPJxzgHpX5Vl3HFCl4zYrKKkrQcUk&#10;23ZTtdrsrn2uOyGtW8O6GLhFcybbtFJuN92/IzzCcbetcr8SPiBZeBNMa6lubaN4pIzM13JtVYi3&#10;zEepwOPeuzEO4hhXufwx+DXhDVP2U/E3i7xH4a066udSma2tbi8tEkeNI2Rtqkg8Fgxx6ivufEzj&#10;D/U3h1Y9SSvOEdr35n01XQ+b4HyLD57nDw1eDaUZPR21S0vo+p89aPe2Wt6Zb6xp0m+3uoEmt22k&#10;ZVhkHn2q4kX3q1Nf8Oz+H9Wk0qaDZswY124BQgFSPwIqstsScrX3GUY6lmWW0sTTlzKcVJNbO6Pk&#10;8ww1TB4ypRlGzi2rfMqrAQOBTmgOBhRVkREHikERb5QtejLY4yuIRncRSiH0qyYexFH2cE7sdKF3&#10;DQqmJgeKDAx53VcWLHIWlW3HOOKZJU8vb24pJIyetW2h3A8f/XoNuOjD9apdwW5RMRzwDThbF1JV&#10;auC2Q/Kc/nQYTjAHSgLmH4j8I6D4v0iXQfEmkW99aTcSW9xGGHTHHofccivmf4xf8E+ZJHk1r4Na&#10;ivq2lahLjv8A8s5P6N2HU19bG3GM7aaYEI5rz8wynBZnT5a8E/PqvRnqZfm2Oy2V6UtO3Q/LPxP4&#10;Q8QeDtVm0PxPpNxY3cDbZIbiIqy//W9xwazmgDHb1/rX6Y/FD4H/AA9+MGlf2X4y0OOZlXFveRjb&#10;ND/uv6exyD6V8a/Hz9lHxp8FbmTVbdG1HQWb93qEKZMQz0kH8J9+h9fT8szzhDF5enVoe/D8V6rr&#10;8j9IyjiTB5lanP3Z+ez9GeMralPujFK0Qxk1fa3kC521GsDHkGvi5RZ9NddCiYlbkHpSC2A6L1q+&#10;LZj27UC3bHI7elLlkMzxaoDxUUtuM8GtVrYAZIqM2rHnH6UtgMW60mO5j2SruX0rmdY0WWwZvkJj&#10;3cNXefZWPXpu6+tVb/TY7mJoJUHzdc0luK553JGAoO2qs8Zxytb2u6LJpUxDfNG3Kt/SsmeFSnC1&#10;LTK3KmF/vUU/yj6UU+UD9XhCT0FOERxjbVhImXqKkS3PUDrX9H6H4OVVhbGAtOSMImD2qx5ZDY20&#10;5bcF8kfrRsBVWFSd5HNOaM5Ax+lWvs4/TijywOC1Degyu0eVyT2rxn9o/wCKtjYxr4F0jWHWSbcL&#10;yS1O5k5wEODwev6dq9V8deLNK8D+GbrxJqfmeXbR7mWJSz9QMhRycEjpzXyh4lsNF1Xxxp/i7xLq&#10;Nxe2OotvuvNsidkfmHIXc5JwA3zYxyeOK/L/ABA4iWEw/wBRoy96e7W6Xb1Z7+S5f9Yq+0ntH8zn&#10;fFOs3HhzwnDdvH812hXzlTe5+ckfNn5Vy5GfXGK4PVJr3V77SNLtLdYbpZDeSCHOYxtZsEljucKA&#10;foPYiuw+L/jzwjLPcDwqPtlnp+pSSLYyRjItgcKGI7ZKnJ5yfwqxp2l/DbV/7N8OWaX66zd3ccja&#10;ktzmC3HlxAgjYGP7wyL8pAChRjk1+M4Sny0/aPd9z7qhTvHm3M/w1YRRQ2aTyrBtt2fzYc5lBHr6&#10;k5HHr+FZPxNuP7Ms49MWynW4uJpNwkiG2NSeGXJHzfKTnPUe9en2HgseA7LT/DfirSoV1mdFEd1M&#10;FRbM+YuVC5KuQfMBzwNv54HxgufD2saBq2jXuvQ3k1nJILeRpFZhlvMIDYGMMzd+SSfQVwU68YY1&#10;XfX/AIB7GW8M5pmVCpicPDmjB2eqvtfTVN/I+b9MvHHiOGRXYF7pQx9s9frzXrSJHd201lGsc0ki&#10;jyowx8x5y3C7uMDHGVxkt7VwPgHU/CXhPx9ZXfjDw0uraZY3Rkns5Plafj5QT3XocfWu/wDFOr+L&#10;Pih4mm8S/Bz4dxrYqhCw2HzCNMjPy9c8rk47d+cfR4n20q0OVaW3/Q0qZZSqYB4h1oqcXbkd+Z+f&#10;Y+kP2Nvjv8T/ABj4ul+Emv8AhuGbT9EsmWbVZLgfaFYH5Q/zHzCTlSQOoyetfSscBYfL/KvgH4X+&#10;JPFHwQ+Kmn+PfFtpLpYhuDb6lAGEi/ZmK7wv/A8fKORhs47/AH94f1HTtf0i31rSLlZrW7hWW3lU&#10;n51bkH/61funBuaf2jlajKXNOO+tz8r4iwsaOKU4xtFrp3Jo4DjIp6xJjJqwkKqMil8tj9019gfN&#10;3IFjAfCn3p4h/iA5qdICXyTUohGcYoDmKyQjGMUq2xPQYqykT/ex9KVYiw5GaAuQ+T3BpyRdjzUw&#10;iwMhetSLDigTII4tq4UU4RFhwanEGTt21JFAAMbaBFUREDlakt9N1XU9Qh0/Q9He+uJpNsdvG4Un&#10;g/n06Dmp2hyTgfSqkPwg+Nfxx1ibwN8HvDRkuLaze7mv3uAkccK43FuRgDpnsWHfFfH8cZ//AKu8&#10;P1sUrppaNfZ7N9kvM+t4NyP+3s6p0G48t7tSdrpdEZ/hC+1vxLoNvf3GgXFrcSMxeEuCxjQ4Z1wD&#10;jI5AIOB1HFdpoun6R8NLnWPHmu6lB4itrK6uIdD0SNVaY+fARAtyR0ePzDnaOZIAAeQad8Pf2KP2&#10;0dD8NRiH4PzXbNeNatNazRvEPMUbZuWOwKN3OBg89TX1V8Mf2Wv2TPhRoOh/A3xCv9ufEnUr61ur&#10;iSzumLfakdZChfBWONVDZ3AkqGwMkCv4/wCM/E6pxBUUYYiUqUoxTinpdbuy03P6j4X4VybhXDqt&#10;OnH20ZSacdXZ7K72stNDzPVv2LP2u/i9o/w5k+PWjNovhvXbtUCQ3hZ7OxjhLosisT5WIo2x05xn&#10;BJr2LRf2Lfgtq3jOz8O/s/8AjKTSdNtNGey1m/8AD9xK07MzBmja5+aKMsAvAXf1HAr179oTw14q&#10;+MHj3wn8N/H/AMRbuKzvppXutI0WQwWywxJ5giYffdW8tlZty5HTbgg+h2/g34Z/Anw5p/w6+Huj&#10;Wmjw3Mkj2Vjbg7pX25d8E5YgYJJ6ce1fjebZ/Qo1XPCtuKWkbaPzf6HtSzbG4qnGFSybvpHRW8z8&#10;y9e+FHxJ+BPjHXrK3+IviRvDGlOxmv2je7/s+Hcw86QrgkL94/KFxkmvlD/gpD+0lB4//ZVuvhrr&#10;Pi5tZuJtUt7qwuraFPJwjcq/AdH+ZsfeUgdiK/aT4R+FNI1v4veKNL8QWEdxb6hpZt7yGTG2eJ/M&#10;3oV75BwfY1+R/wDwUC/4JnePPhHqXi/w/qVtdR+F/wC1mi8L6tJp7TCVG/ewqGTlmABU8HkNmvou&#10;BM9y/N8xU8VFQnFprZXPHz5YuMfY0dfd18z6Q/4I3eKILz9ijw/psmvyahLYrkvNIrG3B4WAY6BQ&#10;nQ8815r4mgz4j1AlcH7ZJke+41xv7EXhz4nfCT9lvQ7rVPFcPg+z07xp9nez0jSx9o1m3jctJcSO&#10;7AkvtCD5cBTgjOBXba3qWmaprl1f2V1Gy3Vy8saq3ZmJx9a/pDwYxGDy/iTMFOrFe0eibtd327X9&#10;D8f8SsPiMVleGcYN8u9tbaGf9nMpEa+uP6VX1LR9C1nww/he68J+FWXUr5bmTVb/AFby5LeaJtwj&#10;dVUo2/y9pDAnDDkYxXafCT4bx/Fj4teHPhrcRzvb6tfFr6O0H72S1iRpZVX3KoRx717lPrml/F/4&#10;N+OPh1rPgy0s9Fg1y3svA2n2OlxD7Pdz3KRwWwfbuzsQsT1Yl853GvS8XuNI/WoZdhp29k+eTtf3&#10;lql8t2d3htwZWjl88xr6e0VlZ292Wl/O7/I8l/Zs8N3d7rN5rFuLZv7LsfMkW1uVYRsVLKAw78HH&#10;v9OMn46TW9n4mj1K8nw19dm1tWLFnnlySqKByzY5wOw9q9n0v9mv4nfs0fFvXPCX7PPh2bxJZSae&#10;jzXHiBorbT7KRshS0kTNLMVG47QqZJySB18qf4S/GH4m/tHaF8U5jbaVfaDdG9jt9A8SPBYNcbmj&#10;810ud3zYyMA4YPg1+L0/ErGPjNZ+q0eZQULO+qtbVebPrJcE4V5F/Zbi+Vy5r/O+78jt/wBnTWvi&#10;D4J8Ka5bP+z3rmvRafbXN41rBAbVoW8pVZLh5iiqdqblUZYFscYIr5M/bk+A37TP7TiWvh/4Ufs8&#10;6ppPhttupTaFJpIuJllSNvmS4gLDG0t94gncetfZ/jD/AIKPfD34R/AzxD8K/Gnju78aeJLr7Z/a&#10;2qaIxaCxSQuNn2iRlV2T7pCdxwMYrkv2Yf8Agqp+y3pYtrfxHq+qR3EOlvHLbw6W8xk/dsPlZMr0&#10;9xXyNfP+Iqma1M3jg1OpOTfNZ636rqvLyPppZTgo4OOFjFqEY2SV7Oy/G58x/DLXYfhx8LdD8P8A&#10;xPk1HS9Q03T4ra9OsabPG29AFyWZcH6k9Bk19s/Cz4lfBC+/Zut/CWhfGHwjJL/Ze+SS48QQKBeS&#10;MZPIKlsh8vtzj+H3rzLwv+3v+y/438NK+u+NYdLmWbHk6xZuny7vUrt9M8iusl0f9j3402jfZLHw&#10;Lr32iICa4tfs0jlcDALJ81fRcYeIea8XZPQy3OMLKMKbUrxvq0ra/mfP5Hwhl+QZhUxeEm+aatZp&#10;aX1dtjyP4h+ItJ1vXzpiMP7Ss4VFx5DLLC0ZGVKyoSrfxDg8YrFSEjcR1zXXfFL9lH4JfDIWfjX4&#10;c+DY9Ln84qxs9Ql8sgrwDHu2muR1jULXRNPbUrrd5ceA2xck5OMda/qbwZzrB1uAoTi3GnSbj7z1&#10;SWv3Loj8P8RMrrf62OlTXNOpZ2Stq9PvYohOOB160nkfxGs3wR488PfEC2vJvDs7N9huzbXSuv3J&#10;AqtjIyPusDwa3hDjjbX65hcVRx2HjWoS5ovZrZn5/isLWwNZ0a0XGS0aZVEIHC0vl9qs+Qc9Kcbc&#10;DnFdRylRo8Ng0vk1aWEg5ZfpR5HDErQBXUb124pGh7sKsrB3A7+tOMGDnFNBcqrESelDQnHJq4IM&#10;k5FIbfDYFXcXMUzDnjPSk8kE5xVwwtngc0fZ225agi5TaDeeRUN7pNvf20lneW0c0Uy7ZIpFDK64&#10;xgg9Qa0jb+vSgW+DtAoaT0ZSlJSTR8bftQfsXTeGmufiB8KrWSbTxulvNIVcvberR46p1+XqvuOn&#10;zgbbyn+Ue9fqs9mhXaFr5P8A2wv2Uf7Iab4qfDfS1+yFi+rafbx48nrmZAP4OmR2PI4zj844p4Vp&#10;1IvFYRa7uK/NH6Jw3xK6klhsU9ej/RnyyYtxyR2pjREqNrYq/JaN0Hy/7VQtBsOW555r8vlFw0Z9&#10;8vIqiE525pfK+bkYqyiSKc4+WhoMNuGazsBRe2yMsO9RS2isNpGK0Wt97YPPNNa2YcYyadgZh6to&#10;sd/atbyD7w6+hrz/AFbTbiwu2t7ofMvTHcetestb7Tgpu/vVznjnw6byz+3QR/vIVz06j0p8r7hz&#10;HnWz/pmaKu+VF/kUUvZy7heR+r6w8cClCEjFWvK3dDzTlh3Hk1/Rx+FlVIsjk04RcYI+arHljps/&#10;SnCJT2pAVlgJ/rVLxG2pW2hXdxoloZrpYG+zxr3bHFazW+5sjinfZxjrXJjcLLGYWdFSceZNXW6v&#10;1R2ZfjPqONp4hwU+Vp8stnZ7M+QvjL4m+ND2f/Fa6VcWOmeYztJdRlt6r6rtKqOOMgE5zjFcjaaV&#10;rWsvaQxfZ4YLa3EBt0+XZlNxKHPzY5J7AnPoK+3fEkPhqLRpZPFcdq1gqFrhbxVaMgDPIYYPGe1e&#10;B/tH+OG+KFlb6ZfeINH0vSdHsYrTS5tF0KC0kjtWLgMxjVC8jLkiRixx1B6D+e+MuG6fD9WCdd1H&#10;L+bWXq/vP0rD59/rJialetTjTtb3YJRXklZdD57179mHxveeL7i00XxlBJCsjLJI3zIyx7mZgQeF&#10;DYVf7zNxUegfCxrXxhHY3XjyeZrORhe30UKxneo3NEWLM3DrtHQdxXUvJ4en1O48IaTbTFlmiSa6&#10;N4irbxkSPKHbkZOFPAGCSOeBWFaR+AodF1C8hjvmkm1SRLi0W8+eVSFy/C/Lz0x7DFfKxxFbks2l&#10;203R1c8b2LnibxFd+KvEVz4Q/wCEhVPNm2qzwmZkYgA5wVChAMHBOQDwa5Hxx8IvFV9PN4g8NeON&#10;NvTeTQ2V1bhViw7MUVding/Jn5QOGB5Oa9Kh8E+C4Dpo01Y/tx0e9ubiGK/LvbPHK5iZ9sYGCuGA&#10;DE43dOlcn41fQfDS/bJru1tbqOaGeK3j35dmEbK28BhnBIIwvTvzU0KvJWUIL10NMPisRh5/u216&#10;Hi+s/DPxw1u3iK4tY2h8tHLR3C55do1UDOSxZCAAD2qr4K8e6x4J1GKWBi0CzK0kDDKthlJH4gfl&#10;XsGl32m618IrjXXmmsbiz1BrefyT/r/KZJUdTt+8Cz98Dj7ueeZ8LeGLTUr4eBFtV/fLLPpMl5a7&#10;ZLgyCP5cgtltgwvTBJx1r3Y1ueMo1I7G0q3tPj1Kvir45weMLTyr60mnlW4mZZrxg28y9XYY5bPU&#10;9a+zP+Cefxq0Pxn8Nx8PbvU4BrGk5f7GsflkwlsBlG0DH3c8k5OT1r5V+C/7GXi7483Gp6Louu6d&#10;o+oaVPGZLHVN6ySQuCRImBlgMc8dx619JfAL/gmzr/wn8U2fjHVvjA0lzbyB2t9Ps2RXUEHbuLcj&#10;IHYcdq/QeEMFmeBqLEYanzQlu72Vv8z57N/7HrU3Qr1eSW60vqfVEceeQtSLEQcmpooQF5f/AHqm&#10;SHIwDX68j8zdlKy1KwthnpT/ALOQM54qx5AADd6csWRgLVeQtCvHDuHC8/WpAjbc7frVmOJduCtO&#10;EOTtodri5iskJPzAVIkDfdFWVg54WlMRByB9KQyusRWpPK56VYSMEcrT1hU8YpAVBEGPIx617h+x&#10;H4U+LniXxtrmlfBG90ePWJvC8wuZNeZ1hS3M0QbbtDFnyF64A3d+3ji2/GcV9E/8E245V+N+oQwq&#10;2ZPC9yPlHT97Cfy4r8w8Yqns/D3HTauowvy6a+T8vQ+04Aqez4ow+iu3o3fS/U+g/wBnPwx8edW0&#10;vWvDPxe1mG00nTpFUSaDMFe9boy7sbkQY6jDHOMjFezeGfA3w/8Ah/YXMvhvQbexWb985xuO4gAn&#10;c2Tk49eteEfEXxZrfhn4J614d8N6lNY6t4k8WW+h2d5bth4vOkYyOvoRGr4I74rrfjl4Z1X4f/BP&#10;SdD8Ja3crZaK1ilxdXk7zzXCm8SMAuxBzuZXz0wMDjFf5pYeniMZhVXpNU4NpWX/AAOh/WGKpylU&#10;vUlu2vuSv/kYHxb+M8Phj4heG/H3ifw5/ZVrHr8en6XJcXAeW+WYNC7CNRkYEmRgnnr156X4lXt9&#10;f/tx+H9DnuP9H0jwFNdxIv8AHJNOyN/47GKX9rzTbCD4Y+G7027K1v4+0VkMmML/AKUq8dOua7r4&#10;t/CWyufjT4f+OFnqX2e40/SZ9OuoNuRcxNlk57FWLH3zW/s8PHA+1Tu7SV9f1M8PiKccTG6tdSS+&#10;6yOb+F09mvxl1RSMM0YJ+XHZx/M1i/ttfs+3H7Snw3bwjpElvHqVjP8AatLW7yYZpQrr5b45AION&#10;3Y889Kt+Bpnl+O0hZ8eZbt2647/ma9F8QXp0K1vNbg0a71KW2t2kFlYhfOmI6Im9lXce2SBXzGR4&#10;3EUKyqU9Gpbv8jfMKUfrHvdUj81v2h/hn4o8IfsxWN94rhj0WPQplGv6S1qxeGQLMZJAwLEhPMAy&#10;DjnPTBrx74M+FvEfx3+Hmjan8P8AT/7e8STWFxd3FnpsMNub+2RhmdQSiLkOXXG3KbQSWGT9OftL&#10;6H8X/idPDoEPwD0zSP7c86ZLvWdbW51KON3OMkRNGvHRSWAwATXI/CT/AIJ5/HH4SfBW41qx8bxa&#10;RJY6fcQ3WrXF2bi6u7Np/MaFQgVI12LGvoAmNuOK/a8JxDgsDg0oVlGq2n39dvMyoZThalGdTFLe&#10;Onrp09DUt/hv8Of2W/hfpfjF/izayfFqz1ePUbNdMb7XFbwlGjGnycgMpSQ7yCCX6AjGaviVf2j/&#10;AIgRN8XPEPhLS/hf4XtdUk1pbqZ3s4575oTGZoonYyO5Qt5a/KqmQkYJJr6dsPAP7Ef7FVnD4l8c&#10;6zp39rTR+bDe+IJxdX0zY3EQxAHbx2RQPX1r52/bM/bx+F37Sfh+PwT4L+Dg1aK3uWFvret/uTBw&#10;y7ofLbcMjBGWHbKHoOajm+YZhWkmpTU3dzkrfdfU9HAUY1JQpYOi3bS72t5LbQ+b/D/7aXx/+Dnj&#10;HxHp/gDxeviLw/eW63bPLp6C6+1Ko6thuOvB4O4fMcc+W+Jf2pr/AOJviS2j8bXusWKyMYmsbNQI&#10;7gMS3zbF5OTjJDcYwM19CfsofskN+1V4q1jw03xO0/w3pWjRRyastjAJLjYxYY3HCofl64B56Ht1&#10;sf8AwS8/Z/1HxZNpXhj486szWdw3lEG3uejdT3469vau6pm2S5bNuVJc3dRbe3VpHpVMvwNPFKMq&#10;kueOrvt6W2+48i+Af7Efx6/altrvTvhH4HtbPSY3eC+1vX58RoWUYwFJY8HIwSBjkDocfwl/wS3/&#10;AGtPDfjqFdL0TwnrUkd8Yf8AR7xkOGOwkrIM4GeR1r9A/h1+xB8cfhZb6n8OP2e/iwbHw3rkUEmp&#10;a5eTN9rM6blKpjJVdvZSOvJ4ryKz/ZM/bA8Aa82r6N+13MJYdSZRJM/mE7XXcTl2z94du/ejD43N&#10;sVQdShKKi1dKSd7W3fVHNis5ovFNqtGy2Vvz00Ph3xj/AME8P2nvAWuXui6h8H7bUpIbp4pZND1W&#10;LKsrkcg4Y8jtmuVn/Zb+LdprEemXPwb8UWd7PcLbwsNObJdmCqoY57n6V+gHivwD+3Ro1/f+KvDv&#10;xk0HWLW81CSSJdc0ny3ly28kAJ/tA/e4yPaqPhb9qf8AaV8CeJZrDxp8OfC+sDT5Fa+vtL1ZUEJG&#10;G+ZC27OMnG3PT3qa+b59RpaQhL0bV/zNsPiKWIi9YSf9dyb9nb/ghF4ygtbXxL8Yv2nNcsdPeOKe&#10;TR9FupgwYrlkdnYJ3xkIcY6kV8p/H/4ZfETwb+1vb/BX4afG7UrGxurq5toZ9UhjvopGiExUsjKA&#10;c+WM4wPQCv0Q1/8A4KC/Gb4u2i+Gv2a/gjfatNH+7lm+wy3W1j6pEoVf+BOOBmvkn9r39lX9sHwn&#10;410H43av4Ljj1y6WW9t7OzvLPzbSVncMzq0ixgYY/KHbhulelwvmnG7c1VqOEZRdora/mtj5DF4L&#10;Jo+1njVB1brl2bVnffdHDp8DP22PCLtcWPinwV4sjkZpJhMr2Mm7HYYI6+5/IYrP1b4gfHPwRbTX&#10;3xF/Zr1SC1t9vmahpWr288JycDbuZT19a1tE/aX/AGxvB6SDx58IZLy3t1zI7+G5iZEA/hkgDx4H&#10;r0681X8Xfts6b8Q/gxqUfiD4d/2at8UhNwmpw+VHIDnHz7cHj1z6V+gZJxx4lcPyhSU4ypJpWsnp&#10;1t2PlcdwjwfnVfmrpKbvqm07/qdZotzPqWnW9/d6ZPZSTRhmtbrb5kRI+620kZHsSKtiMsa+W/Cf&#10;7Z3x2tfEP/COa58ONAvIWb/QbgaobTzYuqZZyUViuOuBn8a9lt/jZ8RrfTrfVtf/AGYPGUdncR7/&#10;AO0NE8jVLcAdf3kD4J+ma/qfA+IfDNSjBYiuoSaV+ZW1/I/n/HcE57QxE40aLlFN2tq7em56AIT3&#10;NAhbsa4Gz/aw+Ask/wBi1fxn/Y90v37PXLGazkQ/7XmIAPzrsvDfjrwR4vh87wt4u0zUlPezvkk/&#10;9BJr6nC53lOMjehXhL0kj53EZVmWFdq1GS9YsvCBjg+9BiLdqtCHJ4H5ineRxwc16UakWrpo8+Sk&#10;t0VEgOelKYcGrghBU5XBrF8a69deE9K+32miXF8xbZ5VujMRkHBIUE4yMdO9c+Mx2Fy/DyrV5WjF&#10;XZ04LA4rMMRGhQjeUti95S4GBzQ0DelVfCGs3Hibw7Y6/d6TLYvdReY1rMwLRjJxnHrgHHUZ5ANa&#10;ywDqtbYfEUcVQjVpO8ZK6McRQqYas6c1qnZlNbcfwij7PzmrvkjHzCkaIDoK2uYlHySg+tR3NnFP&#10;G0UkasrjayMMhgexHetLyQRu9qa8JZcAUWVh8z0tpY+Bf2sP2f3+DnjNtR0S1f8AsDVnL2LKpKwP&#10;1aEntjqM9vXBrx+SyAk2hcZr9MvjB8LtG+K/gS/8C6yqqt1HugnYZ8mYcpIO/B/ME+tfnX4v8H67&#10;4I8R3nhTxFpz295Y3LRXEbjGMdx6gjBBHBBBHFfkXF2R/UcT9YpL3Jfg/wCtj9Z4Yzj+0ML7Oo/f&#10;j+K7nOm2RQRuPy9felitldskH61ee1k37wP+A0+OzlY5/vV8Vys+n5kZ7W7bunSmm1lZS22tL7Lt&#10;OM804WkncUuUXN2Mlrb5N20+9QzWHnxFGG7dxWtL5SqwZ1/OqE+rWtopBb2+7imoE8xgf8K80/8A&#10;540Vsf8ACQw/3aKrlkVzSP0QWBScgUvlbRwtT+V0LK35U9YD1YV/Q1z8PZWSIPSiAhqs+UegFL5T&#10;9P8AIpXJKxTacEU7yifmAqwEVRkDpXE/Gf4lT+BtD8vSrQyXUxCeYdypbKwP7wsqnGME88cZ9j5m&#10;bZphcpwUsRXlZJbdzfD0KuIqKnTV2zlP2h/FavBF4R03xDHZxzI5vLmFmZo8kIFwOFI3Fvn4xk9q&#10;8E+JEvh3RtCj8Jabo8l5dSQo93q0xXcjLkR/LnakYVuTk8kZycVrT63bf2XbvPqsN9cXUlzMscln&#10;HHtlIQMrybsleflXBG4sRjv438UNR8TQeIJvEGqW99CLeRXefc8bQyZBjQcDawA3A98Z9M/y9nGb&#10;4ziLPJVqitHp5Loj9pyfIcjwuQOpUxXLW6QSbvbq3+R0vhe1sNEa60vVCsdtpMqrfRSJua4wsjSR&#10;rwTlnCDjJCN25NRQS+EdZnjsGsvLWSDf9lseVlkCqxQrISVBbPQ5AQnHFZnha+1STwpP4q8SXcc2&#10;pT6jI9zJfSATGAxIIZJCRwCwZgSSThj2zXeLc6B4n8K+EZPGWpWH2qzs3k+26PCls0iyMx8uUxoG&#10;lZS+NzMSNrcEbUPNWvF3fS35XPPnG66FO5tfDPh7xLcaHok73EP2waet5DNLJ9qiXmR85VGHz7Pu&#10;5J6ECvJPitNJDex22peFJUmh0zey3StHIrk7gcE4G1c4HIIx1r1+y1HxPHpf9qeBPh7cwPeXH2e3&#10;uC2Y3A8vJi3gYYqPmK8t83ZsV4x+0drOuX+ur4hbTIkWS2QGbzd7OOUDYzx/q2HfpzVYGN8SrBTi&#10;uZIo/DnUJPFdnNpeo3V1DZWck88zebvigaWNQ83lY4ISH7ygn5FHGRXXeH/Cd5rHhDSvHn2+SRbW&#10;VUt7eS2eMeZ87YDbyAMbQNvOOa8X0jWil60lxctCJnAuJIeN8ZYblOOxH+ea9e+DWuWXibSP7H1a&#10;SRYWuAIRbXix+U7HBZvl4Q8D9AetezjIShDmX9eR0VY+6PvfEfxD0K7T4r+G/H13p80ioR9juTua&#10;MPgrgNlyDk7SMYGO4A/Sz4Z+J9J+IHgPSPGei3rXFrqWnxzxTMgVmyo6gcKc9R2ORX56xw+HBMqe&#10;ItMaa3Mkk4tZDFthcMMrtOHG4DPvg5xX0p/wTy+MHh/XdJ1T4UW8cdi+n3DXGmafu+cRMx8wYPXD&#10;YJx03ds4r7nw5z3kxssBUTSavF9NOnzPH4kydYrIfrsakeam7OO0mn180j6WSBNvK09YgO1TxW5O&#10;OCKlNswXgZr9qPy16FURhjkCpEhXGCtWFt8dKkSAngGgkqi2P3wOlP8AI3DIPSrawELkinC3yPlW&#10;gZUETZ/WpI7fvirSwYOAO1PMB6UC1uVktxnp709bdQMVYSHC5BrN8Wz+ItO0O6v/AA1oy3lxDayy&#10;BWkxtwuQ2MfNz2yOlcGYZlhsrwksTXfux3O7A4KvmGKjh6K96WiRaBtxJ9mEymQjIj3Ddj6V9Ef8&#10;Ezhqr/tE6kLDTfMtbXwlM97cFvu75ogigdydpP0FfN+seD1ksvAfxAvb6fT9Q1Sa6N9pUMUZWNRD&#10;F5atNtDPkvJlcAZRfTn7B/4JofDOSDWfE3xunuJls00xdKtVSX93O+fNmcjvt+RB2zu9K/nPxg4+&#10;wWYeHOLWHmouU3TtdNyS3+R+ucD8I1sHxFCeIjzKMOa+qSb0S8zufiH8P/E3iPw/dav4Rsmurzw7&#10;46t9Zhsgw/frGJEdMsQAcSEjNejftIXDXX7NeqalNbyRvcf2dN5cjAshN7bkLxxx7cUeFpJrzQ/F&#10;Vppmom1mm1ERR3KoGaPeyfMARjI3d+9ZH7S+paT4N/Z51Lwd4h8UzSzLHCGn1CWP7RKReRtkL8ob&#10;GDhVGNoGOOa/hTJ1iMRGMVG6i/z8j9+xlR1JxpPo9PnYb+3F4s8Pw/Aaysxr1muoxeJdHuobNrhf&#10;NcJexEsqZyQBznGMV2n7Rfj42mjWMXhXQNU8QXzSSMlnoagn5I23b5WIjjAJAO5geeB6fOnir4Z+&#10;F9Y8N654Jh11dPuNNt7G+1jWdVt5HFoizRTFp5fkDuU/eBRu44z6eSeLv+CnMvge88Yad8Oo9Y8Y&#10;yRMsMGvXSxw2rRKp83yYwibS2SRvJJG3JPNfU4XKZ1qKhSTlZttPRa2/AmOAnUnH2Sbau7eu2p6X&#10;8NvjB8dE+Mtnrdp+z1r95p+qaWBD5eoW7NbSHcxfJmIZG+RRyu0hjyCBVX4//tq3/gjU9U8J/FHW&#10;L7S7yO5a2Xwj4TkxdXA2qwmkviCEiw4BWNVfOR25+ffgN/wU68YeFrm3EXhCbVp7PTfs9rY3W2La&#10;MkKxdSVIXjIzkgcEVyvx1+M/xH/aX8Z/8JB48e1k1KG1a3g0vw3pq+Zt+9sZiCxxksPMb5QzEMMk&#10;1rgeH5UcdKpi6EYpLSz/ABtqvyPoMPldfETTqpxhbVvf0Vze8b/8FT/Hcev/ANveJPhtESsZ+w6e&#10;lxzBGMYh3BeTuDNuYkjOOcCpvGP/AAUV+OXxa8E/2Ho17pvhXw3eWojaEbXun3g7ozKeM54woX6n&#10;g12HxF/Zn/4JteFfBnhu28VeKLrUtcurUS6vfNqV5JLHM0cbGPdACi4Jb5W9Dmuw+BPw9/4J1fB/&#10;RrPXvh/4D1H4ha/cXDR2NjKsl60WRnG2QLGOev3m56YyR2Vv7Hp4hSp4STmtny6fJ3t95tTWWU6f&#10;MqcpK7sm+vnfofP3w3+Anxl+POpf2n4C8Caz4kZ9scniDWGdbX0yZJuXC9x14OCa980H/gmr4A8F&#10;6fH4w/a5+OsNnbRqQNF0ef7PEwH3kLH5pB36H2r6C04/tffF2JbDw/4e034b6K4wtu9v9ovhFt+X&#10;CIMJxxnC49hzXU+C/wDgn/8AD+yv18TfEy91DxDqm5m8/wARXRuD8u3gRKdo46Enj09ez/hRxHvS&#10;aprstX/kjhxnE1OhF05TUF/LBXfpfZHlPgj9mH9ln4p+FtN1j4MCbw34dtdQk02T7LctG2ryLyN6&#10;t87kE5U8nDdBjjk/i7+yX8C9H8TXviC91DXbeJrpnmaTTLqNJcAnCsxwzFsqMdSRxg8/cWj/AAk8&#10;E+GbeOOw8N29u1s0gtZplVWj+QLmJVAC/LkdAcEjpXF/tH+FdIu7TS5mtOY9WtZVcdRiZWwPTOK4&#10;cdm/9l0+WKvfvvc+Vw+ZVMZimlN2V93e/qbnwY8OxeG/h14b8LQ/bPJt9NKtaSLwEK7czb/mwTnA&#10;zyR04ry348/AP4U6HrOgaFo3gqys7G98SWv2qGGMr52ZckEqQxByc5OMEjGCRX0cvh63srW3vLGd&#10;7XbCsUyrGpSdVZio9iCxPAzzXj/7Vcj2MGj6uo/49dctJfwEyE1y5hjMdThD3943066Hk4GVOtiJ&#10;St3Mn4i2+j2ml22kR6XbiOC2kvI1+z4WMwIqYPbYRtXb1/mMXwT4W/Z20LQmPxB+G0Wsah9sMsNl&#10;NZxSebjLbj5zJGuMZ3O2ByuMcDd+KMyweIpdN1GBpbVvtW6Ndu3b5h6jIYuc7Y2BAUlgfvCuS+L3&#10;g2913wp/aFt5skkUcysj5G+3ZSFk2/lnA6Oue1fR0adaODo4qn9larudWBpxxVZ4acmuZ/EnsbXj&#10;n9tb4a/Drw8ui+CL3wzpIhSNPsFjGdTnVMcBYrfy7eMjpgysB1AI6/Gn7c/7dnjTxH/ZV/4L8Tax&#10;HdwSzbbrVNL0ua3PII/0Q2/H184t3zXK6jbvFO0PlgN0b5cfh/SvMv2iNLjm0OwufK/5emDe/wAt&#10;e5gs9xFbERjFJeR+nR8MclweDdWrKU3be9ivB+3p8eDcLP4k0DwTrkkyeVJcS6Dc6fJGM/eZredw&#10;B7KpHtUHxH+Nf7OPxvs/7E+Of7KsmrGFV8vVPDniSF44lGQRDFcpBJn8TXmVxo4jjPlSEZ/2aSbT&#10;B5Ecq5yFIY/jX1VHMq1OSbW3yPm8RwPls4v2c2vuZbsfhJ+wLa3Vzd2njXWvDdtcNi1h8beGrn7H&#10;BjnymnsJHkDDsybfcEYrwv4s/tl+CvgZ8R/+EM/Zsm162/s2Zo7rV9B8Szz2mpEqjK0EcsUcoQZY&#10;YkLHOemMne/aMhu9P0DT9QsoQ6x35RozkAboyc8Ec8V5voXiiKxv7fU7rw/G0tvMske+NZF3DnlX&#10;RgR6g9a+3y36rmWD9pX1v0aVv69T8tz7LamT5i6FNt2s79T7E/ZI/wCCh/wy+LHg2Ww/ar8T6KY3&#10;mURQ+IvCqzedHnlmeNeGBH8QbivZpPhd/wAEvPjbcrJo8XglrmRQPM0rUhYze2NjIV/Kvkrwr+0Z&#10;+zf44e30347/ALOmgzfw3Gq6DYrYXJGep8h1H5Yr1jwz+y5/wTL+MGn/AGrwd8ZrrwrcOfksNW1V&#10;reWLjs1xG8bA/wDXTP0r5HM+HYxxDq0K0qT6cruvlY7MHmP7rkqR5vU9lf8A4JufDFR5vwr+OXj7&#10;w/yDB9l8RC7gVfQJKGBH4muL+Nn7Pv7SP7PGi2fim1/aKsvEWkzajDaNb6r4VRbhC5wGMkbru/IV&#10;i2H/AASt8XXTLrn7PH7VskkYwI7azvBcTNzjJktbgqP++BTPG37Bf/BTVPDs3hX/AIW/b+IrPzEm&#10;h0m91SZZJWQ7kwZ0Cgg/7dTg8w4yyyonh8zfKujev6nRTwXC+KqJ4zCRkuui/NWPqn9kT/gnXof7&#10;R/wi0v4tfF746+I7iHUVmU6ToPl2ECsrlPvopkbp64r5q/bL/ZB+B/w+/a10v4N2FtqFtobahHCt&#10;5Dq0oum8y33ANPncSX5wTj2xxXsf7P8A/wAE0v8AgrF8R/h1p/hfW/iXF8PdBhaUw6bLrjbl8xi7&#10;uEtDICCxPDOCPQdtT44f8EWPgx8IPhPdeIPjz+1bcaj4sW5Wawgk1K0sFDGRQTi6kZnAUnnK59ji&#10;vFo1OKsdmFSrj8wnPmuoq7dr7eR3U8Tw/lfPDC0YqL0SUVp87XuvU8X1H9haLwVb28/wW/aS8YaP&#10;HJHH5djqNxFqEJLBjkiVfboCKr6f4I+O3w4+Ilv4M+I3xP0XxBbTaT9uW4tvDzWsjr5mzbxKVBz/&#10;ALJHNQan/wAE3/jxG/2z4G/tC3F5pYfzI2s5pnWBf+ebSRTSI2PZPwrzr9p/4LfHzwvpNvL47v8A&#10;xH4wutLhWVLXRJXuJ7e3Vxy7LFBJFuO7B5HXnNfX8J51xpw/m1KdXGutQW8Nm/LU+bzjK+GM4wVW&#10;DoKFWS92dtn38z3tYdvBp3krtzzmvmj4G+N9G8cPHY+Fbn4w6HeWsZa8GmzjW7VR/eaCeMsiDPOG&#10;bp1r2rwD8Pv2gfGtpJd/C39o/wAB+MPLZgtrq3hu4024BU4KlUfIKng/KOTX77Dxn4cw7tj6dSj3&#10;bjdfej8dqeGubSf+y1YVPm0/xOs+zsRjFOMBAyRWTquhftY+DZUtvEP7N660rR7pNQ8J+IopY1Pp&#10;5U4jkz7DP1NY8nxnOjQNJ49+FXjbw2VyFbVvDcvlyPjhA8W9ck8DJA5FfS4DxM4JzK3scbC76N2f&#10;4ni4jgTivDvXCyf+HX8jqnh3dunr2r5Q/wCCgnwrSz1zS/idYWjbb5fsd8y9PMQZQ/iu4f8AAPpW&#10;j48/4KUWVm8ln4F+HrGRXZfO1K4zg/7kY4x3y1eC/F79qL4lfFm3e28V31rDbsyt5ENuiAMoOOeW&#10;6MeM96y4i4myfE4GVCm+du2vRfM9LhzIM1weO9rWXIrPTqzlprWGGP53x6bqqXWpWFrt3P8Ae6fg&#10;M1g3viiESbRdNJx/yz7+1UpdQvZ+bfTjg8b5f/r9K/L5Tj2P0KNOXVm9c60hXMEZb0x61m3mszl9&#10;8lwse0fxNn9BWbNFqk/E16FH91Of8KWHQvNc/wCjvId3LSNx/So9pJ7Irk5SK+1q13bFmeRjx8vA&#10;qpPdahIN0Fr5e7o0gx/OtqPRNg8vckY9EHNSf2NaRP8AMrMc0/eYrxOczrn/AD3i/wC+qK6X+zrP&#10;/ngtFHLInmZ+kH2NMZA/GnCIqctz2q2tuQKcIR0Ir+hW7dD8OuVBEd3Ap3lgnLGrBiwcKOlc/wCL&#10;PiZ8PvBFrPeeJ/F1ja/ZuZI5JgXzjIXA5yeAM9yK4sbmGCy+nz4iaivN2/pnZgMtzDNKrp4SlKbW&#10;6im/noU/ir43g+HPg668Uy26SLbwuzK0yowCoWLDdw2ACSOuATXyvoeu6T491ubXvFF5e21nrEiy&#10;XF0P3wUnKbAOpwrE7c4JPJwKv/EL4s+Evij4gvNfu7+K4sWZIkjmiYZRcMCpQsyjJCnYRuJAJIrH&#10;h+HPxQuPhTqvxV8P+FNYh0S48y2i1hbeQ20l4RxGrBGUsq72+8SVPABBz/OfG3EmK4gxDjQ+COiv&#10;+f8Akfp/BeV5Xl+OhPM4uUd5KO/p/mcD8VtL0vSLeTw74Y1hNOhsWkk/0pvnmtjztL5JQllY4JIG&#10;/Ix8wOJ4O1o+GtD1HT7O2W6nuGit/wC0La4WOSaUIPLUDfvx0z8oJwOfmIrk/iRq2nfELxFawXuu&#10;fZfMY27W3zbo5cD5pDg/LnJ4XPB+tY+mz/YPL8NX3iZRbW0zSiKzjkG6XIHzNhskqOO4BxxyK8TB&#10;0KkcGlVfvW10PfzuOULHSeWuXsnquZWfoek6jrevazcxv4j8FlrWWa3s2upLUqrQIH8zacFnIG4b&#10;tzYOBnIruY/Emla34Qh1bwz4bW48xWtbd1QBYwu6MSDzyWVfKRzkYw20nlTXmFl46sbeGO0bX2a7&#10;vJFFxZtC8jR2seBsyOQWX5jyCSBkjGK9P134iJYwXGuWJSGe60uAWqXB3FGb5pYpFLbQ2ZGGWyBn&#10;HQ8Y4jljG0lbt9x5LfRlnxBaeNrrVLi6n1GKObT1S5aOWaOae1kQiPfI8XG7IPJOc4yBxjyj9qpb&#10;rUvDWi3sXmTNGrRXFxJEE3Mo7evB6ZOCO2cVtXnxIsPDFlHqau1zdtIGSNuhCgHbhuMZJ+Yd29ea&#10;534yfHL4feNvBsljvmnvriKMqs8IDW2G+ZARnHT15GOOCK5MJHGwx1Oaptxvqz6jIOH8qzLAV8TX&#10;xSp1IfDCWnNp3/Q8R3pC2UQPhiuCOGNew/sZ+MtD0T4rxxeK7S1n0/7K1wFuo2aNJogZEbaMggMO&#10;VIO7JBBBIrxqG8CHIO38K67wB4f1K0urXxhe6HdT6bHIjXX2NlV2jB+YAHqcV9nWXtKTR4dSNkz3&#10;jxD460mW701taEcyanfSGdVt0hyWkzuZ0ZPlCNtPpnkDANO8OfEzWfglrUHxh0ma1ul3yJ/wjs1u&#10;8ZEu1QWB2kBCGZxgg8DOBweTj+KOpfEXRGsdB0kSHeD5trpMcYtm4Ch5FXIGMlsHBbJwc5rtoZdK&#10;8eeFYdN8UxLpct9psCfboYx8zQgQ5BbduWRBlskbZAhwBlT89QrVMtrRqXs4vX03OfD4WpjMVHDx&#10;SvN2s+t9Ouh98fA34seG/jV8OdN8b+HrqCQ3NtGby1gullNpKVBaNivQjPscY4rslh2EZH4V8D/s&#10;ffF/wf8As1/Ea48Fpr2p3+h6jIbdbe71KGJbS6Lj95iRo4yCoHzE7sDADE4r9BII0lCzROGVlBDe&#10;1f0vw3nmHz7LI4in812fofnPFnDeM4ZzaWExFu6aaa17NFdLbvipFgOeBVz7O24DdUi2/bFe+fLl&#10;JLdW5VKlFuVGSKsG33NwvSpFgBGCMUhooztb2kLXFxKkSKMtJI21R9T2povbD+xbjWIIbi/WG1kn&#10;gh03yWM+xSx+aSVEAwp5yfQAmt7w34R0zxTqP2DXtGTULFYJJbyzkyFljRSzAkEEDA9a5vw94S8K&#10;6N+z34h1jwf4fGnabp0P2S1sbdTtjnmmKvnGSSQ0jHnJ3ZJ5r8s4z8QMPkNXEYNS5akIRmmt9ZWt&#10;bb/gH3vDPCss0jRxMo3hKbi100V7k2jS3GoaXb393YvayTRLJJayMrNExGSpKkqSPY4/Dmm+Nvhh&#10;a/Ef4KeJPEH9uwW95p6TS6NpbWLSPf8A2Z7fzWMm9VhXNyqrgMxKtnGAKP2fIdQ/aN8HyTeFFFjp&#10;un3DaV4g8Ta1cpZWOl3CxAuGlLbnfBUqsYZiWUnapLL0Wu/tLfBX4ZR3nwF8Kyya9q/h2/fTtP1i&#10;dl2XOly3kNztwUwJlcMd7EqyDGDxj888TvEHA47AU8uwNTnbipT5b9EmotrrfWx95wDwj9TxdXGY&#10;6DVnywT9dWr/AIGR+0f4efwd8CPhlcaZ4O1a1vNVtbKyNnqdiy21pJLIqsfPXPmEEsxULkjgZr7R&#10;A8dfDP8AZim0XwBF4ZtLXSRc3eravqiuI1LXDhlW1hxge5fAA6EjNfM37QGgeDrb4qXNrY/ETxRr&#10;cMeuWUtq0viqbyL23ZFaVkdyYwc4O/BCAbhxkHx7x1+1j8cLnwFqXgLwdqun6fpGpr/xMNOht1vr&#10;28gb7puLgfO5+8Q4OME44FfypXo1M2p2pvlSk2+a9tfXt+J+44PL8RiIuNFJpJdl9/U+wv2Zvjtp&#10;y6R4qi8QeNvDkdrbQw3d1cWV9KWmuN4C7ElHC4Q5AJ6rjjJp37T3xp/Zan+HA+IN/rWj6xrmq38k&#10;oZ5N8yMIZUWZVOWSNJCPuAAsfqa/P74TW+seLLy40bRrG6GoXn7trTS7eSae7OSRGgJYqc+gHbJA&#10;FfUvwe/4Jl/HXxlpD+I/F6aX4B0rb5l1qHiSTzrp02qd4iU4jAA2kO4zgYAAzWFPJcvwdeU5V92n&#10;ZWW3puetHL3QSq4yUafkndsufHH/AIKU+MfiFoS2nws8FwaBHNa2S6trmsMJGlEDh0CRk+XHlxkk&#10;hwy8Z71w/wCzZ4C+EfxV+It3rv7THiTVrTw39jnujeWVq1tbXd5uUG3Aijy+A+dsYKqAMEV9H/DX&#10;9nz9iz4Q6oqeBfBuvfGbxRbsWYxwCezgdu+AFt41zwPvEdOvJ+ofhF8NvHnxF0+DWfi18GtB0uKz&#10;uYz4d0O1ZZTYRjhvMO3ZvGF4TgAeua9fDwlWlyYem4p9epyYrN8vyvDy+rwavpzN2l8kz4R8FfAL&#10;/gly/jO3hTxFqmlq8zbbZ76/QSpySuJkJYYzwCfzr6e+BUXgOx1PT/C37Mv7Ks1r4bluI4dS8V31&#10;mluv2QnDuplzJNkDjPX37eieI/gRY+H/ABzo9nq/gfw1Nc3t6CmoLZ+Y0JVdxOxzndiMkY4y3U9K&#10;+j4tH0zRbRWs9O2quSvlqPl49+n4Vtl/D8cZi5xlUk+S11J3SPmc04q56MUk3daXlp66W1Pmf4gf&#10;s9fD3TfBqWGj/CnQ7aGG4lE0V1ugI+UiOULEpV+ucEjI44zWj+zR8MvAs3hmbXtG8H6fp8K3jRQp&#10;YyGMblTD+YTGjFjKrEAblxjkV6N8Zyrrco8LbSq7m6449q539luyCfDuVY5lLDVJju8jc2S8nTsv&#10;WvnauaVnxFLAO3JG+2my0OOVStLJvbucryaT10sdta6YILXbblVhkVjstY/IjAMYP3+pHrjr9Okq&#10;39rI01vZS+Y+2Q+XZqPmGB1duv8A+up7iO38tVI3SSL964bzm5j/ALq/Qd89K858KaPo+leIbrXZ&#10;JrV7m6vpBqNzNMUkYj5UjbAJCBcgAnA44wTXoYitOlUjCK0d7vbRJbHk0KP1inKTe34nlP7Yf7TX&#10;i/4LftUfB/4c6HqUNvYeJtZeDXrONPNlmhn2wISx6Krtuz14OO1el/tML5PgS4ulf5re38xfXK8g&#10;18Wf8FaPHv8AZ/7bvwrht2la303+z7uJrePZFk3fL5PJwUHTPT64+1v2pIBN8NdTjQDcbWQLn6Gv&#10;N4ywlGnl+HnDdxbPRyVy+ucjX9WOm8ZeP9E8O6houmatHNINS88W+2QKiSK0YUtlgD/rOnOT2JwK&#10;82/bUSR/hdPf27bXjkjlX2IYVr3uhzXUuk/ETWfEUY03+zLSKOzljCrBIHeRpi5b+LdGuMD7nfIx&#10;U/bHsbl/g3fOkZyLPdk+wzXy8a9arh4dkrXO3B0KVGtFp7tmd8Ura5/4TvR7o/N9omulWRVIYM6R&#10;7QrdA2HPByCquRhgpqv4aum1pdMMl3EVjUpqC7lAeWXhlwobvuQAjowIOQam8V6lHqml6J4ifcds&#10;1nMwZuiTQxuef4R+7GW/hG71NVND1ixk0izkt9QaV7dooLmTyyQrIcTZJOMkq+TkYUsxBGAP0jIa&#10;ylllNN9NTnpR5a2h8NfE7TLfRfH+taVbLhbfVp4Y1H91XIz+leW/tDXMi/D2GNYkKrqaMWKDf91h&#10;17Dn8a9b+NDpL8UNfu0bcr61dPn6ytz/AFryz432P9ofDC8uNrbraSJ/l6ffC/1qcHKMcd8z+l6n&#10;NUyeDl/KvyR4WVeSPfv6/pVhQFtI95DDc1VoBIi8NuUde1PmAltFaJv+WjcbvZa+0Xc+NlvY4v49&#10;263XgB3MYXybyGQfkV/rXjVrFH1Efevafi1FM/gTUkmj+6iMv/fWa8VsHOcEe/WvteH5c+DenU/G&#10;OP6Xs82jLvFfmd58BvhhpHxZ+LWgfDjVtQksodZ1BLZ7qKMO0e7OCAcA84/Ovri7/wCCNdzbanHL&#10;oXxpt2t3kAaGXS2hmC55IYSEE+ny/lXyf+zvrbeG/jX4U15X2/ZdetH3DsPOXP6Zr9lrGa1nAcof&#10;vZXeOenWvjuNM4x+V4yEKE7Ra2t1POyPDUcTTk5rVM8J+En/AAT28L/DTQrfTvEPiufxBIu4u01r&#10;Coj56JlS69M/fPJr03w/8E5/DWrR3PhH4k+KtMSHBW1g8QTmMN6bdxAHsBiu4R4klGW7ZFWkVCN8&#10;S/N3xjmvy/F5pmVSTqKq9fu+4+zwlHDq0HFHnfjz9rv41eBLtvBlxfyag+msqrdaldXEwkBHBMIk&#10;EIx67CT3JrwP9oX42/Fn4ifDzVtK1XxL5dhMommsdOt4rSGRg2cskKqrfUgn3Nd/+0ktynj1rNrm&#10;Rrd4UlEZ4BkKBSxH/AAPw968r8a6SdR8J6hAV+9ZyHHqdpr18DmGMnKnzTfQ/WMt4ayGnlqrQw8b&#10;yje7V/zPnC30uwtrkX1pZrbzcAT2q+TKCO4kj2uv4MK6HQ/in8Y/DE7TeHvjN4rhkm2q63WuS3cZ&#10;QNkJsuTIpGc4yD+NY8XmIuQm5RxzROqrJypHevvaeKxVtJP56/mfK4nh/J8Q3z0l8tDj/wBof9rv&#10;4v8Ai1tX+F0D+E7eSRVVfEH/AAjtvb6vbOwVmmhnsRb7XPqUOQcHOTXVfstt+1D4H8FR6P8AAT9p&#10;3Q7uTLT/ANh69N5d1cXDcthLiAq7HHJ8zBwMkdvDfj14atV+I815Ju/0u3ifcuRnA2/+y1T+GHw+&#10;8Z+LPFNr4S+G6X1xq15IRZ2tnNteRgueORzhT3HSvtqlPB47K4qtFWtd32v53PxDHUp5dnFSnS0s&#10;2lp0Pt/Sv2pP+CnHgieIePf2cbTVIm+6YbYFpF/vBrWaRf0/KnfGP/gonreu/De8+Hnxm/Zw1vwz&#10;qFwyNDPOxEe9HVgwWWNDjGf4ia5D4Mat/wAFS/hXra6RpGleKrpV/wBZDrWmx3sexeqq9wsijjgY&#10;r7R+H9l+1WNNh1Xxf4f8BzyXEYkudLuLGaGSMkZ2kwS+Ux7E7AuexFfnOY0OGcLUU2op9HFn0eW4&#10;zNqdRTgrtd9PzPzx+KXwr/Z5/aC+H+h/8Kq8F6pp3jj5orrUNNn8y31PLFleS0WMsJADsLK43Hkh&#10;q+ffj7+xd8cP2eptPn+K3w417S7HVlkOj3msWD2wuwm3ftVwCCNy5/3h1yK/ePw1+3r4K+Bfh+Pw&#10;hdfBvT9B1aGEtqVvpOkxy+dIeQ4n82MA4/vRyD37V8l/8FWf2hLT9uT4M2OhQ+E7i11DwlcTX2kX&#10;1xcxHeWUCRPLhhTG9VX7xbBQYxk5+m4b4kp0a1OhKrem9NXdrtqZ5hwznWZRnio4Rx3k2tE+rsv8&#10;j8kYfDE0C8COFe6quT+dSDRrRXxtaT1G6r1z9qjkZby8jhCnG1VwfzP+FUZTYSE7pZLg/i3/ANYV&#10;+sRjG10fnNTmjKzGb9PgPlwvGGB+6vJH5Uxrl2Obe1Zh/eb5RTt0vlYgsPLHpI2P5U14b6Q4NztH&#10;92Nf8au3YyI2W+d+ZY4+OiqW/nVedbHfsubxpH7x7un4CrI02BuZi0mP+ejZprQwxpthRR9BS1EU&#10;vM0v/n3b/v0aKtbDRVcvmPlR+mwgY8Ypwt9o5q2sHANP8jdX9AH4YZ72u4/WvKfjt+yno3xbSfUN&#10;P1I2d9cRsk/nl5IpAQR0VlYHpg5x7HpXs6WoXgrSm3B6ivJzbJctzqkqeMp8yTuvJ90erlWdZpks&#10;5TwVaVNyXLKz3XZ+R8PfEH9jj47eBdGVvDmhaf4nt/Lij+y6bJiRWx1K3DYCA9cEjGSR1NeWpH8b&#10;tYkt/h74h0HVJNGs23TafJcCS3t3A+ZtiyNGv3vlwMdcYJyf0M+LetWvhjwJqGrXK3Ehjh3JDZsv&#10;mYHJfDMAVQZZueFUnsa+WPCMJNvJ4f8ADupm41PU57aa+1ieTzoYEeUEyPtJdURQAQpLtk7RjBr+&#10;f+OMpwWS5lGhhI+61d3le3a3XTzP03hfFYDFZLWr4qrL297RSVl5uT6+m54b4w/ZluE0PU9U8UeA&#10;tS0z7rJql7YtHHHIAcpuzjLBgQM5wnTBBPnngX4D/G28uox4d8IXFxYfbIzJdWtk915OWyD+7DD5&#10;gD1BB6da9l1TxVHYXFj4f8N6tqWq3R2yN9m+RWkds/MwfB3FlYgEEbhjdk4pvdeL/Dn9qXWk3dls&#10;1LzEnZbtUkwHER2iVweM4VlJCl9qNglW+Yw+IxFGEldtPa+vlc9KWZVK2EhhuWNlfW2rv3fY5mb4&#10;eatofiS813U/BWqb0mFpcT32nShgO4+aM7SFXGM5AGBxxUNjpHijVtYjbQ9Cmnka4W4tdNjtHnkd&#10;DIpRFQZ7AE4zk4AyCa9F8T/294S+GNnpXwS+EPjK116SGKTVNZWwllaVo/mG19mYkGQSAQG4PSuW&#10;8J6z8YfG1vJrHxNL2n2ieUW5e6CrdXUtu2bhwC2NihnyFADYxjGQqfNWpurLppr+h0YzLf7HqU6s&#10;K8ZuykuV3t1s79V1K/jT4a6jdXEtzr/h2PQWuoSLV9Q02VXkXoCuUGQWG0N6jBxivK9c+BFppWqp&#10;D5khivLctbPLcYMbE/K0m2M4zzhRz64yM+6+O7DR/wC07zVPC2t2N2Fs4rKO50WGXacwCJx+8VCi&#10;lQQVIBPOMgk1xnxLGoeF9J0/xB4d8Twu1qsy2v2S3eGSZEKp5uZEI6k9CcMpPBAqsvqVKcuSm9Pv&#10;IzHPMyzaspV2tOyS/BJHkI+EEIuJt3iW18iKZUaYZIGfUcEYx3wTkY74NY0fxj4W1geCrLXo5GKn&#10;y0XKnp930yR0wSPeu08LeL/7C8YzSXHhay/s5ph50d5NCrRtk7XWXarErnkpyRnIPFWvGMHw81z4&#10;gR6foccNxHNGWk1C2vLhfMlJIATLsAQCgPy4JHBwRXtRrVFP33dWOONWV7t6HlnhRPEVlJNqfh7W&#10;VhktyxaNpQrbccsVJwR2781qWXxb8SaXcxoyW0vlY8xvLPzLjBTrwpPJUcEgZzXo83gD4FtcW/hT&#10;wk2oJqV0sjXdzqWpAzJskwURY1VEDxEttbzXJQj5eA3I6d4H0rQfjFDo+jagn9kz6mkEN5qUbGOP&#10;f0M21CSo6lQDkA4zXRT9niq6gkm3t/w52xq4CqoqS5X1kYOrfEjxXr2qR6xc6mwaOTzYY48KsbFs&#10;5GOv+R6V+jX7AX7dFl8W08P/AAGT4ca79rsdJ2XWuTXyXCZjTPmSEIhUMcKOuDgc9a774O/8E8v2&#10;U9I8F6Teav8ADnQ/EV81jG0urOpaK6LIMuqqRGy8nDbckYJ55r2zwl8LPh54F48GeCNJ0v8AcrFu&#10;0/To4TsHRcoBxx0r9e4d4dzLK+WaqKMXa8Ur+dv+Cfn+eZ9leKU6Mqbm1dRd7JPa/c0kgIapPs74&#10;zVpLXByBUywEcHmvvFofAlEwkDhKcsCiP7tXjb+1JLDIkTSRwmRgpKouMscdOcVM6nJFtlU4yqSU&#10;Y9fka/gttfsdI8QDQ/hfqXiSOXSXt7yTTZIY3sUkbaJN00saZLEDHzt3C9643S/hV4m8L/BtW8da&#10;v4k0TVtW8YfZJNDsby3tWi0/C7Ll5T53mH5wWwVXCP8AKOGHmvxT+Knxu0K+urPwvqtxo8DeWmra&#10;LYapdM89urllldYnWNlJxt3xnGexyK7T4afse/GP9qb4fN8a/BHiKz0/T/7Vay+1eItduPPuJ1UM&#10;5xHHIQV4+YnJyABxx/Cfifm39ocXYnF06ihDSLunzNR7p7K/kf2NwHwrUwPDdCOKlGLequ+Za+l+&#10;n3HtHwK/Z7/YE+BXw50HXPiZ8RrzVNL1VtVvPsOp6gPmZ2KTSSxwKJJclQmTuXAUYwAK+afin4E+&#10;H2q/FK4k+DyzXfhy8WG2s21iM200G6XyooJJBgSIcoysyZ5wWJyo+ivC3/BO7VPDWg2vir47/HXw&#10;j4Z01WVHurO4ku7q7aPgiITLEqkjIxh8E5xjIPtHwR/Zm/ZwvtVh8LfCz4IeIte0/ULV01Dx9rit&#10;5yqVYrJatLtZTuXbujjUZ9VWvznB46pGo3GpKq3pd6L/AC0PtqmHyjLf3rfPKPZWivv39EfIWqf8&#10;Eo/j/wCCfibtn8aeEbicXMc1zbx3l1HHuYBsFvLbcBnqVHSvqf4Mfsj/ALQH7OPhvXpPBp8I65qO&#10;t2KLcahJYyRxab5RbzIY/wCJy5kBJLADyzlc4z0XxC/Yi+GHgrx1/wAJJH8Jtea1mkhkt2s9ejtb&#10;iW7YoEUuZ+PnLbiwzkjGcZP2r8O/gB8PvBHg630LTdHWKyWFmayjlaSDdIuXyGz5hJJ+ZgSfbOK6&#10;MLhcVm1adP2ynFLVWStfu9Txsy4s+r4WKivif8tk7HyB8HPBH7bGsa2+iNYeBdMnuIisesLDLMY1&#10;Rk3hI2bOcMCc/L+OBXsem/sIaPqUP/CY/tBfELVfGGoWlv55s7ibybJZUU5KwIQgHXCnPPX0ru/A&#10;egaRoX7QetWGk6HDbxR6HbvatHZomwO8u9VP3tp2LkcDKr1r0jV41l0y4CM27y2C+XksWx/ngdeo&#10;q8ry/AwjOcIJNNr7j5nMuIMfWqRUWoppPRa6+Z5jcWXgvwr4LOjfD9NO0m6mhQW8VpZrtjdwGwyR&#10;jqVHfsPQV6j4fniaO38uRdjW67Y48kDIyBuI6dP/AK+a8q1K40vT9EurhY4Syxb2Z2AyobG47vxH&#10;OPfHNeoeGjGbWxeRiw8tSoc7RnHYev8APr2rtyenUo11OUvis9Ty80+BNu77s4v4t3V1ZfETwy4l&#10;jK/bJmaNIRlcQSHJbr0K5Ar0qJ7ydPmCr3kVTuxwCMeh/nj6V5t8bEh/4Snw1I9zIAuqMBGGKhsw&#10;SDJwOfYGvNf2gP29W+BvxYn8ByaDA1npqwXOpXs00StLbtEcrCrOu6TzGj6F/lDkrxXRlmI+p5zi&#10;XUk1F27diI4HEZhSpQoxu0m/lc9o+JWmLJDO1yVdim4/LXCfAKQWfhS+sorV2VNWkO1pti4DHg45&#10;rD/Zs+Kvi34u/BZfEnjHUDeXWAp1D7FJAlzlFbKh0UMFLFN6ZRihIPNdF8DEC6LqkS8sNYm/Dkf4&#10;1+U51jKlPiaVWjpdvz3/AOAe1HDypZXKjU6SSOovRqE8DQTXKQxONvl20YXI27csx9iemK8r8BfC&#10;nxN4N+K9/qKeKNNk8O3BZtN8O6boaCZJSAfNllCl2I5xjg7gTivatHsI7vWIbe4iDKWJKsOuAa/P&#10;/wD4LnfEr4y+Ajpfgz4cfGPxB4N0WZF+3Q+F7z7K96zY4d40EmMEjHmAcdRyD9jkuUf2phfreLm+&#10;Vy5bef6HDDEVKdR0aMVdq7v2PBv+CwVx4o0b9tayvtasLqG3i0Swn0v7QvDxh2yV5PSQOCOuR05G&#10;f0o+Kb6b4++CP/CQRSbo9T0gTruGPleMN/I1+CFnp8ejXs17K11JNeTLcXE19eNcTTPgZeSRmbcx&#10;POdx9znNftZ8J/jR4O+K37HWi+JND1WzbydBjtryGGUN9nmSIKyMB908frXfx5l0cHleH9lFuMU1&#10;3sbZRKcsbbZ3/A6TQPg38O4vBGj/ABAvvC7a5rV5bWosYdb1WeaztpvJUeYtuzGJMY3EhcnsRnjp&#10;P2l7b+0fg7eR7d3/ABL3A2/7tZ/hX4geGF+FXhWGTW4ft8lqstvpsRMlxNCiBXdYlBZlUYyQMDPv&#10;Xn/7TH7X/wAJPDfg5vBOqeOvCdvfXFoyR2d54wtbe4RioIVopipRsH7pwR6V8bl+FzHHYSLjG6W2&#10;iXY7qcX9YU9XaT89DN0S9nufgh4NvWWOaaTwzpBk89Wbe0Vo0bEgEZAP3uxXcvU10WgWci6dfrpv&#10;BfUrxQfsTSKszXEjx7j5X3d7HgAqG2nzPkOeB+HHj/wv8Qv2bNDuvCPiLTbqay0WKK4jtNQjnjib&#10;7aExKYn4G0EnkEDkZr0/w23muyWsarczGFplaMNLh7ZZS7BclSwzwQCucAfLvH1uRU+TC8k1tdfM&#10;mSnTqXtbX8D4e+Nlndz/ABV15r2CSGaTUmklhmhCsrNhiMDgYJ//AF5zXm/xS08SfDDWhu3Mto0i&#10;g8fdIb+le4ftb77z41ahNPo81nLJFGXSXGSVXZvGFGQduQcc9RkHNeS+LbBbzwRqtiDzJpsy7j3J&#10;QinQj7PGWXR7n9GYGt7bI6T7wWnyR8uQPK2dzBv72ac/mLCJQf4iCq/QVBEf3rKF/wB7mrCtELPY&#10;w5EnJ3dBg8V9kpHzMo2ZhfEM/bfCGqQ+U25rFju+mTXzhPrNrpMTXN5OsacDcx4z6fWvpbxBEt3p&#10;V1Zo27zLORcfhXzD4Q0OK/1JvEWrss0icWkMiH90MdcHvzX2nCrlUhON+p+ReJFONPEUZ+TR61+w&#10;TZR+OP2nLHQPFes22n2N9ayrbTahCRsKrvV4sqf3u4LtwM9ccnn9ZLHwwnw5+Hklh4b169j1bQ9N&#10;WaPS7yNmt7u2hLM6nEbyCaVFfa/GXKlsjivyA+HHx48K/Bn4raP4q1Mfajpl15lxZ2kgW4CFSjAE&#10;ghSVZhz9O9foz+zZ+0h8Ov27LwapYeD9YkttJ1q1l1vSbpomOqEWQt4opJDIAYFkUzsj4ViWXDZ5&#10;+E48wtajnkakveo2Sb0snf8APseNkUpSy/a0r382e8/Cj4qaH8XPAWj/ABA8PiT7Lq1kJkjmUhoz&#10;/Ep7HDblyMg44NdzYyiQLIT97risvx98MYPhl4Wk8bfDLw5HHpelwyS6n4c0uzPmTr1Z7ZRwrqMt&#10;5YAVxuxhjkyeH9S07XNKjvNMud8EmGjkzglSAehwQfYjIzX5xjsPKlUvFe69vQ+rwdaNS13qjy/9&#10;qfR1t/E+n6jj/j4sWGR6q54/IivJ9TtYrnTZrdkzuRlIPuMV7d+1HY/aNN0fVw4+SWeJl9MhGH/o&#10;J/OvE9RuB5YiaT5hzj1rqy52pxZ+35FU9tk8E+1j5leN0d4wvzKxX8qaIjMuG+Vu7Vf8S2yWPirU&#10;bZlxsvJNvsNxxVBnUZO7jpmv0SMr0031R83KL9o15nh/7Xps9At7HxDqN35MSxlGmIJ2/MMdP96v&#10;N/g9+0BpvgPxtpfi/wAHfEdLTVtPvI5rGWMlmSQHj5SMN6YPY17B+1tokWsfDRXuUWRROy/MOxUn&#10;+a18aDwvYWXiy1u4olURSLJ+TA19XhsHRzDLU5ya0a08uh+N8TVJYPPKiUU72fzZ/Qh/wTGPxx/b&#10;O+E8Xxq1/wCKljDpNtrU2nXdqujp9rkliSN25G1VBEq4JDHrkdK9z1XT20bXLzSXm3La3DRhm7hT&#10;gH8v518vf8G2fxQfUvhd8R/hDPP8uma1Zataof8Ap4heKQj/AMB4/wA/evrH4q2Zs/iNqEDgDzJN&#10;/wBQwzX895lTnhc8xGFk9E9PTp+DPSy/ESr04zZ8q/td6Yln45i1UJtW8tI2/IlSP0rxnVbJJ7Oe&#10;3ZBho2UBvcV9C/tnWKfZ9D1Lb95Z4pD/ALrKVH/jxrwSSEuchcjuK+jyurL2UJLy/A/bMqlHEZPC&#10;+t1Y/Pz4z6Bb6R8TdUtorCGFVmVkSNfl2lAcgfUmuWlUQ4ATivXf2udBfTfiT9u2KqXETJ1/iVj/&#10;AEIrySdVdWUHrX9PZPW+s5bSqeSP5P4kwv1PO69O20n9xWkJHRs1FIVBy1TGJh8q9qhkDDtXqHgk&#10;chL7htqGRdh5Xr71OVz1qKQ/J8w6fxUybsjw3ofzopPMH9+ir9n5i5j9T1tM8FactsoPAq59ndRk&#10;Z/KlaFUXP4n2r94lNRjdvQ/Dox5pJJFRYQvBWsP4ieN/Dfww8Nv4s8VXMkNr8yxusZbfIq7tg7bs&#10;dsisHW/2rf2ePDepLpGvfFCxtZmn8kedDKq+ZnGNxXHbrnFfPv7SH7Rem+LNVae/uYZPDtnfXH/C&#10;OnUNNjkjulkjgimIIU5jbyy6+YG2j5l2tXwHFHGWFwGXt4CpGdSTsrO9u+3U+qwvC+YU8VGGPpSp&#10;pq+qtddN+5yfi3443Pxx8T3VksF+0d2u1reS4fbDD5gBOxTswIy3AAOfmLMQa5v4xarDpGrjRvDn&#10;j3S49PtUAW4hSRY4N4QFlVgNv3clcE5JClurZWl+JfBV/A/i6G0tfD7T6e1w2pRs8u5g85MIhRnC&#10;/u41VVwuGdtzBQFTgPDqH4heIrfxWdcePTYZri6X7fauyQQRKQs5UMNwBUZA65UA5yB+A4h5hmGO&#10;dSrK63berb3sj9Ty2jw3h8mqUsRGft7+5y2UFp16m9cJfaffNr/hvUPtV1a3ts+nptie4dom82Iy&#10;edt3YLRqNqkDIBHKg874u074q6ZHdaR450HUbLzWae4tr7TZV+aN2fcC67vvSHGOcPg+laV74esR&#10;C2sXvjw3lrd2btYzXVo9v9rUtl5QCr/KJY2Xc4JOzHIXj1r4NfBvWv2n/wBovT/B+meKdA8LwXFj&#10;dpp99eSsEtrWNNgnKho2ecKqDLKqs4GDjNa1J08PTcpt2WrfkeRTw7nU5Y33sef+A9G8SeIPh1d6&#10;9p3h25XytNjcTSWRiiZnaODKGQoEAMzJkdWGcnII19a8EfG2KNRpHgK6nhsobGPz7XS5ZInY2axs&#10;zOd0WeXywJDfw7gRne+OHhTwr+yB4g/4UV4d8WXXjS8eWC0j1Gx/0YsypcjHls7ceZNnJIwI1O0H&#10;kYMWl634hs9Dkgvlt7LTbFI7W13NJJH5u7dIzQJkAyk7QMuPl5xtrCWJp4iKrUtYy2dtzTFUqmHk&#10;4TuJ4O8EA+E5Dqh0v7ZJqCx2ax63byCZmJVXCI4JG7cN3TOeh4ryf9o3xvYwLp8OieHI9OmsbmQL&#10;Jbu+JGzh5JELMu84QZ4BUYIPOPVBd32neI5NbsNVha60+xjsraeSMGARZMbNtlwMNGzHJXOzAAz1&#10;8V+Mzalqmrte3uvWckMVvJLp3kbAHRuG534HJwMZx2FLK8LGWYe1bbX4dND6SHFEP7DWWwwtNaWl&#10;PlXO9b7/AOR59bePNSh0STTmv5N0qyJIszBo8OVJIUg4b5R83XpXXfDf4ri0ax0vVNZktYre3aBJ&#10;FJMisX3BgdyjAITq2QFGOBiuG0/VVt70S3un28yxsS0L26cjHQ7gfWtLxt4t8H6z4l1DVPAHgX+x&#10;dPmmzZafNd/a3tVyMDzWVdx4+9tH4dK+vqwU1ypbnmxw1GpRlLnSfbW79D26Txr4Lt0txot3jWL7&#10;W8yXU0jvHaIJQWjfYCJAAVYtlz8rbSDw/OeJb7w9qHhhoLjVobubzZHupI0O0ncRHLGdmSP4edvX&#10;OO9ZXwa8fBJLjT/EWkwvaW9uHt4Y4doMoATkohZsgkkbgfvYIJzXdeGdV0nwnHG2qWktwmqQRxeS&#10;33FO453pnBQnkE5YFDnBJFeDWqSwctE21Zqz1fkY5fg6eMx0MPUqxppu3NLZH05/wSU/aou/EWmT&#10;fs0+MLkzT6ZbyXWg3bebJJLDvy8LE5ChC2VJIGPlz0B+6EtlJwV4r8cPHvxC8YTWsN9pnhWwDafq&#10;CyWF15Me8LE/KtGMHbkcnHIBr9Xfjb8ZoPh98bPhv8NvGnjPS7Nr74f6cNSjjAija/MStv4wBvI2&#10;qC3JccHINfrPC/HjrUaOFxVO027LW+nRs+e4y4JwWHzCpUy7EqrFK7aTWvW3+Z262gPQVJHbYGSK&#10;tw25JDdv51MtoDya/V+Y/JpL3mmUktVwcrT1tCoyq1fS0zyKetsOgFKUtAR6R8PPB/7RPhH4Map8&#10;RvhxrPhXSdG1RoUnu9YszNcSNHMVCBvMRUTc3OSWLBcdcV22vfso+C/2iPCFt46m1+8k1SzW3l1u&#10;VfEUkNushiAdLURLKRgqeCFHOcnk1Z/YHlvbbUvFTR3Uixx6TCoj3naMu3OPwr2H4VSQw/CbxJcC&#10;E+ZNrVy0mcfMcqM5+g/Sv88/GfMZZZx/iaPKpTspc1rWVlZW/U/rHgDEVcRwrQlT91J27t62bZm/&#10;sq/svfBfSfBOn+ML/wAAyXV9dSSCzuPEF+19cRwiY4Adsnn5m+VRgPgkkYr363Sys7b+yliWEtCQ&#10;qxqI9y/Nnaq5c+5JH865v4JLBcfCTREimAb7DGcbm5wwPROSO3UD8Kq+HNW0W6+JOrT20MjzQKkE&#10;jLA6rgKTgAdeTyP1xXxtPH1vq1Ko7e9a/Tfc68T7bFYiqpSb5b7+Ri/HAL9u0uKRVBXWLP5QpUZ8&#10;9exPH517zpZjGnxwESIPL4ZjyOBkE187ftAatDaav4fJmVvtHiSzRVKkZzOvarn7NP7ZOt/GT4ya&#10;18MrvRbb7Dp8V0lldWMxkdDbTBS0p+6BKsqeXjn9xLu6rm+A61KnmmKU3rLbz3/I0znB1q2W0ZwW&#10;kVd/No7DwmsA/aT8QYDsz6RaGR5pA6/em4UA/KPrzzXoetwNPpdxbwgbmhZF+Tdnjj5QQT+GDXnP&#10;ha6lb9o/XHls5LdW0a1G24b5m5mGQoY/Kfzz1r0PxDqw0zSLi6aJmkRcRqF273zgAV72Uzo+zxF9&#10;ueR4eMjU9tTt/Kj5s8OaR8dL74lL8MNR8J6pJosOnR3MniaC/jtIJT5QYQLEI2eTEhKEM4KgNneR&#10;830f4fCWVlbWozujRYyeWbjjnI/nyPyrwnx34f8AEPiTUf7UuPEWpfaDIPI+x3Ui7SehUA/Jznns&#10;B34NdR+z58b9I8Ya1qnwqvvESap4h8L+T/aXlxt5ixyMdnmMcKzghgxGe38XFLLZUoVl72um7v8A&#10;d/kd+aUa1SipyS0Wtu/c0Pjbexjxp4btbwxxxtq0abpI9zbirqi5z0Yn0rxDxv8ACHw5e/tVeLDo&#10;+jQWd1eaZolzNqFvYwtcKG+3iQxu6MY2byY8suD8oOcjNew/tEXbWd74VvfsrbT4x08MJGQ+Wsly&#10;se/k8AljjGSc4IHSvO/ix8QPCfww/ag1PxD4x1pLGzm8H6TtmdCxMi3GogAKoLMfmHAGTXy+eqVT&#10;Oqig3ryrfzO/J6lSNOHL/K1+J23wq8K+G/CfhrU7PQrvU5obq+e4/wCJxqlxeTgkBWHmTSO5GV45&#10;/nza/Z5lP2rxNYbTtj1ksvzesaGvnXxt/wAFRP2bfBljcapommeM9eS4mWOZtB0JWELgYyxndBtP&#10;sSfpxVr9hb9uz4cfGH4meIfCmn6ZrunXWoL9tsYNX09Y90aqgcbo5HUMODgkZ5I9K8vNMmxcccsT&#10;BJwT76ndUweJ+o1E4u7sz7N0OQL4gt8Nj52/ka+AP+C9Whm8t9Jvo4TI58gDauSOJTwc8Hjr2r6/&#10;1j9ob4W+BNVe48Q+LrW3axtftl1CzbpFh3bSwVck8/KAASTgAZIr4b/4LDfte/sK/GL4Ww3Fh+2z&#10;ofhnWobX7RY2dx4LvdWlnkjSTbD5URjNvIxccyEYAJIxyP0bhejLE5P9XS972iaXloeB7HE4fFe1&#10;lB2cWr2PzN+M3iBPhpoK6v8A2PcXrxwAGO1+ZifMYAuxPyjpljj2B74f7JX7ff7VPhzxbP8ADX4T&#10;eG9VuNPvN1xd6HpqzTIV6GSYxyLtAyPmwBzya+TPiT8V/Hnj3XrrVvEPi6aYTXDGNIXKRdT91ONv&#10;XgdqyfDXjLxt4Y1Rda8Maneo4YBmWV9rYOcHnmv1bEZdRll7p1Em7de4sDRqLGKpfr6s/aqD/goL&#10;4M8c/s7L8LPjVoupaHd2uoLDdN4d1AyxXkMXSOe4EkpGGZlZQ4YELxjr85/EX9of9ma71qKwuv2Q&#10;tYuIbeP929/fqcqxBL+YLzdn5T6jp6YPF/8ABPvUtf8A24PiRpfwM0rUtH0fxVeK3m3mpwymKdEU&#10;uWHlAsCADncSM9h2+yfjr/wRE8V6CNL1K/8A2lbJbq5jeKa3j8NhhlNpBEhkBPDHqvFfkdaOByvF&#10;OjWjy213lpfqrH6p7LI6NKMFXblKzslb9D5l1j4z/st6D4SkT4d/C/VrOO8u7drlrPxVfrDYsqyA&#10;rJtlDOWIDLsDABecHIHa/s1f8FJvDHgLxEnhrSp/EX2K+kjhma+8RXV8tsD8jMr3Ei+QCMKcMBg4&#10;ORxXdQ/8EXfiFceD9Wu7X492LQ28ccxWTSWByHA7HA4Y1xOnf8EnPHaeL7Lw74i+MmimG4tZrqH7&#10;Pps3msY3jBU7pMY/eZz7CsfrWR1aUoSqPfe8r376k1sPlkleFVyfmuvbY+mf2lvGs3ivxxb+K0ub&#10;WSG60uJrVbPlBGMg5OSGJYli3fdXnF5fyT2kioq7ZEOfypda/ZU+Hn7Na2reDIri41DVLVo9S1S+&#10;YNJLsfKqAAAijd0HXAySRmolRhb/AMLD+fFefh61OUk4ScvNqx+mZNT/AOEmmkrKzSPlueQRysiL&#10;ykhVs/Wm743RtwyvHSrOvQJBr97aMfu3knGOnzGqixiRHUHt+VfaRk+VM8CS95+oxVQssbRDDBh8&#10;3pxXzQc6bqV0iTQqyzyR7ZNy7MMR6Edq+mboIGiZCS2SMg+1fPPjC0t18XatEYfmGoTcn/fJzX2n&#10;CEpe2nFW2Py7xKpx+rUqj7tfkeB+MdPmk8RX2p2urRTTRzlpJ45CVdvT3Xt+Havrf/gif+0Rd+Av&#10;2zvC3h1muLqy8V3Q0TVtPt1Lcy/LFLj/AGJdj567Qw7mvlvxl8ONLj8U6lb6bd3EexFnXB7sWz+A&#10;Nejf8E7/AB1q/wANvj74R8S6VqstrcaP46sLj7XBhZF23EZ+916D16EjpWnE+AoYzJ68K3VNab/1&#10;2PgsuxVShXg4fif0seL9Z0H4diyXxTN/Zvmr/o82oRvFGxHTLkbQASua+UfiJqXws+GX7Smj/FWL&#10;xKtxeeNLhfDd5b29+7RLLndbzxjOGB/1bY4y6twd277C/aE8Kz+M49P1ObU5PMtWkQSSSMxIbB65&#10;46frXyf4q+EfhfXP2snn8cyXGqXfh3w1p2peGWbUZfJtXkuLtJXVAwBfMUWWOTgr7Y/DcveGqZW5&#10;JyaUWru2vTU+ww8pfWLuyvrZG1+0Jam7+Hiy+WxW31BCWxxyGH9a8Jm0+IuswPbHTj6V9JfFu2W8&#10;+GOrRgf6uNXHsVYHP5V83vdGUeYjcA59jWOXxXJqftnC9aUssaXRnzr8ZIP7M+IuoKPlWTbJ8vQk&#10;jr+ea5lj5q5x2rtP2iLAweNY7lXz59oD8v8AvHiuFKTJ84Y4x3r7uhJyoxfkYYqPLWfqcb8drJb7&#10;4aX2E3eS0cnXoN20/o1fHPia1n03WEuBYzPGNwaUKSAPwr7g8dWJvvBGq26DO6wlP5KT/SvmaWxt&#10;Wcu0C/lX3PDsoywMoy1s/wAz8X8QqcqeaU6q6x/Jn6H/APBtx8Q7Gw/aK8QeEp5edf8ABeY1Dfee&#10;GaN/5F/1r9Lv2irRrb4h2t5F8vn2Ks5/vEMR/LFfn7/wSe8P+GNM/Z4sfiN4b0izsPENpq15ZT65&#10;Z26Jd7MqwUygB8bXAxnGAK+yLrxL4i8SQwz+JNbmvJIMiFrgDcoPUZAGenfNfhPFEZVOJqteKstm&#10;n5aXLyeMo4SLvurnn/7UtgmofC2O6eL5rXUo2XHOAVZT+ZK180xoPPDBuMEMG4wfavrX4vWEWr/C&#10;3VYJRnZb+cvHPykH+lfKN7EiN5iEkPypK81rlUv3Nl0Z+z8M1XUytwvs3+J8rft5+Hms9R0/Wfs7&#10;Ks0rCNmHByvP6qa+cZ1bJwRX11+3Do0OoeAjqRGWt2jdeOhEgU/o5r5Fn5+QV/R/Bdf22SxXbQ/A&#10;fEnC/V+Ipy/mSf6EOdnzGoXfPUVJKefvVASSfmr64/PRhyi5NQz8pjPvipHEpX73fmopDjn8AMUE&#10;Mi2UU7B9KKoVj9XLXxL4XvohNa6/YzKSAHjukK8/j7Vj+P8A4v8Aww+GelR6t478Y2em28zmOOeZ&#10;8r5nXYSucMRnAOMhWx0rwb4wftTaF4N+F/h2TwX8SNL1S4tvFt1J4qtLW3u3jtYEjSG3gZ55iysQ&#10;ZyxULjcMKTk189T+JPh54y8TvG/h230uxW1gkm09rh5V1Cbeol5ctI2AWmIZ8hVJDZ4PuYzxI5ZV&#10;KFOmnNO3W39fM+bxHh7Wy/B0MZWlaNTWO19Ovc6n9qO7+Evjfxhd/EXRba6vrGR768kF5qEa280s&#10;agNLtUBlj86aGNfmy537SoALeXPJ4j1TS1a20LTdLtLdWupNQYSyxxKAAVVZJGV8k9wxB3E8AAN0&#10;fxJ/ZumWklulkfK1CW1hheZ2xCVRZWAZioVuMgjqrdcCqPxk1yW6s5NGsbtVt5JGWxkgjcq0YUSA&#10;78HLEYIwB94Z44r8bxVSpUxidKCSk7vsr9kfoWWzyrH0ZV82xc+emkoJK7dlpd7JIyfir8RPDur6&#10;Bb2Npd215cXM8k00lvYww2oMjb2VY0CMnLH7ijA4XIABxvD9j4hv77TvBnhdLZbK+CRw2ctxDHNM&#10;gdt75Zk2rnf87jb8ueSOOEl8KyS67bLpgnMyQxSrcQ3B2rNuXlTyAzccsQAT2wBXS+E/EOhfDXUG&#10;16819tQ1K409re0WQhljWRHTIdlwcK7A8/e5x0r21Rp0aXutt7nzdZxnVlK7le7v3+463TfCfia6&#10;8S3Gu69cWNnpLXUenva2+pWhNtbGZVEHDHJ2ZwAMk9c5FbWqab4+8e+GGudFv9N0uaaRg2oQ69Db&#10;/ZozcvIkOd+QXPzgbiSYuoC8cY/i2z8MeI4dWtLlbq68yO5vNLkwqRleVA3HY4O0HdhxtwD1qhrF&#10;5GumWdxPqs0aTQpuupL5JCJG8zIAzx97I+bAA56gVlq7N6P/AIBMJSteN/8AI9Y+FfgeGLxbNq2q&#10;apo9xfvrjW0c0+qLdTTrCu9o4yVZUMr+Xht4cdPulq7Cw+HuqR63J4UTxl4d0nzrXzJvt2peebeV&#10;cSyM/kISuFjwoVSQvJAwWriPhbqWm+CfBNrLexBpWs2S0uwwfDSyozSuCoy21QAwPBA5IwRd8MeN&#10;fD0fjq38TyrDN9mhBtVkt1WMKAI2cqB+8VRuj2jk5DHdgivJrVYylZbL+tjOpVXXUk8QeB9L8O+F&#10;tOmgvZr9dQRLia2iLRztu3fNHvdlwEwQ/OARkblZV8L8Yad4T1/4gta65LqSK2IWmjaJHuJPQnJU&#10;AYAAVcDP0r3465oWsWskdhPHfX+nW/l2kax/IyMpclkJODyQpOAAAMdK+b/jj44k8R+J43m8NnTb&#10;u1b7wbAYZJ46kjtyT0xxWmS1q0sVKEY6d+3Y+ooZDgoZIsxeKjzt2VOz5tO7Ppb4Pf8ABJ7xd8fv&#10;Dt9rvwyt57yHT4FluZJryNAqsDjBKivIfHn7FfibwLq76SYo/OW6eKWGa86eWA0jl9u1VAI5PHX0&#10;r7Y/YM/4KFeHv2Y/2bdQsPFPhFta1LW7OH7LcWeoCGKBVzw/yNnhu3GR1r5B/at/a80n4jPq0fgi&#10;0mhuNVmaO6mkxtihJ3PGh6ksxwTgYC4/i46qVbO5ZhKmvg7mbhg40zL+H+v/AAmstIt74399DJPq&#10;Udjd2Z1SOadUeSTLKfsoZQFjj5HXkcZCjoPDlh4C8Va3aeHrbSBEI22XXlNJi8U3KZYAuTjZg/e4&#10;OeCTx826NdRWGpJdTBkVZD8yLk4z78evWvozTdTs9Y8KreaT4MSGS4tbb7ZePcOJHhUkkFo2Vdjj&#10;aTgA4A56V15hRjRlGXc8Oso+0ukTw67outtN4dg8mCGaGVLyZFk3Fg5coysSVGNq7clAcHoePQ/h&#10;bdQeFv2SfHnxb8ZyXWtrpnxG8KWOmXWtXQmlFsklzcyxJKA5SNjDgqueAMhuh5rVNQ8IpYeG9a8O&#10;aBHJBqEc0F1arbCPZJvKbSQ+XO0EghwPnUnacgeu3vw+8K65/wAE4L/RLXSbu1XVPixGl4huAuJb&#10;WylIPdRhLhc4JyeerV4/9oRwMo1HtzRf3NHr8P5bis0xzw1GzlJO19NWtD76+FPxO8B/GTwrB4u8&#10;AeKtM1a1kVRLJpd4syxSbQxQkcgjcOCAfaurWzB4FfkJ+wN+1xZ/sY/HHUPDnii71G48J61iOazt&#10;ZY3EU2QEnO6RUGBwXByVA4PFfsJpVzZanbLdWN3HNGyqytEwYEEZBz9K/qLI86w+cYGNaD1e663P&#10;xriTIcVkWZVKFTWzev5/cMW2wOVp6WbHjaPyq4LUDqOewrK8R+O/BfgqPzPFPiazs/lyqTTAOR6h&#10;ep/AV6dfF4XD0+erNRXdtL8zxcPhcRiKijSi5PyTZ9C/sUp9ni8VZQ82lvyvsZK9I+Dl1LP8GdYu&#10;5LjYzaveHaV6nzGXH6V5D/wT0+Ing/4r6Z8QP+ESvLiRdLt7EyXEluUV94mIC7sE8L14HPGa9S+E&#10;9ja2f7Ot5eG8aRn1S/Xc/Yi5l56etf5u+OOKpYzxExWIoSUoOKs1s7I/rDw/w9TB8K0aFaLjLm1T&#10;Wu7PWvhXYPF8KNDtorybH2FGWOOTZuLAHBIwTyfWuI+O3xl+Bf7JPj/StZ+JEN5H4k8aXFjo1nHp&#10;emz3LurzmOMsw/dwoGcsxLBmC9CQBXb/AALuJ5/hd4Xlulw32G33c9eleA/8FY7GC5+Knw7Jjj3L&#10;4w0DLSMAqj7cc9fbPfjrXg8P0YVMrdaquazjFJvRXW68zsrqUswdJO1+Z/dsd/8AH+QTa54YG3Jj&#10;8UWPy+p89K1P2VvCMNp8T9U1e1fy47aPUYIraOR1jJkvZGLbQduflALYJIwM4FeefHn48fA4eK/D&#10;+lj4z+F3vIPE9n9otY9aiaSIidCdwDfLj3xXH3/7aXiz9ne91vVvDvw0/txWmun3f29FbbC11IRG&#10;67GZWxyOBkEY61y8N4HFYPOeevFxV21022+89jG0amIy1U6X8tu3X9D6y0LzE/aS1hAitu0O1LBI&#10;9uP3k+T1J9On9a67x1OiqtlLIq+ZP8q7fvZQ4HPU55/Cvz/+Dn/BTPxufifrni7XvghLZf2hp0fl&#10;zTeILeWKJoy3DMFQ4O/8MdDnj2z4U/tU+Lf2hPE11Y6nrOiRxWdqs8Ol2O97hMnHmNIdoK9sBOCR&#10;81fUV8RLL8DWqNXbk3ptZnif2Hip4iEtOWKS37HrfixIrTRri/hdd8cMxjYoP9Yq/d57gD9elfnb&#10;8Afjt4/+DHxS+KHj7SNO0mCbWGistMvvEV5Jb2+2OaTzpwq4MhXqcMNpZTzyK+9vFPhXT/FPg3UN&#10;J1M3EMc1m6s1ncvDIuR95XQhlPA5B575r8cZP2ZfiL8W/i9rvwf+GFk3iC6tri5byrzU445HjWRo&#10;yzyOQxPPViF5+orjyfGYfFVpzldWXr1Wp9DluV0cVGVKtUStrr5H0Vrn7XP7WXjzxPZ3d/8AFTwT&#10;fJpurx3mlrC0kKSNBMHUNtUNIhZRkEjg4yKX9or/AIKK/GbQPiLcat8O9a8Ntf6jpdnBcXGh3Bu4&#10;YpE3kK3mgK0i7v4NoIZQdxU4+YZP+CYH7XvhLWvIi8DWr/Y7jHlr4mg5IPIOWxjrnn1r6k+Hn/BN&#10;j4kP8Mbib4m2nhDQLy4DMt5q2rvNcQRmPgKIwE656y88ZHHPbUxmSyxF+aMpNdtfuR9FHLsrwNGN&#10;ao1O2iitG79j5l+M37aX7RbWsc3ib4uWUUd5M731nCIIENxkMJCGRpATk4+fHBxjk074VfttfHzU&#10;LO807T/inYWdwV8uGWwjjaaRGxwcgkkEDGwrnPOeK9w+LvxP+G9n+zH4f/Zp+GP7NEy+JhHZ/wBo&#10;eIY9Cikk1CaAhZZxs3iVJHDgMsz45x76vwU+F37cojFx8Mv2O9LsZprfyU1LxNotvGsa8ZKiTYwJ&#10;wMZJweorqrYyjCh78Ip97r8rF062Fp1nUlhlCPRSkkvzPEbLwx8Z/jPMwg07xl4yvDJuvIYYpZVg&#10;Xu581gsa/wC62enHAx53+2x+wB4lT4S3XxC8ea74a8FzaFbh7KLXPESM98pI/cpEuZPMwcjdgYGK&#10;+vv2j/8Agml/wUH+MHgeMeJ/2zdI8G30YDrpOl6vJZoyMMMkhi8sbQMnjcCenBr80PFP7G2laV4u&#10;1DTfiN491HxHfWd3JBNetfF45SjFSQ2SxUkHB3dK+j4YhDG4hVKVdKUeiTv+Nl+B4PEHEzWHlh4Q&#10;hyPrHX8TwOzi+H3gHxFY6rc+LYdckhul36fZ225ZM8febqPwPtXc6r8edUt5IYrL4XrZwxg+XC14&#10;qsR1zs2jb+Nbvxf+AHgDRvAZXwrocdrdLMpW6yWcdepNcT4N/Zh1bxBYWupnxZHCbhsGCOzzt+bH&#10;J3DNfouOeFqUG6y2X4HwmBxFOVdScup7d+xF8WvGFx8Y18a6BqB8L3FlGYbmSxvJItR+zuCGaB1V&#10;U4PBBkU9ceo+i/jn8VfCN3b2N9q2k+Pte1eG4ZX1NvGqRuysOWIa2l2ngHlyevSvM/8AglZ4X+EP&#10;wv8A+CgXhnwD8eLPT9c0qPybjT/tOnqVkvHZo4gwbPyhmz9cegx+8ur/ALN/wC0Qahc6Z8EvCtrN&#10;cOZLho9Bt+XI552evbpX5BxNmWHwFZVoU7xsrdLp+fU/RMFnWBy6Kw8oOUnrzJpfLW70PxY+Bnjz&#10;w18VPEDfDLSm+IGmrrV1BZG9Xx3FMlvIzblZlS2UtwrZHy59RX1P8Fv2V9Q+BnxW0vxTL8Y/EPiJ&#10;J0ubeK11K4k8u3QpuJwZGVslV7ADAI7EfU37Pfw58EeHLr4hReGvCGm2M0usQl2srGOJipgKD7oH&#10;Gc49K4t3t31aPdFu8uXg7enBFfEYjPHjedUo8sdn3Z1VMw+tVnCKsl6f5HmH7S2kyS/2XfeWdu6Q&#10;bvfivKnjyf3yfLjoete7ftJqkfhO1mIU4vMjPXBQ/wCFeEahPHHD5gH69a9HK5x+rpn6dw/KVTLY&#10;Ltc+aPiNBFaePNWtOm28b2681hwEMWycfL0zW78WxJ/wsrUcFf3kqtz7otc8vLlRx2Jr76jLnoxa&#10;7Hk4qHs60l5sS4h2sH5xvyuO1eDfE6I2fxA1WIjHmTBwdvYoOfzzXu8rSMpUSFcYK56da8Y+PUTQ&#10;/EOQ7Plks4j9TyCa+w4TqcuZcvdM/O/ESjz5JGXaSPGPHdhYjxgXiuHUTafvmMdyR84YDBGe4NU/&#10;gVfv4e8cXlzE/NvfRTp74Of6Vp/Em80eHWNPExTzPs8qzAp1BxtPTnkVzfw/u7SLxxdQ2v3ZIcja&#10;uOR+FfS5nT9phasH1TPyDCyaqQZ/Vtaa1H42+DfhnxfFcbPtulWd0rKepkgVv5mvBfivpR079pPw&#10;3rvzf8TDwZfWjN/eaG6t3Ue+BM3616X+yfrK+LP2Ffht4ht5FYzeCdLk3MT1ESBv5GuF/aCuYtO8&#10;e+A9Qugvzale2UbY6+bbGTGfrAtfztk8VHLsRR7OS+5n3EZWxUGuqRB4y0+W/wDAuqWyHLNZykDb&#10;nOFJr5djtWSOQuw27flX0r6yhhF9CLLdxIpVt3vxXy3fWzWGo3Wn3EX7y3maOQH1UkH+VcuBfvNH&#10;7NwfV/2WpD0PFv2ktNHm6TqAGFKyRn9D/jXmXlsYPJA/3a9i/aQtYZfB1tdwQHda6gAzE/wspz+u&#10;K8aNw+35F+7xX3mBkpYVI6cyi44psim04XVlNaSL8skbK3vkY/rXyncI9pdyWjHmORkP4GvrKK4Z&#10;CW2+1fHPxQtbzSPiTrOn23iueEDUZCkbWqsqguSAOOmK+z4bqRjzxbstD8o8QMNKdKjUXRtfqfox&#10;/wAEYPGkt34V8cfD+eUtHa3NpqEMZbgGRXjcgf8AbNK+7rQ+ZtaSvx//AOCXHxL+I3g34033h/R/&#10;ij4b02PXNLaKS413RZJFYxsHVBsnj2t15JPfiv08+Fer/F7W/LuvEniHwrqmlSMV+36FHPG2/bkK&#10;FZ3U5OM/PkA9DX5bxpg40c5qTjJWlqjy8jlKWCipdNP8j0jX7Ual4c1DSjH801jIsfu204r5G1W3&#10;Mru4kz5f3lZvevsGzEhlSSYfLj86+T/GGjx6Z4l1KyMmGjupU2/RyK8XKqnvSTP1nhGtH2dSD8n+&#10;h4n+1Boaal8OrqBoVYNFKgA7kxtj9QK+E357ZPQ1+iXxX0R9R8CX6N82yMMox6Ht+Ffnnq9qbHVL&#10;qzJx5VxIjD3DGv3nw9rP6tUpdmmfm/i3hf8AaqNaPVW/Ez3kG9voaapaRd1OkRWfPy++abtwPlPF&#10;fpNj8ZloRyBs7d1QyJn5WGfSpXYMfvVXml2ECVgoz8vvT5TMXyv9n9KKbuj9TRR7w7M+p/2hv2Q7&#10;z4dfsvQ3Okz6PdL4d8WXI8QXWkeHp7QfaHCrEsjSXLCVW8t2WNVUr82Fw2K+ZPFHg3xFongvRfiQ&#10;8FtLHrEMh0uez1CEMVVtjM0TENGS3XeBkBscCvev2wv2oP2cNRsdU+Dvh3wZceINT0PW5P7N8dZW&#10;ziuICZs5jGwTNgQBJGG1isjDAYAzfsp/sFeLP2svAy/Ev46+Ntc0fRW3waPo+n2kcDTKG/1x3Bgq&#10;9VAAOQvUAYrxcHkeKzvGzdOGj1v/AMOZZpisPRoKpi6m2iXbySPAfgp8PfjB8VYryHw98Jda1Kzh&#10;cvqV3p9uAHCuCyqQdisQecHpz2Jq98YPsPxK8Z2ehfDH4d6h4f0XSmRtQjmmeUssZ2sQCBy2OnTn&#10;k4HH6ORaR8Hf2Jf2f/8AhWsPiKTyFtb6Sz/tBfNnu5n8yRmcRr06LnAAA5xzX55+MNT8baxZ2N7o&#10;WiR7byR5S1nCSksiH/V8knOxd5OQCMjAxXFxPk+HyXHUoUZc0rNyV9E3ptsacP8AFEI5ZiaEKStN&#10;pJuKbsl3eq+RwOr/AAWi8UazbSaa89qsk0jzRrdFFCkhfLR2GM4xvPIBwMfMBXmXj3wf8OPDeuto&#10;kniHUrh4ZmSS40+FJogB027mUtjIySRk59q+mVur67vbf/hKfEVrYWmq28EdzeWeZyjF+F+TgHjh&#10;eANqk9hXE3GnfDu/1KeK18HQ3DaZK/2ie8ukbz3xiOJQmxQWO4kkt9RXk4HGYiMryfurpodOHzDB&#10;08LOnKjeo3pJvZeS/U5nwp+znpl5bXP9ofERbeNmih8zWLNlaQ4LMFEbyYVFHzMSB0xkZx0n7QE6&#10;fELwnDD8HPhzaafpOnRpbySWtyQ0jAjMu1n3Zywzx/EPXmTXL3wrp2rLpel6bDGy2c9xqDLMxJZo&#10;2BjAyQMBQRkDDP6YFdVYa54MsdFtdI0JbMWl1YyTT3qxTSTuJTbb8BzkuiDIwvBVcA91VlUrVo1Z&#10;a2d0unzsaYPPMXgqFWhT5bVNHdJvTs+h5H8NvCXi3T7Ntc8T6+yrYWaTw2rXDeZLvYqkaqBk4IJP&#10;YKCenNdVrHwqi8T3CTXPj6Oxks71bUNe2L4Ukb5AnlCRRtJ4JZeMkADk6uh+DtLu5bq2urV5fs0t&#10;1PcNot40SmGLaI2+cMsil8/dA6E8Y537DQPBOhrFYz6Lqtpa6leOHvLi+RhGhgVskCFj5mH+8CRg&#10;D0pV60lPmVrs8r2ipy57L9C18Ifit43/AGfJdcvvh74tjt7zxNpTaVfTNp8F89wrIEEcYdG8tmXG&#10;GXDcqc+vz/8AErSfi58UtUtbDxDYeSljqUlr51/cL5gmkZdytzuCjAwpGBzg4NezQeFvD0Xia8sP&#10;Ck99fWvzTaP5rFhIIn2pKdwXYXkRs8ZAySO485tLu2uNTaxvvGdrpU1reRXE8epRyzSXE7uNgVVQ&#10;/dLNkE9M+pB1y7mpVHKLcnbr0Paxucxx9OEVRjCUdG4pq/8AXck0eHUvCXwl1jwdfazDc3GjTYjW&#10;NzmNZAGVTnjqT39ewBODDr03w1+HlqmreC9PubPUppmW+e2jdrwjaHCyNyFGRjAOCc811Gj6HpFl&#10;4G8UaVBtvbq81Wys9Pa3kba9xn5ydxBwxIAyOMexrn/EHhW58S29n8O47KzW88hr21kkvVbyYAHK&#10;x8PhWbcdw287EI/iz6UKkubV76s4JVJOMbo8YDz7sonDH5a1fD/ibxZoMgn0y7lUDgxtkqw9MGu8&#10;8HfCnxarafrml+FbiU2t7NHP5cZk3yxOuVwAfmBI4/PGeeq8QfDXxz4lfVdA0bQo4WsZJJpoJLVY&#10;2WPLNtHJKlepDMNo4PIrfEYynFqLSd+500amDlJqve3S1t+x59D8cfH0lnHpl5fbbeG4aRTHuDx5&#10;JyFOfl6/oPSvrv8AaC+O3w+1L/gnB4NHwq0TVLH7f8RNRfUPtF0ZC80WnWKPIOAQPmAwc8huSDiv&#10;i/UPC2p+H9QWy1S2XcyKzDzBnkA+vcEfga/Qi2+Jvh/4b/sF/BXTvC3gi8vv+Eks/EF3Lptq/l5d&#10;L9rciThjIubZuD1A7dvEzing4OjU5L2lfSyWz3+4+gyKtUo0atPD2TezteS9GtVv0Pzyng169LXV&#10;xY3bnG4zSRMcADrn2Ffcf/BKbx7r/wALLXXPHCrq2sapdwrbWWntqRa1SLr5jxglnbOMA7cDoTms&#10;PxP4V/aP+OXhu88G6N8I4bW2vl5jhhYynYA64LNnnjooBIx649O+B/8AwR5/ba1y2aHSdC1izs7z&#10;KyTrHJCssWzKnMhjyA5xt6cE88Cpqcb4XK6TmsRGlJbWaf4Gy4VxmMm1Ok5xle/Npe/mz074m/th&#10;/ESdri08WfFHTfDcKqN1jazpDJycZ3Bi+OOmSfr28V8c/tI/Dq21JIdK8aza7NdzNG01usgHyjjc&#10;8gUL6459fr9N/Db/AIN1/ilrUC3nxG8a2WnyTNC80MlyZGZ1JLkeWp4YHH3wR1zkjHtln/wQU8Ce&#10;APBb634a1C317XtNuJbyxs7mzESyuw5UynczADhVOMHuDzXwuZeJGS4yt/tOKnVfzt+Olj6HAcJT&#10;wcVGmqdJeWr/AA/zMn/gjP8AtUeBPhl8IviJrXxA1XTdFTWr60i0xL3WBvuFjjfJUtgYzIOgAHqc&#10;ivcU/brtfBHwhs/A/wDwrXxBdLqs91e2d5Y6fFJDcRPcOysjtKu4YYchRyOC1fFPjvQ/2ovh/o9n&#10;8PfDHwbvNL0rR7rZHa6f4Rl3W78mSLeeSdpYjce47DjU8efsoftaeGLLRfGl9qF1ptn4i01dQ0u3&#10;vPEirPHGVVzmJifL+8CVxwT25FfG5hgcnzLEvEyavLzvp8mj6ujlMsLRUZzjv1er9LXP1j/Z4/aN&#10;8HXvwD0HxR4mMnh37HZrDeWeuMtvJE8TFCfmbGDtyDk5BFfF3/BSf/goB4b+PvxJh0v4feEYbnTN&#10;EmWO4kvb9HW6lj3lSPKJURnfyMluBwK8P8P/AAft7vS4b/4x/GzQdPd7cP5Wp+IGvZCFbtFFuIz1&#10;2nA+ldh4F1n9nj4UePdL8R2Ph7UPHDR3CyWs+reH0tND37Sp8x5gzMFJDY2k8AjpWeBwuHy+nKlT&#10;d03e3TRaWOmjkuW08R7ebc5W0Suld92eNw/Hvwz4j1d9LvvCnh3RZtQY/wDE0iaMi1c9/mj6ZGOn&#10;atPxL+zl+0D44+FeqfGjT9aurrw/osw+3ateeIgiPwpwqMc/xqdoAxnpSftKa/p/xZ1rUb7wb4m8&#10;E+HtSn1Dzbe90e6ufLtlBJMflyxbWGeeCMEcccV9O/s+fsIftEfGO7j8EfFv4g+JNL8J2+mLdLq1&#10;vphitdTl/dYWKN0RVYqxbeF528ZxmvQr42hRw8Z0/daeq1ZcVisHRn7dQins5av5dbnyd8Evhx42&#10;1o3U3i3XLVtLeMkTah4iVYkVTyAX+o4Hv7V9Cfs7/tJfD/8AZ1+KLeLde+IVrrscmh/2XFZ6DayT&#10;MsW7eqhzgO25EG7jIJ69a+kPGH/BP/8AYW/Zp8FN45+KVhrGurbsfJh1bVneW7mIyI0jj2KxPv26&#10;nFeY+Av2kfEJ8UQaB+zd+xl4ZtLfzD5Nn/Z4ku5wOcmRdu3gZJO7HXPr8vmfEWDrRdOS0lpq0vyJ&#10;p4qGIo2s5KPVJR/E9G039uz9oH4m2U1v8Df2NPE19b3EZij1PXZRbQgkdxjb/wCP5r5h8Y/C/wDa&#10;g/Zz+J6/Er4oWLaDa+IvNa+t/DOpMLsqWLGISqz+WC7DqGzyOa/Tr4L+Ntf8b+Htnjf4et4Z1q12&#10;i+0tr6O5VSUDApInDDn0BBBHPBLvG3hrSdb8c6S2oWkcyxkHy5oww++COD7/AMq8lZl/ZlP2lGC1&#10;073T8zhw2ZYeOKt7BWV3u76eZ+Ptz8XbLR9TmvL3S/i3Yx3F9+5f/hN5F8xi3B5thyeB2r76+Gf/&#10;AATk8QfGbwNonxC16OC0fVLGK8VPF+sXuqXUfmIpCsiG2VHUdst/Ou//AG/tFsP+FQ6h5NpGohj3&#10;rtjHGK+o/A80c3gfS7lUG2TS4XX5sdUB/Ovc4fxFDO60+eFrdjHiLiDEUcDRrYSPI5N+eyR4F+yl&#10;+wVoX7JGta5qel+N5NdXW7W1if7TYpG0TwtMcqQT8rCUDaemzqc8VP2wf2hPEXgSwk+HHwkmWHXL&#10;iIG51BVDfYUP91SCDIR0zkDrg8V9CeOtXg0PSZtbkXetvC0hVf4yFzj6npXx+nhebxdrsnivxFcF&#10;7u6nM1w2/Iy56fT05r5/izExy/ESUN3sePk/t85xX1jFy5rb36s8A+F/7B+t/H74gNqHjfWtUv8A&#10;c3nalqN9O0sqoTnGZCSXY/lz0rK/4KXfse/sxfsnfBXXPGHh3RdQbVm0+KLS55dQeYrdmQEb1yqo&#10;HVXG7GBhvlziv0e+D3ge38IeFIjFGFkuo/Nm+Xncen5DAr8//wDg4T1GeH4faDocmnTSWV1M73TI&#10;o2syo20E+2TgVp4f/WcRxBR9pN+877+RnnGYe39pGnFKEVZK2/mflX4p8TweKvAa6vayfu5GU7M/&#10;dIbBU+4ORUfw1v1XQrUN8u2Rvw+auW8HSI3w41S1WVWFtqTrndz0U/1rX8CylPDwO/7kz8/jX9IY&#10;qnKpGUXfax8dRlGnUT8yLVfEc9n+0ppusWl5LBL/AGd8s0LYZGR8hh7jg1/Qd+wD+0Jqf7SP7I2l&#10;+ONcuHuL6BprC9upGy1xJC20yn3biv5xPEesmD4x6LeK6sdsiHd0PA6/lX7Tf8EBf2ivAfxD/ZY1&#10;7wFY69Ztq1h4qvpP7OWTMv2ciPbLj+6TmvzjjvA8vC8aiWsZLXy1Pfw9SVbME99Ln018FH+zfFDx&#10;tprKP3y2k20+gkZT/OvNb8JZasw2/Ktyytxz1rvPA98mmftE6xC5I+16C5x67ZUb9BmuP8aWX2Xx&#10;TqFsy/LDqEm0f8DxX41g4vmnH0Z9hS93GS80jhv2jVZ/A0L4/wCX6MfTKtXgT2ouQQZdnzfNtr6N&#10;+Nlu1z8Mrx8sxjkjLbegHmLXzxdpFHOWVsZ619dlPL9Xsz9X4bqf7Bp3Z86/tDaKdM+JzGIny57K&#10;KQfquf0rjUicfvGZcGvSP2pE8rxdply0m4S6eV/75kJ/9mrzeWYZYYx/dWvvMLb6vG3YxxV3iJXK&#10;7pLPuAQZXOK8j/aFglh8Uadcv92aw2591bn+Yr2KLc8hjL7fevK/2m7ZY4dGvUk+7PNG34hT/Svq&#10;OGans83pvvdHxHHFP2nDtXys/wATw34snSks9KkuEi81NR+ben3k2kHn6npXE6AbO08f27W5GyWF&#10;x8nrg12nxUZ7jwwp2fLFcxyNIo+5hh/PNeeyztYeMNPlZGUmYKSy465Wv0DFU7ynHyZ+DUZ2jE/p&#10;Y/4I8+M5/H3/AAS98Cm6bzJNN0/UdOb1IhvLhU/8c2irH7TEMt9pnhLUkDbrXxtYDC9QJRJCT/5F&#10;FeVf8G63i5fEf7BWreHHmDPonjm+i2lvuxyW1tKP/HjJXqP7Vl7J4c+CGqeLQV26DfWGqMW6gW17&#10;DK5/75Vq/nPA0/ZZrjcPb7cvxPt+b93Sn6Gxppbf5o67uPevmn4oW8tn8Q9atzH97UJHVv8AeYt/&#10;I19HWExSPcH46f8A6q8B+PFuIviPf3Ct/rI42wP9wDP6V5OF92u0fr3Bs/38491+R4/8abKO6+HW&#10;ofMNyKjr7YYf0rwNXB+Uk/L+te6/GLWdN0TwFqVxepuxZuMDtxXyI/7S/wAOAnlS6gquvDLur7vJ&#10;8NiMRQfs43sz2s8xWHw1aPPJK66npgtmMoAPDLXxb+2a/iXwt8b7qTSCi291bwzbWj7kYJ/MGvpa&#10;x/aP+HFwuDrse4dDvFeA/tg+IPD/AI08R6f4h0O6Wb/Q/JmZecYckH8jX12SUa1HFP2kNGup+b8Z&#10;YjD4jKVKnNNpp6f15nI/DnxH4hmVLqe/8uRWz+5G2v6QtP8AFmk+LP2YPhb8UobKG3hvtG0i6uFt&#10;4VjjXzUj84gAYGNpr+a3wJOUkZN3oa/oR/Yk1qP4uf8ABKHwDNFLvmt/D8mnM2fuNDK0X6AD8q+M&#10;8R8LCl9WxEVb3mvvR8TkVaUq0oSfQ7BU8pYbNjuZM/w+nH86+bvjhpzaf8SNWgZP9ZMJR/wNQ38z&#10;X0pLqEN6/wDadsN0d4Furfb/AM85VEq/owrwr9rKyax8e2usRw7Uv9PjI9flJB/pXxOXvmqXv0P1&#10;jhGt/tjp90eLa9D9q0m801hlWhbC/UV+evxj0xNI+J2rW0a7Ve4EqDH99Qx/Umv0Qvkf7TJIfulM&#10;fMK+Gf2rtHi0/wCICXsO395C0Um31Rj/AEYflX7J4f4lxx8qT6o83xUwqrZPGrH7Mr/eeVSgfdBq&#10;LnOKe5HU1E33uDX7J1P51exGVO8jC/iKq31lBc7ZLpcrG25cHofWrMjhj8rL+PeoZcmM9+2Koz6k&#10;H9oWn/Py3/fQoqL7LY/88E/79iijlXY0P0T+BH/BNv8AZU+EnxE0n4laF4+1TXL6wUvFFqmrW01v&#10;cTMGHm7FQHA3cLk8/Tn0j9oz9r/4Wfs/eFWuP7YtdU1qWHOm6PZTCSR+QNzbPuoBk89cECvgn4h6&#10;vZaSvh7+yVms5W8GoZFWZd7zGZ2MuAeB0GM8ZHrmuE8EaxENeaN9OhWFb4C+1S+kO9kCyFo0U5IU&#10;BAuVC4OMnisKnGdTB054TB0lF/zXvv2PJxfDeBxeGjia2Kcqt7eztol3b8/I9Zf9qfxj8e7ubV/E&#10;Mcd1tu4v3T2aTPHIsoUIqshCRlcgkAZEuC2SxPO+NvEGoeHNCv8AXxYxpc3LTT2k63MZaFS2ybYu&#10;R5fDgbQo43AEjiuf8H+JdJsdPh0/w74lhhkktWWaKeb9yxVmm2DHTCIGJPTkdevA/EPRbzxPr6+I&#10;28S2Mlqvl/bI4JCZniZwCqZUBuMj8Cea+CrVMRjsY3UvZ7yb3fY96jluT08lcnX5aqdlTUXt1bZv&#10;eNJ/B8Ok6fJYahNcXcl3DLb6aZvmZHwssjYTCKH3Duc9AKyze/Do2t3c6XpkkVxY6rJb6fZXGoeY&#10;C2RidsRAkM2WAJIxj1JpmmeH9W1zVrq51PxHIsyXV1HY2NzH96OONiW3ru5kKlBg53pz61DF4M0K&#10;S5TRP7QbzpLlEvpLVVJgafO6TJb94I8YwcexxzXR7L2ceVL+up47j5EmlWPw91KeNPEFrex3l3pT&#10;XcUkOqAKGMiDK5jO7lT0ORz6Yrtdd0D4eeQ2paX4Y1Z76O9SJLO6vg2+GRZnLtsjQhT5CcqwwZDx&#10;0rtf2B/EX7Jvw88TalrHx/8ABF54qml0OCw8OW11cbY7S6maRtmPmXfkKw4C8SZz1rzP4k+LLv4l&#10;/tC3V54Tkk0HQWhBmzhY5oPMCIFyOTuJOODxgVxyrVKmMdD2bSir8z2v2R1SwqWHU+ZX7dSXSNe8&#10;P6pfXGvrplnbahcXUy3y2bSgw2wQOEjLM4AI+XoTwcn5jWpeWnhTym1aGwW8tmhiuIftNxNukyuZ&#10;TkFAHU7EHDDBYYI5EOmfD2zs/Ns9NtdSkmmu1Rrq42LGse3e8rsN3VigUDIJz7VsaR4X0bxBokFv&#10;p6XjLYx/YLeSa4dY5VjLvN5fC5G9hgFSRuBPPTnrVVTi5y0sTgsFisxxUMPSScpuyW2r/A434m6z&#10;4Hs9ItfsNxcW32iNvtzLfLcMmGG1NjDK8jksWwCa8C8ZeKLNvGV9qnhvUbpomulaGaSRVY7MbSQF&#10;AznpXtnjLQfh7q/hS6gtLCabVFnYR27zDziqyZx935hz1UZx1r518SQ2kN48VjCYV3lZY9xxkN2z&#10;7Y/GvaySVOtGUrPtroe1mfDuOyOpGOKcW5K/uyUrettj1N7271X4US37xBTf64zN/pijeI41Abce&#10;Acgj6j3rN8Pz+MG8Tad4p0i1Vl8NSWwmkZkmwXLvtOCPlO1gVyRjPIBAqOy1efQvgxoOpLIA39rT&#10;zx/KGK4fg4PHUd/Xv0rtP2bp/gzc+D/FmvfEL4gyaTqEk0cmm6MkeVkEYcKGJ+8mJGyvqi57V3Yi&#10;pHC05Ss2lporseW5XWzTERoUpRi7PWTSWnmyx4y8WX8+p2viGzsbi1hvz595HbRARRzTbPOc9dpZ&#10;gGBTKk9O9Zug6v4o8My+TPZy/wBnf2k0iSXk2IZG5ODxnDJwehz6isfWP2hpr2LSfCen+GI7y10V&#10;Ugs5Gy7SxI5ZVIP3hgt8pyDn6Y6q61W28Y2kniPRfh61tB58IhsZl84xbflfAwEIchsgDgt+FefW&#10;hOnFSmtH1e/kePisPOjWlBu9na6K154T1fxZaaldQeGIm0mSMQ/2ldfu0gnj2opRhjcQMKBzuHJy&#10;xzXuPxd8XfEv9i7wV+zjdWUsNwy/DuXVbjTb+2We3eO41e+cq0b5VtyYOSOrV69/wTL+CXiT9srW&#10;Z/Av9k6To8Ou6fd2Ojf2jDKFsfsn+lyzIA6oAoIBL7v9YFUcmof+CxvhVfA3jTw98Gb7TY/EFx4U&#10;+FOj6R9os28tIboRyTecnPIO8NznIJHcGvnambRxGYrBTjeKdvJ6Nb26XPrMtwsMHg/rMq3JLout&#10;+m3c/Yz9iL4mfBP9o/8AZv8ADPx7+D3w+ttEsdcsSy2X9lxwyQSIxV0OxQrYcHlSRnjggge02VuC&#10;gDL24r+bz/gkV/wUt8SfscfHnS7T4qalrGseF7i3/smz0678RTR2eiiWZS04jJaMICSW49T15r+j&#10;qDxt4Om0iHX4PE2n/YbiBJoLz7UnlyxsMq4OcEEYwa/CeOOE8VkeZtxTlTndx3dvLrsff5XnCzDD&#10;pt+8t7/mWktJJ7kQwozN2VV61bitjbB45Im8xQRtbjmvkH9ub/gphpHwLmk+Hfwm8QSQeIJtm7xB&#10;Z28V1Dax4yyruDL5n3QcjgH6V2fwo/4KD+Drz4MeHfFPxdm1SXWrzS1mvL5dIEMNyu9kW5LAiNA+&#10;3OMjBBwBjA8OPDeKjgY4nld29raW9TaWO5qzp6WPE/21fjR+2dF4sudP8J+DvHttptjcSS28Vjod&#10;nLFDGflUCSMNu6HBJzjrzXW/Ab9iX4QePf2b9D/ab/ag8beML66vtONzdabqWrPGISzlVhCKN+/g&#10;DG7GeMYqD9o//gpF40tPhzqPir4R+A9mi2c6QXMmuRqjyFmYCRFD7ih28HHoa9G8E+INX+Lv7LXw&#10;wfUh5Q1LwvBqt3bw/cMlwC/6Bj+Zr0sXisZluUuUoKNrLR6t9md0cZLEclCglHXVreyOR/Z31/4C&#10;af8AFCz8I+Bv2JLOGxuLjy7fVJCl1eIuf9c4lU4xyxw2QOmTxX1L8ZfhH8PPiDoOkeFtf8OWN1pr&#10;3JxatAu3kAccfKcE8jBHrWd+zV8ItI8M2dz4mngjM0g8mFuu1epP45/Sti01Kz1WPRbe3vVuGttS&#10;ljm2ybtrZDAHn0IrwKGPxOKwcqlTyafldHHiKzWOSpyfu9bvex4L+1n+xN+zF4Wn8NXvhT4M6LZt&#10;B4ksQzRwH51MyAqQSQwOeQQQe9faGpJbaboVnapGqxx4VV+XAAUYwB0GBXz9+2bePDDoagH/AJGG&#10;xP5XCV0viz9oi08fa9448DeDdPWfTfCtjDBPrkT/ALuTUJVbdbL7om0n0LY47+9gcRU/s+u5O9jh&#10;x1PFYylheZuW7bb72W589/tG3938dfiZNczvv0rTnMWmRbsrsBx5vpliM59Bivb/ANlz4I+G/hR4&#10;O/t+a0hj1DUod8kjr80UXVUyf++j7/SvNPDfgODXJofD84mj+1SCLdGxVjk84I6H3r1S8/ZR+COg&#10;2cuu+LBf30NvHvmuNe8QXM8caAZJxJJtAAH0r4vD0/rmMc5tvXY9bMJUcPhoYZSt6Lexi+MPjd8J&#10;fAPiLVNS1rxvpMNwuqQyW8kmpIGDeUEKqBlj948Yxwa9Cub+z1zW9J1zSrlZ7e6jjlt5o/uupO4E&#10;fga+OfGn/BUP9ir4O/EBfh/8N/2f9U15RceSupeH/D1qkczLncU8xkdwOu7GO+a+ofh98XfBfxu8&#10;P+G/iR8PHuBpt5JsWO6tmhkiZXAZGU9CDxxkehPWvp8yo1KeWQcoWirK79Tz1TjGp7qez39DnP2/&#10;bmOH4R6pu/jgK8+p4H61P8Tv2nfEPiX4f+Ff2c/2ZrkXHj7xLoNqtxew/wCr0GzeJN9zK2CAwVvl&#10;GCehxkgFv7dWjT698N7qK0fDKFkA/vbSGx+OK5r9nL9gf4q+GfCNv420n9oyPw/Dr1jDe6lPpmhI&#10;bkQ+WpWMzzMx2qvb7oOTivR4S9tGVVUdW7J+mmvkaVo5b/ZdGeKnZxbcU02m2utu3bqeweD/AIT/&#10;ABJ+Ffw71bwz8QvinN4oiks4pLS4vV/fRy7T52491ZtpXPQZHueRRdK0qyku7yWOOGFfMkd+FRQM&#10;5PpgV1/gnwDYeEfB+vajF8cNa8cTX8QS4udYukZbcxK/yoigeXnfyOc4HTHPIJm7nWFJl8ny28xN&#10;v3unc8AY/nXm8T0YVMe1e6Vut3/kZZPU0qSk73fRcvTt0On/AOG0P2ZrDToba1+KFnqDQwqrR6TF&#10;JdMCB0xErV+Sn/Bdr4wfDL4+fHrRrDwx4b8f3zafoqi6tWiu7e0kZiSrLDLtQHb/ABADdnvjNft5&#10;pOm+HdC+HCa9o3h7S7WaDSzLDNJbhU3CPO58AHGRk1/Or+3P+2r4r+Knx58UeOJYIdYu5L5o5ry3&#10;Vo7bbHiMeWhJbaQvH1r9Q4L4dy/La0MXVq/Zut09UfLVK6qc8MNSfNdp3f8AwDxGz0HUPDmhXOmQ&#10;/Cy60GxmjM/nXdwrPI+AASoJOSB1z2qHwdcBPD867vu3Tj9BWZof7RGtfErULzwPr3hKWzlhtZHW&#10;4aQ/NtzwVYZH3j0P1qXwfcK2l30e77t0T/46K/Wa0aKl+7d00eFJ1PaPnVnc81+N7asniGxfR0Y3&#10;DSMkfl9clcce9fst/wAGyPwu0bw9+zP4y8Xaj4Za11yTxF9huJrjBdoFgjkUj0yztn/dFfj38Sbi&#10;KPxNot8rAeXqke4n3OK/aL/g3a8eS+Jvhn8VPDrurLpfii0+zrnnY8Drn8TFXwvH0f8AjEajTtqv&#10;zPZwNSX1yMbdNz6i1iVdF/aVsU2kG80y8hB/7YM381rK+KUYtvGmpQlf9ZcGX5vRvm/rWr8ULmKy&#10;/aH8J3coIjn1Awt770ZP/ZqqfGiBR40aRTzLbW5b6eUlfgGDl+9b7xPuI/7xF90cj4+sWvfh9rFt&#10;G3zNpsjKPXCk18zSWyzQu8+3PrX1Lq8H2vw/dWqu26aykjwo7lSK+WZXbbsb+Ec/nX1OUy+JeZ+n&#10;8LT5sLNeZ41+1RYsP7DvUYERtPEffIQ/0NeUuYwuGX+LG4jrXs/7TsBk8K2dwnGy+X5vT5WrxRXM&#10;sO0ycqvWvvMDLmw0TbHx5cU7dSQKki/LJ93+7Xmf7UFtv8CW2pW67ms9SjY89mVl/mRXoltKY9w5&#10;zXF/tBRyXHwm1j7PBuaNI5VU99sqk/pmvayqq6WZU5LufNcQ0ViMlrwf8r/A+aPGV9fXvhqaye2X&#10;bKqq3lvuI5Bz09qyvh/8GfHnx5+IOk+DPh5p0c+qXMpa3huLhYlfy0MhG5uBwpq9bXmqzjym0piC&#10;P4pAa7r9nTx1N8FvjL4Z+JcmhTyR6RqkM91HbSrvlhzh1GSBkqWHP6V+oYmo3hp1Y/FZ2P5wjHlq&#10;Rj0ufp9/wRX1P4j/ALDXgnx94b+O/hGa0tdYu7O9s5bW6WeNTGssUrHZnHWP8q+pPjh4k8M/FT4b&#10;+KPhxPa30K69oN1aLIbboZ4nCn2wXWvJ9LOueJfCf9oaN8PrhrTWNPaSFnvIM7ZUVgD83rn6ZrsN&#10;W8Yy6fNCJ/COrMzWkIk+zwo4V1jVWGQ47g/UV/PeOxEI5hPFU7c037y9D7/C4dzoxhLS2xsfCXxp&#10;ZeNfAuma9ZXSSPJaJHeBWyIrlBsmiP8AtJIHU+6153+0Vbx2vjmO5kXi5sgyn/dyCP5Vpfsx6H4i&#10;8NeHvEWleIvDd5p8R8Yahc6Ut0qq01tPIJg4AJx88jrg/wB2s/8Aa+1+18MaVpvie4s96xxzJnHX&#10;7p/xrx3T5cwcY9WfofB+KVPHJPqmfLf7TvjzRfDPg29tdVUbZoWUbh6ivyn+IOp2l9rU0+nnaPMb&#10;gfWvrf8Aa3/aitviE0vh7S7JgkchVpD2NfF3iFTBrNzGx/5aH6da/dOCsBLC4due71PD8RM0hiq0&#10;IQ1S0uQi7lU/69vpurS0C8uJVuIfnmOwMse7PesRpFzgNWj4Te8k1tbexnjRnUgNLHuHr619xUpx&#10;cHZH5VWnLk3Ol8HSX8N+yzafNGrY5aM4r9j/APgkl+1/8OvAH/BO3XfAfjrxPBbXmi+Jro2tvNJt&#10;bypYo5VIz2L+Z+Ir8gLew8Vqu9L6xH/bu4/k1X7W78a20bWv9o2exmDNGskqhj618dxFwtTz/Cxo&#10;ylZKSlt1ROXZp9Rre0tfdH7YeEv27vg2ulWmnyeJ4cW0PkRt5o/1cbNGnf8AuKtcH+2X+2j8E49B&#10;0XxHa+IbeRoUmjkVZBn+Ej+tfk7o+qa5ZrI+oT7Xkk3KsMrFQPxrB+L2tX194ejaS5kbyZhxvJxn&#10;ivCwvh5g6NW7qP7j6jK+MK+DxUasIq60t6n0t8Z/+Ck016smneBLVsfdE3QV8/6T8XvFfxG8S3K+&#10;J9Q85sNLH7MTz/SvJU1QsFEknzdfvVrfDzURF41tcSHEm5Dz1yhr7nKcpweXSXso69zHiDPsfm2H&#10;kqstOx607Kx4qGViKa0iqOX700t8nNfWn545ajHZnXaRz6+lR3IY8R8YFSSMFHU1A2R8249elUQR&#10;4f8A6Z/99UUvy+1FAXkdV4o1nRfFN29xrr/Z722ieO3ksbhXSdE+TysEjcSMcjGAmdo61L4VutCv&#10;ba1/4RXSrOHU9Jt4brUtUulEi28WT8uxyUbBVVxtYHzTkHkjovBOmaTr+nfa9E8PWaxw7psXjy/u&#10;Zpo8SY3u4DNmI5GeI+TjArnfGWvL4K8AC38TWtqvlxTmOWO6VSZAp2kIo3Ov7wfePB9hg/mEcXh6&#10;mIdGMrz7eZ7GH4a4jWXxzelQfsuk/Tt5eZ554muku9VvrfSVuFuLP97NPbxhc732ySBRgKuGII4H&#10;PGBiuk8KHTtG8Ef2rCtnqk0d5NLo9vM6r5cSnbMxy4+US7drEthlJCgA7sfw3dQ3Wi6ZJaarHdDV&#10;mw00FvnEMavJPFKzN/qxjcAOfmz1UVBc+HXi8O3nhqx1NWmhtZLi3ijkZZJLaJJJw7Kedh3DgcEK&#10;GPY17dKk6cUpLU8GbqSqOdT4nuV7PTPEfhm7mDXBN1eXZENpNqMCi9ZnOEAVsqu8+2e2CMVes/D1&#10;+LBrbxTYX1qs+oNLJp7XCb2UjZKpJIJIUbuWAOfQklui2d9C8Wp+LNMmWaKSS9uJHgASJXifbHzu&#10;VMnhMY5wcNVPUfE/irxTJJZQaZ9oTUZQILXy2LrMzgKrM3zFgNpxyHx74qpRerW5PImXZtT1zX7n&#10;SdUufCV5odvd6j5UdwIJI/IjgBTJKquAA/zEdD61vaf4U1q98NtdadojfZbWH5bxmXCguXG8nHRd&#10;35Zqt4huPE95Z2fgfTrW5mj+3ede3EoO6GMyysy8nbtBbJIIBLA84Fehy+CPF2vaouoal4WmhtXj&#10;S18zzPLjiy65+csQ2Uh5IBbp078OKs2tdH/npczqRUpJXZmaHo/iXRfDt94an8W2zW9mqXF5Dpsh&#10;klFvI6KrOcgZ3MAF3ZIYkDGSNDwv4R8KwxfadR8SXklvZ2M1+I2uFjEeRt8tsF9zmUxrtzypyMEA&#10;Gv4y0izu72LTfEWsWUN5qtvZ3C3sabvOlS18tkUqwGzLb/m6Hb9Kr6ZZ/DfwL4Un1221G+1LU7xn&#10;h0+2unSOPd5gyxQZL8ZwucZKnopB8+p6EwU/aKMNzgPiPJpEet65b6TBHp+lp5kMZtZGeZpBnLOX&#10;Lb87eikAb+MYwPBNZmtLsSfumWTI8tVUBcY5PXI/Wvp3Wfh0ddH9laFJY2OrSR+ZPDaq7CEhxux8&#10;xPI6knn6mvm74h+H7nw94svtO1HUY5pY5iS0WcMDzXtZJi6OIk4R3XlbTufXZhwnn2T4WOLxcPcl&#10;s009Wr206nTePba60n4M+E7Vo8CaGWVcd90jVwMTSJEyhOfJYFdvTnqK7z4yubbwn4U0mMjCaLG+&#10;0f7VcDBPcDqv02t0ya96j8LfmzyHJxtY9Y/Z81DWNRtLjw9o2pXNvq1xJCNOjghzLIf3mdjAZRcH&#10;B5xuKcdx6hZa54zvI7e5v4Lq6hjdRBM0aqwlaAKkfOV2jaFPOfl3DBr5w8BeJNY8K+KrPX7K68lo&#10;rxCxZSV2hsnI79K91XVdV3WPiqxsZGmsrKKC4s7yHyg7Igw7JwSdy5AIJPUmvHzOnaopPZnNW+JM&#10;/cz9h39g34ifsH+DPh14q8aXmknWtQ8I3kupWMEIc2suoT6VCiHzWRC0dskm87gpkLFdwwD+df8A&#10;wWl17UNR/b68WeG7fX4beK1k0+C8VcI0IjsrWMFjgjG4AfKMAL7ha9g/4JB/Hb4/fHH4+f2V8Z/i&#10;34g1nSo7ex022XUdQlma3hMF5NlVc8MGtocYGCNo5Ga+Z/8AgqJ4j1DXf+CifxQn0iCO68vXplYS&#10;R8osbLHjP94FQV7hu/Wvh/ZxjnkVe6tJ/e0exjJR/snmtu0vuPkf4ifDDxJpF7ca1pUMl15MjyX0&#10;cVuQbbDH5j7Ngkd8ZzzW58Kv2t/2jfCx0/wV4T+MF1pdu2owvHNeXWUhZMqmWYNtjUFvlA2jPQmv&#10;T/E3wT8W+G0l8D+KdSvNPl1PR1vZmvomWS0smBkLO7D51xzwBksQCeo8q+Jn7P3hf4deGLXXNE8d&#10;SX2ozTMJbSe3EaquAVZCGJYEHqcYI/GvqvrWCrxVDEJNva6v/wAA9DIcszrHYeri8LH3aVnJ3S+V&#10;r3Z+jH7QGp+KfGnhLwXqHjLx9YjxHqGj7tW1KzilC3UhWP8AeFo/3eSfQfX29m/ZrHj26/Z98OfD&#10;2x8ZapcbNT1H7Vf3drEtlH5JklCKzIWkOSuAcDJNfk78B/2ovHekWem/DzVNUaaytXkFiZ5AfLDE&#10;MRk9sj1+lfrj/wAEuPhH48/a9+C+v6b4wvZLPR9Jsbn/AIRh7OTyo5L+4eXMjleWUAA4z3+gr894&#10;mwNTK8HJ1JJQTTWnn0X/AAT6HLcRHFVufl11v/w59I6Z+xF8J/ir8B7jx14r8d6trpNxcLFdpNGv&#10;nIh2/MQnzYYNjnvXs3wl8NaL4T+Eng3wbpSf6Lpng/Tba18w5Yqlsg59TxWtpfw6tPgT+yLofw0e&#10;6Wb+wfD8VnPcKMLM6RgPJ/wJgT+NUfDF/apoGgQKdyr4fsihXoQbdDn8jX4XmmKrYyNROTlHmVj7&#10;DAx5UpddTvvCWtfF++8Nf2H4L+Bh1GzM0kf9o32uwW0EgzgnHzuAOmCueOKPCfwlT4Ux2Ginwpou&#10;jyXOryXX2XQ7uWaPJVAWd5FUlyRg4GMBcVH8WfjHrXwX/ZYh1LwrNt1zVrmeDTH27hAS7Zkx3KqO&#10;Pcj0xXlH7BOq6rrPhfWH1/xHearqP/CfXH266vrppnEhsrJ9oZieMOpwOBk98161fCZfhclhCCft&#10;Got9lqtzw6VTE1MVUqJKMLtddd/M3/26bHX/ABBDomkeG71LW8m1m3S3uJCdscjSKqucA8BiD07V&#10;rfD34EeKv2cvhDffDfxT480fVNoS6FnpunvHJHLJIxeaaR3ZpWkPQkLjZ70/9qu4ht9a8OOw5Hib&#10;TwW29AbmOuh+Jmja3p3jHx1qOq61HdW91Dp0lrCtrsNuAZAVLbjvzhccDGO/bTC8v9j1tOtvvX4n&#10;XPEVY08NRTtF3b0V201bX5mR8JtPjPizT52hUMtx654/GvPP+Cnnxau9L0az+FOnX8kFveoZ9Xjh&#10;ODNGM7Y2x/Dkbj6kDtmuu8N/E7wX8P8AWLPWfGev2mm2fn7DdXkwjUN1HJ+hr5F/br/aQ+EHxJ+J&#10;2vaj4W+K+iXzL5drY/Z9SQ8bApxz/e3V87l2BxEqr9nFu7O6tRlWzCNWUfdUTyvwXpnhvwtZSeOP&#10;Emisuo6hDMtrB5PEEXARef4s/M3ufQV9pf8ABObWV1H9njQ7lD8qeJ75NrD/AKaI3/s1fn/8QvEz&#10;wyW9o2os8NvuVVHZQBnv6j8jX3F/wTHvLef9nywSzk/dx+Nb5R/3xbP/AOz19ZxHhHh8kbfeP5hU&#10;xEalSML9/wAme9ftSSR3HgO/WRNv+jtuYD2rW13x1480j9kfwzdeDfh9Lq1vJ4Ts3vLldUhgWIiO&#10;PAIfls+wwRwazf2iYftHgnUIg2d1qw/Sun8Cxpd/sQeGIJm3pJoOnJNn+Jd8QI/KuTg2fNLEwbte&#10;N9N/+GPGzbkhgcM7XtLZ+hx3wK8YXfiTwFrdtJ4Kbw/DZ2W1bFpo5WZhvDSF04Ocd+e/es3w/crc&#10;3f2eZF2Nw3PWtj4DWMMPhfxOlvC+bj7U8oZiVJ82VVx6DC1wOn+IU07VN5l7k/L2Gev0rkzalFV2&#10;ktNDtwEuapPlX9WPZf2qvG9x4M/ZejttJlaK51Sxgs7WRG+ZAyfvD/3yCPxr8sviN8APBfiD4qWL&#10;L8OdOnXSbQ6pdTSbYVLF9ke8j7wBDt9celfZf7XH7aXwc1D4ceHPD3keIpJLORobjy/D07Rl1XaQ&#10;G24boeRX5w/t5/tT6novhTxV4w+F+pTabusLW0Q6natBJJHhtyqrDruL/wCeK+qoQxuPzilGi7RU&#10;YpO+myMcvwscDg51K0XrJvXsj4e8aeJ4dW/a38TfZLO3gt2vbyKJbc/KFQYGPrtzVzwVtNtqSM3/&#10;AC2U/mv/ANavHfhdr81/8XbO/uZd8l1LMJST1Zo3Oa9e8GvhtUAPdD/Ov3yhhfY04Uuysfn+Or+1&#10;ryl3PO/jWzR+Wd3H2iMjPb5q+lv+CUn7bXxT/ZK1jVNI+G+uWFjb+KJLOLWLzVITMkYjllHmYzkY&#10;Ehz7V8xfG+QG2c5+66nr6MK2f2e7geTfQFuY5D/6G1LHZbh8wwE8PWjdPp+oU8VUpxjOL1P6MvHu&#10;rx6xB4B+IX9t2upO2pWTveWHEcpaRfmHJwOf1ra+MypJ4tjKDAWzjC+4XKf0r8mf2Of20fG3gXw9&#10;/wAK08R6rd3Wj29wlxp7NJn7KY2DYXIPWv1Y1u9m+MXg63+JPwkng1qN9N+0QwwzDdPG8shG31YA&#10;jg4zn8K/mPPMnrZFmvspaxtZNbH6JgcVTxlOFfbuYe5fs8gc5UIfw4r5P1lvK1CaIPx57qpz6E16&#10;9N8fzpcraVrWg3EMisUl3Ljy2BIIOfQj9K8N13VrnQ9XuDqyLNDcTM8NxD90Z5rryyNSMm5Jq5+n&#10;cKYrDxlOm5K7tocZ+0VE03w9ZkbPl3kRbn3P+NeDRSRrIAPrXv3xh1XRL/4eagEv42xGsm3cOoYV&#10;4OHhkjygQ7eDz0r7rLfew9j2szSVa/cHnjc4RcZ71z/xOszf/DzWrcfe+wOV+XOcDNbhUbt6ocVQ&#10;8WXcK+H7yKY5Elq6fmpGK9bC3jioSXRo8HMI+0wVSHeLX4HynYHIHsTn8607M7nXnpkVgRalHBIU&#10;aVOOPvitHQ9agvryO0sy00sjbY44lLMzegA6mv1apL9w7rofzLKn++a8z9zP2aL8a3+zz4N1Jfm8&#10;7w5ZsxPf9yldtLArrvEa7l/2a8L/AGSviJY+Df2afCGgePtQh03ULPRYobq1vJgskRUkAMM9du04&#10;6gHmvYP+E/8AC1vZR3E+uWiifHkM1woEmegBzX81Y6nNYypaLtzPp5n6VhZfuIXetl18jfZQFVj9&#10;4du1eZftgeFpPFXwdaOCLLQXSAY7BgwP9K6yf4k+GUiEp1GNo8/Ky/Nn8utZPxL16PxP8LtUtNDg&#10;a6maNZI4wpDfKwPA+lclOo6daL7H0eRT9lmNNt6X8j8Y/wBqf4P3nw18QyXVy/y3E7Hb6da+ZfGC&#10;FdelJHysAf0r7h/4KIlZ3W9uI5ImiblWr4e8XyiTUUnR8ho8V/QHCOIlWw8ZSd9DyOPMPCjiJKHd&#10;MyGPzZBq94WujbeILWXd1lCn8eKziRnrToZlgu45gcbJFb8jX2ktD8yqe9Fo9V1TWLfRtLl1G53b&#10;Y1y23qe386peHNc1TxMPty2/2e33YVi2WaopdY0PUbF7K7uAUmXDfKTUnh+90vSbQWkc+FHT3qbO&#10;yZ5qlTjSaa943yXQ/ermviWHfwxdbB8wUN+tbEuu2A/d+eAxrI8T31lc6bPatMp3QsOT04qXyjoy&#10;5akWzylZC0YlGPQVreE9Qey1+zumb7lwmfpnn9Kw4DGgIk3cdv61Zs5VSVZlZvlPFaR3uexWnz0n&#10;E99WRGPy/WmkOWyJOPSquiSi60yC5BP7yJW/MVYDehr1I6nzElaTQrZZOtQvu5BapSdxNRyMAN1a&#10;CIfK/wCmrfnRTvNT+7RRzR7AeveGPA3jbx18NY9Z+HvhqZ49MRo9YvNIsRBbw3BRGjDMo2s2NzbS&#10;d2SwAAU4+a/EvifU9S8c3DePYmvLu1Df6GsKLCjAnIPPTvnrmvrb4Jftk/Gf4V/s4aj8AvDej6Xb&#10;6Jeag915k0aZV5ThmIKlnCjcQcrg49qwf2gdM/ZtT4KaP4W+EnhG61TxNqn73XvEerLG0kkkh+cq&#10;oH7uND0ALY6k5r8mw2OdHMp81O92kmrXXdt9EfUYqnnmW5TCE6840pq6i3aL9EfOtne6w3h5bm0n&#10;tbTTzNdRySLGgS0V08p2TnD/ACnHAzuORRpni5b/AFCTxRc3jWtlYyLYT3AkT/SYlj2siH+FniGC&#10;OQd2O+a7rw/8HfhrdSroFzpvnWum2DCTUIbgqbi4DyKxwuNoKqzbc56deleQfF74U3vhrWprfwtp&#10;NxLp+4eSy7vn6AsfmOOeOccDmvpaWKw1TEOi5Pm3u1p955+HyDFVsplj1OPIna11zerW9jZufilr&#10;viW9k1u3gWax8wSajCsgjaeQECPev8RjVV27RgckYyxOh4e1Sw8M2smrXfiZYpJrOUxybfLMNxIk&#10;qoijlh5fUkAcuvsa574d/Bi4+wnWvGenzRRF49sAkdGVW3fMcYABA4yckcgGvQ7nwT8O7G8vtS8E&#10;+EbWT7GmIftSvcKR8x3Ork8sEJ5wADjHBNdGIq4ejJpO+nQ8OTpxlqze/wCEN8ZaTH/wuK38OXFr&#10;4WuNM+x6bcXkZdbgRqu10YEbmDBCWPXnpnjQsPFWl614W0aDQNVuL77L4bvL2GOQiJY7hnEZJXPP&#10;ztJjOC2FA4rA8aeL/EvjXwlceE7TXGsdDs9zWOnq6RpbqWX5Y0ztG0NkqMZwTwBWNa/DbQtM1W1W&#10;5hkuocIdO+0SiTdZAsSQqldysQ0m44OGXBHU+XTj7aMpVmk72Vu3mepmMsiqUaf1Hn5rLmvbfrby&#10;N6416MX9r4g1LUSZEsysW1toCEkbWJBAAA24UDhccYqefxLpWq+KbHTNS1rS7aXzo18yWbeqkoN5&#10;zyNxIAwD1Huc5Gp2WkxaHb6XdeBrNr6SBZJI98yiSUOe7SHKlR/eHNa2lSeEbTwLrH9l+F9P028a&#10;MrcyeQGEmWOQgcsynPoc8DnmuHERhThfVtu2n5hw7lOFzTNo0q1ZQjq23tprb+mH7WqWXwxmgPg7&#10;4nWt9JNGJVutLZkYAqAYmBwcAj06jjivlm/v7nULt727laSSRtzszEkn8a9t+IKeHfi5ZzL4ZgvP&#10;+JdbqjXWoxrEsSx8HGByW+8ecjPfFcr4Y+EekXQktZLqC8uoy7w+XIQkseDtHOCDkZ7HBr28nVPB&#10;4W1R+8t9Fe3yPo+LcZl7xio4GS9krWUW2k+u/UqfHK8aC90XTwP9ToluOR/sg1w9uZLl0tolZmL/&#10;AC17J4+8LeH9d8bXh8QfMLO1WGKHzhFwsanIc5GR/d5J49ayx8OPAA02HVLeS6tWZmIa4mxgqPun&#10;PclWzwMAr15r0Y4yjGNj5GdSnGVmcHqHg/xDoNkLzUbXbGy/eVgcHOea1vC3xl8ceFUt7aw124EM&#10;Uxka3aZirnAHr6CtrxxoegSWl1BoeuapchoIJrFWsRtmVh828g/KfTjBH68doPhS81zV7HSEljha&#10;+nEUMkjfKO2TjPA+laRnGtT977i1KMj9e/8AggB8WLv4o63q+v6pbyLfeFbe4u5bl1d1mjS1aGGE&#10;Mg3bv9JIzISoXPQ4I+I/2j/2jPCXi/8AaA8V+O/E0izXGra9cSzSWszYgd52cttx8xXJAzn7tfYH&#10;/BBTXPDPwX8GfFLwn4z8ZaLbaxdaLef2Tp1xqQR7tZbWGYS24CkynbCTjIAGSTxivyt8aSxat4w1&#10;C+aTia+kZvxY/wBa+Rw+Bo4niCtL7MYpL5vX8j1sVTUstpq/X8j26y+Nmg6rpeoeKNf1ptQvJIZL&#10;SOzv5JJGuFz8uGZeD908EAf3cGrvxz/Zo/aG8L/DCx+J3jX4Vaxa2uqtuguLxdvkwAKUKLndtbce&#10;o/hr7q/4NqP2Nvgh8V4PGHxM+Lsng7xJLtWxh8G6zZwXV1CmQ32xVYkxKWDJnbk7TyBjP6g+Of8A&#10;gnh8OfiX8QPD/ivx34y1rUdJ8NX0V3pvhtmjS1Z4nV4kkwu50Vlzt43ZIbI4r5PiDjTB5DnH1aNJ&#10;vl3b7dlt16nsZbw7ivq/PTqtKdrpP8+9j+YT4c/s+/Gz4nw6le/D34Za9rEOkae99qUmnabJILe3&#10;Q/NIxVeFHf8AH0Nfq3/wbcfDTwpovxWm8S6p+2JZ/wBr/wBnyvZ/C3S9QlJu1KENNPuURyGMYIWM&#10;uQeSRiv1C8B+CfDdx8VvH3gOPTLeHR9V0SCK+0u2iEccqTLLHJkIB95dy8GvN/2ZP+CQn7DX7EXx&#10;TuP2h/hzoGow6tawzG1uta1ppoNNjdWDmMEAD5SV3NuIB696+dzrxEwOdZXWwtSEoSkvdtZ38m3t&#10;62PdwOSV8txKkpcy6n0L+0XI6fBnUOeBZyMd30rzLQruXS7PRLSaTCx+HtNUL3IFnF0rlf2lv+Cg&#10;f7J+teAb/wCG/hz4l3F5rk9u8Sww6fMqbjkY3Fcf0rYTUopr/Rzs3Z0HTiu5ic/6JGP5e35dK/J8&#10;fgcRl2D5q0bKbutd9Ln1WDp1NFytWb30Kn7Uf7S3wqtfCnhjwTePqkk1gLrzkj0uUgSGTsSAG47g&#10;4q7/AME3tV025+GdxrWjrM0erfEXVLlmuI9rLlbcYIPTAAH4VoftOPYwaB4TdLS33NaSH/Vjnla8&#10;X/ZC/aG8V/D34YXWu+HvhFqfiNF+JGtQ/ZdNOcBFtfnOAdmSzY7fL7114WrHMsG+RKLfKrt6bmCw&#10;6dqdNa3l97ufT37WEqXGpeHWOfl8V6bzjP8Ay9R12nxqmt5tY8YIt3uaO101XVWGU+aU/hkGvjH4&#10;qft/eP8A4leKNGsbr9l7WtIaz1q2uvs82oRM8qxTqxA3IvpjOQATya9y1z9orxl8V9a8ZWOo+BYd&#10;J0O3soDZ3kOpW9wJZ1kAYFojnJDg89AoHHf06lGnluV1o1KkZN2as+xlWy3HSrUG48vKnfXzRpaB&#10;8NfDHxNnj0HxHaw3drJIC0M0atwOejAjPHoa+Tf2pP2cPg74b1jxjfaV4MsYZrW9upbWRLKBWQrI&#10;SCMRg9u1fWfwJujL4mtZVud37w7vm6cV4N+2NJp8WoeOkuLhdsb3LszD7oPP9a+VyjNKixqjGTSu&#10;luejWhUpzcE3bl2+Z8L+K5VeZLmXVNwdXKKzc96/QT/gllND/wAM46e0U3DePr4MzsBz5FnX5s38&#10;Gu3mpR2SWrMDI5SQKdoBz1/A19ofsf8Awv8Ai346/ZKj0X4eeKrzSb6z+Il80xtY8uyizsyCDuUr&#10;hl9fzr9M4ljhcTlfs6k0ldX66XPKo4epLFR5vdWur22PvP8AaBtZLHwbfXN75ccK2jlpGlXaBjr1&#10;q58Hp73xH+wz4XsvDscd5dtpFoIY/tAjDhJVb7xyANqn8K/PX4h/An9s+HxVdaZd/HLxVeRtGoaG&#10;faEKlRnj7Wcj6jnvX1j+yDqPxs+DHwB0/wAA+M/CGp6/dRyyPDN9qtoFghP3IgN5bgc85OSe1fN4&#10;OtkuTznPCVubmVmpWTNczyfESwFJOadpJq19vmeh/A/xT4dudG1Hw/aeJNDvNSt7KTz4dK1qO6bL&#10;SSH5goG3rj868WsvEVrFqRjvH3Nu2ldtR/DL9jq30D48w/GDTYNX0eKPUWn/ALJm1uKWMbgcj5Yy&#10;WGWPBbPvXmtv8XfDV7rj2092Y5BcMjMf726vH4hzTBV6qnQ0urPXS9rHXgcvp0ar5JOWzelrGx/w&#10;Ue+N/hv9lf8AZk8KfEVvg+mtWd1rbR6jNa+UkkJKSsCcryDg/TFfjH/wUx/br8F/tH22j2ngjwXd&#10;6PDEALiKXZ85Bcj7vBA3HnrX6Zf8Fs/A/wAQviJ+zj4DtPBV9rE1ubn/AEy3s4i1qi4cLJLjoSWw&#10;PrX48/EH9k74y6l4ns9D0XQI7yZrv7PGqy7SzspIGG6emfWv07wxo5FKjTxFea9qr9enmtj5jPqm&#10;Yx5qdO7i9zyn4VeMLVfijoZihk3Nfqm5jx83y/1r2rRfiP4W0fVdUttU1aG35VfnZuSC3AwprwLR&#10;fC2v+BvijpcXiHT5LaS21iFZFfsRIAa9ZX4X6L4gv7y/uIrX95dScuZCevswFfuzqYeM4z3Vj4P2&#10;cnKSndMxPiv438Ka/bTR6Nqcc7EfLjcP5qK2fg/4y8N6FJDYrpty15dWqmQxnzQ8hI42gjBznvXP&#10;eD/2cPG/xR8QXPh74ZeC7vXLy3y0lrpNjLM6puChiqknGWA+pFek6V+yv43+Dk+lz/FnwBdaWbpz&#10;JHb6rp8kLXESsN20lhn0z2rOrmeFhdRtzb2NqOHpyko1G+W59CfCzSPB2jeGbzVtf1aa11iNW2aO&#10;2ms27I6FxLwfavqD/giwfFHjf9orS9AvfiDrmj/2PI9xb6S7FobyNI8Mu0sQF5z9a7X4H/s+fs6f&#10;F7wrovifwBfeG7iK70mB7qzk0OGSa3lCBWjclvvAjnPWvtv9kH9mP4X/AAr8L3mtaHoelxatcSNH&#10;JqNhpiW0vlYU+XlO2R+NfzfxZxhSxUqtCdK027bWt95+tU8qynB5ap0XJ6K3Xf5Gt+1r+xV4Y+OV&#10;k/iPwrcppevxqQ0sf+qvB/clUdz0Djke9fBvjXRbL4Q6nffDz4lPJayQsPO06842ZHyure/94Eg1&#10;+iHjzRbHRtMku9OuZprzOIYpLxwHbHQ88V8W/tN6T4e8RXS6x8X7i00PUlZo7O1luVjllt8IynLZ&#10;LjczAE9ORXLwtHFYynJNXh2vrf8AyPGr1pYBxlGbvunY+edV8C6FqBu5ZvF6XPhWW1n+1XVqpllt&#10;mWJnWNlHPJAG7GBuzzivmlZpImZVkbA6cmvrjwX4J8E2/iG8g+HOv3FxZSW++4ihmWRGYkAKwwBk&#10;/PnrwK9AtfhJ4cl05Li68O2c0xX5lktI8sfQ8V9FVzKnl0nSlG59PlvEmKqUU615dteh8GrcyOM+&#10;c47Ek1DfW76hbtbTNIysCvLH0r6R+Ivxz+E/wG1/+z/H/wAKbpIQ2FuI7OJ42/8AHaveGv28f2Mt&#10;R2h4rWxkZdp+1aOn/wATXpUa+YVKarUcPJx7rX8jepxbgVenO1/Nn5n+FPgD8TvFHiC4S8sU0/Tv&#10;tD7bq9UhmUOeVUckcdele/8Awp8JaT8KY4P+EH1HS49XOWk1S/YSSY+6QA3CjIPTnnBzgV7x8Y9c&#10;+C3xJu7rxF4M8fafHavMgD2dqq+XuGMABeOfTvXlOtfsb6DovjK18VQ+Pbi6N5D5tqtz93k9Qfcn&#10;86+qlxV9Yj7KteGm3K+nc/Lq2UqNaVSFmm73v3Os/wCFg/E3ULNdK16+sbrYuxZoY1G4H+Lrzxx2&#10;/Wu18GeL/EN1pkkmlajZXCrHhtPmhDZxycZzs6jB71RX9nS8s9Dh1W18QR7WjX943C89vY1PofwQ&#10;162t5RoHiGSFif3iyALnv3+n5V4ss4wfL8PXsbLA1uZIb4m/aIk8Mw3Gl6lHBFdQKU+RiuBjIZcf&#10;X2IrxPxT/wAFJ/i34P1mZdC1uSaQ/ItysysCme645PTmqf7RHgfxJoMN1bQ+J5GblpN0XTIPTn/6&#10;1fJV/puq295LLf6uxfo2/FfXZNlOV5lS9pOC+48nFY7GYKpaMmj0/wDaT/aY8fftA2jzeIZbXzpP&#10;maeFNrE+47/57cV866rFqlkqi/Q7sna4HDV1l7JIUQtqC7QxC/KBj9KveF7e2m8yF7rztj91HBr7&#10;HDYDD4OCjRjZeRw1c2xeI/iycvU83aaU8s2KjaedRzu/GvZW0nTZfleFTj1jFKmjaWhyLSIntlBX&#10;ZzS6nLLFK2xw1rr+sx2cN3GIdrKBtdQatR+Mr2AL5i+WygK22MMp/A1t6tp+lDWI7a8hupY2i3yw&#10;28yx/L/Djg5Oe3HSsnUfD/h62i/tSddWgtp5CLVJHVstk4U/L1z9OtdlGFSVF1IrRbnD7sqihfV7&#10;AniZ7ieR5HjO1tysqdTUcuvXd0cmNJV/vOvB9sVjXGmRtcMIJb2JPvfvl2sp9DikS1ZZ1Rb+YnOF&#10;3DpUTXN0C0qcrNjde0C01OVpEs1hk/vRN39xXOXelarpF6BJD5i56x84+tdXNpWsQXf/AB9MduDu&#10;3VImkTy3CXceoyfP96MY6d6z9mkrmscVLqdl8NdSXUPCVrKXO6PcjD0wcfyrcYfN1rN8Lxx22mCH&#10;IzuzWk47L6V30tYaHJJrmbBic4BqN8OtAyR1ok+58taozuxnlr6miky393/x2iq5UTzHs/haTwv4&#10;e8D2OoXelQ3mrWt9cW94l5Zo1rPGG3AgImGwONz7idxPA25zG8Mabea/puoRWrWljeWglj2zMcKQ&#10;C7lWYsDgZC5IBbGT1q74Z1vwZ4i8YQ6RqWl2o8xZolfTLhoreFVBk+VYtu1G3Bc7RjaThjwNH4ve&#10;HfAngDXoYtP1nfZ2LrBcXsd9uSZWk4kjyCdijHJPQqeh5/LKkXzNqzbf9MWMxmNxcV7afMo2STd7&#10;ehyGrX8lrZal4c0DTNQ0/Tb6RZbfSLe1aUzMWACgg7jk/MByFwRz96uC8d6daab4bsrrxDq023Ur&#10;5rWH7PAWWNYjGXY5IxxKmSRzjjHQ6158Xz/wlDaF4WuZJmkWW3uruGRo5z91vvNuCgsuMsDndgLk&#10;jFf4nW+mnwhaeHdB+2an9k8O6jqUElvMq7FkvJIppGby+UXyM4AXKg9DzXp4PAtyUpo56aly3/Ax&#10;9b+JfwgTT1sNGhWY2t5Dcz3Nxdyr9vJCnytiqAqRncSc7iT1IxjPv/H+i6uW0bw5dRQsrRjda2zK&#10;ZAkZ3OAq/MCVJJYZ5Gema8802bSVsnRF8mby13NJhweOTgjv/LHpWj8M7PSNR+Iem200ix2qxu11&#10;NOxTeQjse/GeFHv69K9qWW0eXd9xfE7HrHiT4i6b4O1pdG1+0sxDp2kq2mT3Gnq5keVEkTJ2MfM2&#10;ybjkkD7vTFV/A3xw+HmnaJb3GqW1qupQvDZrI2jocWjNIJn4X73liJQCTgFz8xIIyf2qZ9NHiR7a&#10;3eNmtdUWPULSPAKLHawRImclhjZICO3Bzk8ecXd7pc1skggdYVbDQIo3Nyehxxwf5de2dHBUJRbb&#10;sr9yneOiPa/hnrcvxP1hvDOmaj5lutnd3l/J9lJELJCSo6fKu1Gx1GcZ5NTW114M1HUbfVdT03SW&#10;8zVJEa1t4m8xLdCE+XyyokdlzlyOWDZA6Dnf2VtWsdBsvGOtfZdlxLo12ljb+Ycxxm0uXZxx84Xa&#10;icnguDzjjtPDWr+A9R0FW0zwRp+bXT523KZ/M853CLHjeeRuLkg8ggcdK87H04YfSJUY1H7sd+yP&#10;M/E2u+ANDtoPDF7pMyxTzM1zcW8hLq5LJvxvOcKFOAwBOQc45h8MRaZp1ta/bobWZn1j/RGuJ2WW&#10;RQqqimNT90llYHkEowJHIE3xE1lNF0G10u18O2Wm6lDcmT7Rd2KbisZyGVypcszlhgYA2jPc1jDU&#10;Le11LR9YsEtYTG6/2uiyHzRJv81ZlWXqPu/MB1Ug8cnrwtP2lJNdTp+q1qU1GpFp+asbus69BZ+M&#10;9Qik8Px3Uy6+sm682eVLGiruhVW4JIB38jIK85GD0nizxl4Q1PxrqVl4fng/sO6kvri1V7fidvLx&#10;CAqciNEIwQDljITwRj5z8W+INb1LxBc3mo6nNcM9y7rJI3XJ5OBjGfYCvSLDxvp9zd6BNfaNBpcV&#10;1ZyBZo2kjddsLRjYFbAVnwcY5JOeK6quD91GtSm2ztNVsYLLwin2y3unW6aOK3hwu3TzGsuCpZtz&#10;ABcHGVOSSchc4egJp1t4cubu00q21KBmiSOR9PXzIn3r80Z2l9oLMmMjIweMDb6NBJY+JvDV1oTe&#10;FLeBvC+oW9ksNisiwzSiKXzbiUlywzLEhAY/ekccEkV9pfDfw7o3hf8AY++Gs83hSysZry3vJp1t&#10;7fPnO10yK5LZYkhF69McYHFfD8U8UR4Xownyc7nLlSvbo3fr2PZyHI5Z1iJU+flUVdu1+x89/sKe&#10;Erax+IevfE/VLSKHS/BfgHV9Rt76JWVQZdMnsFgdWJIkaadCOmQmdo5r5P8AHvgr7HqS21gId7NJ&#10;PBCI8ymMseH25OeBjd2av1s8Z/ArSPE/hK5+FGv+JboWV7CrahpenII3m2DOSyN86rnd8xxnqM18&#10;sfHj9mn4XeCPC8J8AeHpbHUr66kthcR3UsklwAjFY8Et951UcDjg9BXyvDnH2Gx2Yuc01Ko1GMVq&#10;opLdt231ex7+Y8Oyw2Cfsqiapptt6X9F+G58o/sv/tM/ET9lT446D8YPBF3dQXmh6lFNJbQ3Bh+1&#10;RI4L27sAfkkUFG65DEd6/oZ/ZN/4LOfs8/tLfsx3PxwvvK0XXNLvo7TWvB4v1mubeSSQRxOuQpdH&#10;J+U4/hYdsn+fO7/Z68V+LvGdwsk8Gl263O26vHtmSCOTO3C8KTjBzgZGDnmvN/7R8ReENYey0/UZ&#10;7a5t7j5nt5mXLq3DdRkdwa+y4g4ZyniymlJ2qR6rdeT8jky7HZhleHjWnTfs5bNppX7pn9aHwmur&#10;jUfjH4r1Uoq2txpunvbvu+Y5Vyc+n/669Qkhtr+2kt7hQySRsrIejAiv5tP2RP8Agr7+0b8OtZ1e&#10;0uviRcR3c/w7/sKzutW1SeZIZY5UcXZQsQ9x5YkVWPQtxjoeI8Kf8FNP25l0HxB4Q+IPxw8feIdC&#10;1TSbhbPTV8Ryq6XBw0M+8EuiowDMoI3dDwTX5nPwizqpUk/axUVaz7/8MfRf6zYOcVaLb/I/dL4u&#10;/CD4H+HfjXbzzaHHbR2dvDNdTzX7pGi5Y5OWwBgfQAV80/tD/wDBXn9j34c/HTVrWL442d9a2ckF&#10;tbw6LDJdqgjiRCd6KVIyDzuPtmvyP8Lftz/tHarpmqeFvEvxQ17VrO+sVgnXUtWnuV8sr5YRtzHK&#10;4x7V4T4mhh/tWQW7cs5L7c7c55xnmu7AeD8a1WSzXESlFfDyu3re92jfGcYSpwp/V4K9tb62P6Bf&#10;ih/wUY/Z3/awtvDNv+zt8arXVJLHTWXUbFI5IZ4HwhIaORVY/UZHvXY/8Er/ANon4ES6JffALxB4&#10;50U+M7nxHq+px+H7qZftLRs0RDhT6ohbHXAz0r+eP4D/ABe8RfBD4qab8SfDiLNNpMzP5MjEJKCh&#10;Xa2OoOeRXUW37T3xR1D4p3fxPh8U3Wm65dR7ItV0mV7aSD5du1GiIxlfl75HXOTXViPCGjGjUwmH&#10;rNU2rxbtzKXZtLVfczzo8UR5lUnH3r6q+lu68z+mr4RW+k6r8Rf9L0WxbZeShQtqnA3HB6dOlH7T&#10;f7QvwTj8Ba98O/D3xI8NyeIIyI20Wz1SH7V5quCU8sHO4AHI68V+dX7HX7ZWn337HOh+HPjrqvxI&#10;8N3DWzpaeMLO8C3epbGYrLbyswd1yQhLKV+XbuJBr5Y0PSYT+0O3xU8W+P8AVF08Xs92t3Izy30s&#10;jE7fNcMOTuyzAc84WviMi8Hs4xEcW8TOdqd+W0fi7Wu+p7uZcUYWniKDhb3rXu9vl+p+xn7Hni6Z&#10;fFttBdX7bTCzBWkBwcZx9a8j/a/1oD4ieOornUI4/tLPHapJcBfOdkXCgHGST2HNee/szftsfs0+&#10;DfjJ4U8Da18W/tGreImjs9Hslt5mLSTNsQFyAqkt8vJ4NN/bL/4Jb+J/27PiR4o/aG8X+P7j4aeH&#10;/As8ul3NjrcjLPe30bdY+dkalSmJcNu3ggGvC4c8O82qZ17PFwlShe6bj1XSx6GZcQ4GjT9rSanJ&#10;q1kz59+NP7Wfgz9n3TbxPGmv6P8A2nbwvJb6Hbx7rq4P3VGOgB98AAE84rsv+CVP/Bd74T6V4+X4&#10;G/GLwheeHbLxH4gkk0nWobgTw20s0ccSRSoFDBSyffGcbueBmvzd+Nfhzxl8avGmqXN/cWX9peFd&#10;HWC+1CS+XdqMcTFVm+ZhvdhtA2j5jt4ya8o0Twfrem+JrN7yaS3jju4y11C2GiXcMuPcdfwr94l4&#10;e5JisrlhcRrNrfaz6W6HxeK4sxdTERnGygns+vqf0H/8FD/+Ck3w3/Y3+Jd8mv8AhnWda1y40uG4&#10;stNt4RDAR9wCSZs7CSrnhT0HrX0l/wAE9f2xtL/bd/Z00f4zj4e33hfzp5rS40u+uQ53RHb5iOAN&#10;yNzglVOQwxxmvwj+O37X3xU+OXh8eHNd8UvqulabBb29lJqCLLPMsSL5bvK+XMncnPUkdBXS/wDB&#10;K7/goFL+yTqnxASW91a80+68N3l5daXHIZEuZ4FBgdMn92wMkgZjxsZiTkCvhcZ4PYfB5FelFOum&#10;m5Xb5lfVWeiPSjxZHGYuMJNqFrbWt81ufuj+01+1R8N/2ZNN0vxP4i0vXL7TdRvltZrvRLP7Uli2&#10;Ad0xDDC9htyx7Divzt8FfG/4XfEHxvqWmaP4jhs7u11aTNjqUghuFy5xhWPzcD+EmvAPjD/wV3+L&#10;l58LPDPxmvU0++0/UFnWHw7ezRTfZdRjyvnNDIGJXGCpIYYbg5Jr4uvv2n/HHxc8ba18UPGE1iur&#10;Xt5HPtsbWGzt4o8P8ixxKv8As847HOSc1NPwbli8vlKbUZ9LP809PyOunxdgMPJQipSlp00tv6n7&#10;Wft1/wDBTf8AZM/Z5+CVr8Efib4svpfEmpaHazW9jY6a821BdI+934UZVH6EnPavzj+KP7WngLwN&#10;8QdL+MvgzVV1O3vgl7pMduxXzCEkUhsj5SCcEEZBU18w/tA+O/GPx707S9d1aFYl0nTjaJJe3TSN&#10;IA5bbFkcICSR/vV534B8O6d4hs7q38QeIpLWHT7eSS1DKWxIf4VGcc8/iK+w4P8ACjLcnoUZTlL2&#10;iT57tNP07HzmbcWVq1aoqS92+j2ZJ4++JXiTxR46j1rW4FhWbUBPsVeh8zP9a9Ys/Flhoeg3Gr3u&#10;7yxMzYXk/hXgshFxnSLgSJINzyGVSCuBnv34qfTfHV3Jok3hzVtUuGhmbIfaCyew+v1r9LqZfTso&#10;wVlHofLvFSk7yd2for/wQp/bF8H/ALI/7SGuftN/Ebwdr2p/D5dEudO8QXWi+HxfSWruyyxMQzAR&#10;gGPcWznAOM8iu8/4Lof8FqP2Vf20viJ4f8M/AjwTrz2/gu4vLf8At26hihi1JJdnzpGf3igMnG/H&#10;BPAJr55/Ze8VeCf2Xf2dvEHxR8P/ABWh1fR9eWxjutL+wFPPkj3+dbtC+QzpuGWJGQ6kcDNfJ/7R&#10;PxR+HHxO+Lur+Pvhz8OW8N6bqF81zDoxvfNS3LHLIpwPkDZ2gkkLgEnGT5uFyijWzCdZw20T1T+4&#10;2xFT2dKKTd2tdmvwPpv4Bft56P8AA7QG8d6Vrl9ayveFYbGHPmOygZBGcY6c5717Pqv/AAcuftN6&#10;Rolro/wt8Nabpv2S786a6vovONyu3HlumduPoQRngivzQ1DV4dU09kUeXsYFY8+vpXQaB8G/FV5Z&#10;Nc62v2GORA0PmYMjZzj5eo/HBqKnAuQ4nHfWp0VUne6b/wAjqhxNmNPCKjflij9NfgX/AMHMfxW1&#10;H472es/tH+EYbjwjMn2eex0ONI5LQsUAmGRmTaATtJyc9RX0j/wUL+PHwM/as8GeCv2nfgJ4/s9W&#10;RrWSy1DSY7yM3FiCrMBcRozeU5GSAeuM5r8OLb4TeJLDUFla6t5I1blmkIx74xXtf7M3xfsP2dNU&#10;1aaLw82uNrNuIZPKuvLMMm7PQgqV9WIyB0PapxXBOHp4j61haXJNLZWSfyMqeeTnT9lVlddz6/8A&#10;iV/wUL1H9nm/0SPwr8PtLvPtWhiTUJb66IKhGZVG2PkMenJ6AYHWn6x/wXC0nSPgro3iTSvhHDfe&#10;Jri6mi1nSF1Rkiso42AV95Qli+chccDqTkV+fvxo+J93eePdT8ZprcWoQ6hcMi2Yj2xxR/wgdeeO&#10;a4HxPq0Gl6pG+iTfZ2aNDNBHyqtjoc9an/iH/D/sYuvTTnfXXe/fU1p8R5grqlL3enyP2C8I/tP/&#10;AAF/bq+FRl+JCaL4N1bUf+QZo+q6/A9xcIQAJAPlK5bcFBAJC56Gvkz4t/s6eL/BHj6TwnoV5Yur&#10;MxtpLqQ7dqjdtO3nOO+K+EX1K884T+a27OQ2eldDofj/AMQaJdWfiy31m+bULW+Vg7zk5Uc/meh9&#10;qzwPCcstrTeFqtQlf3Wrpel2dEs4w+KlH63Tbt1Tsz9hv2Y/ht8Kbv4K2OsLZ2c8k9tD/advGfMM&#10;M+1S8ZyM5UnuM16H4ts/CTadZwQwq0drGqxo0YOMY49ua+OfgJ+2xpWjfsra74j0GxWXxFZXBuLy&#10;1vGO2aWf93EQR0QKoB6Y2n1zXzx+zd+2/rfwU8S+IrrU9Klvhr10sht7nUHkjt5FYk7M5+U5I9Rx&#10;zxXwFTgnOsZjMRUTd4u0U7K993e+mh9BUzrK6EYRhrFre2x+w+lweCr3wlDFdWi+TcRqZEboT0/n&#10;Xlv7Zfxr8E/sx/Bq48c29tps+oXFxFbaZb3khKysW2sxCfMQq5Jx7fj8H/FD/goT8Wvid4es/DGm&#10;ONA8q48xbjS7qSN5FP3VbnoOvua9L+Nv7L3jv4rfBCx8Z6x8VdV8SazoulrJFp90m5ZFY7niGMHd&#10;gn5jknA64FcVHhmWW4qis0qKMZSty7vy1WliamaQxFOSwsW2le70PPfiB+2t4S+MN5cQXXhOSDzI&#10;/I+1WE3mRSyDgsoYA7c9Aea8I+LXiHR/Ct1Lc31vLIs0hVVjTr3/AArEs73SNH1VNI012jkiVftC&#10;+XtCSA8kc89qn8b3A8UxXDagvm/JujWNOuOh71+vYXL6OXzUaStF9LnxuIxEsRf2j1RkXvi7S9Q8&#10;I/2noaxrcCTEdtMRkc88d8CqHg7xr4mhstQubi3W6VINymBfmDZ46du5rh7uXZdM0FuYdrfKi54x&#10;3rZtPGxW0jsYbJlkKlZPJbasp7M3vjj8q97ktDRnJT5ZVEnsaXgLxh4ntby+vZb0zeXCZJYbiVtq&#10;gHk9etdbpPxMstahnaQ3ELRQmRVEYG7H057j3xXH/Dqwsr7WNRbW3/cCxZmw2PmJAC/ieMfnVO1G&#10;n/25HYWtw0Mck3lLIuW2qTjPAywx7VrToKtFO9iMQ40qjjudPB4+1GSxXSL+3t4bxrhgupLIeQcf&#10;U7RXOeJ/EWsadeIsGoytNGRv7pnrxmtr4h3vwkso49H8E6ddXkyL/pGqXUjIXb0Cdqx9Q8Z2Vx4U&#10;+yLawrN/aYke3bnKbMDBPbIrulGph70o1Pdtsu5zU40qj53HVvr0Re8MePvEWtXznX7+O4VLaR2V&#10;oxv454I9fesqz8e+JZ9YWIiMRtJhbcwjAGenTNc1JK32hpIm2bj/AA9vanW97cW0yzxytuVsghsV&#10;5zvqzp5YrZHp3xAmtDpK2kuomGSTAVVk2nP9RVHwvIvhvSXh1PcyLJvaRW+YAgfpXL+NPFNt4kNr&#10;NFGRJHCBJ8uAD6D1qGz8R6ldWa6IsnzSNsVm9DxTp8ri1MwrQrStyaa6nuHhbVLLUYlm0+4WaMrl&#10;WWtfa7DcxrgfhVp9z4aij064ky0szeYFb5eQAMV365A/TmtcM1yW7CqKzGeYw60wgjnNOkHqcdaa&#10;754Wuwz9Qz/t0VHlqKr3ibx7HmPw1/aO8Y+DtftbnVb8XVrG21mktUeSFSRuKE45x79uwJrutS+J&#10;ug/EzTLy0srOOaZb5Jf7QvmZJpIWZsq6ByoAGDndxj15rwefSrq3R5XAITr1zXUfBK78KJ4wOn+O&#10;9OmvNJuLWT7RbwagbdmZVLId4Vv4h0IOc44zkfO4jBYd/vErNdv8jpqUKcket2Wp+EW8MSarb+Gp&#10;IzefJHDaXkipH5Yi5YhskFtzdc/d9MHR8Oy+F7rUpdY1rydU0nR/DLWW4XDyeTLJFMyoMMMfvpsD&#10;J4JOehr0/wAJ+G/gDo/wQS81/wCD2qW004ubdbebUmkS2nUJmRWCBd3zNngkYGRg15N+z1qXwftv&#10;GeqfCPxV4V/tC38Sa9bfZPM1CWNV2MwRMx7SeXPU4OB3FebTlUqVKlNRata3ZnoVOHcdSy2GPaXJ&#10;Lbvp5bli+vfDckVrrt34U02GaHwzBKVhYt9plUxKFZCzYAQKeo8w7SCATXV/BKf4Q63/AGhqvim5&#10;sdCuv7HN9o/9n6H9qaa7jJ8u0LyuCu5sfvckJ23YFX/2lPEngH4BfHG++E+nfs9+GdSsd1s0F3qF&#10;9dSsysqMFbDqgI4VsLj73YkHD8HftceIru51O30H4R6FBDZafeXix28135NssVq8vyRify1xsHGA&#10;MAAjGa09lWn736nkRp+7e6Nbw9pOo3ulaxqkeh6XcHXtTvoLe41TT0kYMCymUmUFguyU4dRgeWx6&#10;gGpnv/h5cW01v/wrnTUhlvpZrO3uXnQJHIxKvIpkITKLGrAcnGemK4b9nf8AaA1XUPGHhT4beJtK&#10;gs/D7ag1zqrabI0dxfTPG4yWcyIrEsFXCAfNjFdD8Rv2itX8OeTZz+ANHvJNP3Wcd5qGlozMqHIL&#10;gACQqD1IxycAVjiMJiJStFrUzqRcbJM0Nf1PTIfAmqaDovhXTdLbSvPtNQ3yTi4lnLNH8ql2QKQC&#10;Cp5UL7ip9T8WjwFomj6fpfg+0s7iW3FzceSsjM0spH74KzkKdg2kdsDPORXH+Iv2ovE/xE8F6X4I&#10;u/CfhlP7Q1K1Pn6f4fgs5YSXfegkjAJDnbksTkgE4Iro/Fnx88R6DqWi/D/4d+DdJso/7YnebUri&#10;wivLySwLArA8kiMAqBThgA2DjOMCsq+X1K1FU5Nee51YOtistxMcRQmozi7p2v8Ag9Dj/HfxD8Ke&#10;G/C1y2r2S+IJr6/drHCkLEwXbndhWPXI6jkdSOfGfhp4l8OaR8SdJ174lWEt9o9pfLJqFlyWlhHL&#10;RDJH3h8vUYJ7V9X3/wAYdGvbS00TxD4aW01Ow8K6hbTa9ay+XHPcvdS3Ed3LAqhcR25FuApXIRXz&#10;kGvkr4neO9d8S6tJpt5r8l5a2txJ9nkb/lrk/fI6ZIx+X4135Xg44em0lvr5fJHt5ln2ZZ37N4yS&#10;k4rRpJP59zG1jxA2oTkW1lFawhiY4o16fVjkk1Jplxr2pyxxWbXErxYMZhQsyc9RjnGayMmvqj/g&#10;kl4I1n4oftI3nwv0G7eO71zwnqMVr5bbczJF5sfPb5k69RXqVJezpuS6HmWucD8J/jb8VPC17Y6V&#10;p0d9fTQrJBbabcWpliaSXKFipPzN83BPoPTn9SNbtJrX9nT4O6DeQNFL/wAIpay3CyZyDK7SEnJ9&#10;+a+E/CHxM8Yah+wH8RPEtz4z1BtU0H41+F4Le7a+YzpaXWn68ZIlbdu2FrWLI6ZVfSvsL9oD40eA&#10;/hj8NvhXf+J7m8jtrrwFpNxGy27SMpls/OIJ5wcvxn6Zr8V8T8LiMZWwMcPT5nzy0Sve0f8Agn3n&#10;B9fD04151LQXKk3tuz6C1DxN4Li1ma/u28MLC0jWyzRXsxma327Q+Fk278AA8dySTyD8m/tKaVqW&#10;tWnh/StP0W+1COPVI/tC2tvvxF8pfOOm5Sw+rV2U+tQ23xdh+CktrJ/b001xGETa0KvDbm4IaRSQ&#10;CUHHfdwcVm/tBWGq2n7OEnjaJZdPkvLjSNQgkYEyRWcqXQBZUz8zhAAuerpnByB8jl9GvLPsLKrh&#10;FQV3srczt8r2sduYSwUcnxLo1vaNpX1WiufLGseBPi94Q0e3S58DahYtcXTf2pqOoKjQyKxOZYkc&#10;A9M5yWyQ2AOg+evid4O1yw8SRz2ZhkjuFzDJuVOc/dOcfN7V93/tcNca1+yr8D9audEjs5774dXQ&#10;b+0HWGSFrTxHryGRkk2lm8qS3Pc4x6V82fEnwTpHi34UaX44m+ISrrcPii+t5tJ2psTTIoLSSG6J&#10;UgndK90u3kgw5OMlj+5ZbCNOtKra3R6b9j86lmmY1MPHCSqN0o7Ju6Xp2Pn0+HtaUG7F5BH5bbZJ&#10;DeJ8jHPBweOh/Kum8MWmsQQ3ulX2t26uLUmRftjblBx3XscjPPeuh+Inwr8B6Rr3xN0/wv8AFWwv&#10;tM0a4WfRbtrOWM6wgvBEPKXBCtslMm1iMKrc5GDyVxYT6XqkMb3Mcv2/wzG++GYNj9z0J/vApyPW&#10;voo8k4poiniq1GLjF6M7L4afCS/8X6fdQ6EtrEln5c11qSTbkSNwe7sob7jELnJ2545Nce/hDfeS&#10;S3V4Zo/MIWTkBsHk49KittdlPh2OC1lmCrZMl1CGwsuJWKkgemarQatcCNYojtjjwPUlj/Su7D0K&#10;cp89TXsjmqYio9EzpNK0HSmSSwv1AhmXayx/K3tzXQWdxolklvpNkohhVcR7m6kDkk9jkV59/wAJ&#10;RPHMsM6/NkjzM/pWjcXkt35kLtjzAGH1716EVh94o55Op1Z9U+CfG+kwfCzw7oUmsW9vFZx3CM0t&#10;xgDL7gSWY84IGBhRtHGc5oeKfiJ4ZuLVobDxVZSHzFA8q8XOM896+a9X+IV3qfw7k8IRQqGivhM4&#10;ZBnAGPlbr1JyPpXCm7uZULIWwv3mXt6VjDGLD3ilodk37Szb6I90+O2g+O9R1mLxDoEMklrp0ahp&#10;IWIeA78p9M9sdCO2RX64eDv2xvC3xg/4Jh+FfGvxX8Sah411L4X+Ebcavo+taok0F1qPlm2SW7CS&#10;GQussieX5wIYRjAyefx90r9q/wATah8Fbz4R69aWbLc3Xmw3nlN5hdkijy2TtOFQ4bGQXYjqa5fS&#10;fGOpeCPBFvd6V4vaS3vrySPWNHtmcDgZjMnIDfNlhxgFeuenzuMpvGVpcyt710128z0akadPDwdK&#10;TvZ3Xmej+OfHEOs69eeKBp9nFcXcm5mt4Aiqv9xQOijsBwK5K68TtLJ5hQHmq2jOdS8Hw6qXZsq4&#10;Zm+pxWRfsYZNpPPA/Ss481PQ8iMeZ+8dNpXjm802b91JiM/ejPKkfSuw+EOvx/DiHxNrkWjW2oWe&#10;vaWLCT/iYeX9lNy0mDg4DHbC3yjIx1xXkNtd5ulVnx82Oa67wFp/iP4v61P4P0TUoNN+x2P+1+/R&#10;WPB+brl2PHHJrSpLmp++7JbnXhfdqWjr2PO/HOrXD3K6StxugtNyW4ErMqJu6AE4GTycd6b4I8X3&#10;WgJdWa2sMguEU/vEBwVPr6EE8V3vib9lzxvYTiYT28x38GOMqOD0+lYVv+zx4/NwfJsVBwfvSf8A&#10;1q2jisPUjdSVjSUMRF2Sdyp4q8T+JpLK1a+1Nl+0W6v5MXyqEP8ACPwqtoHiOfRoGvLW5aO4Vke2&#10;b5dpAPIIPXg9PxrW8YN4s8F2sHhLxLa2u+2t1H/HqjfLjgbsZNVPD3wz8UeNrf8A4SLw9aQmNgYx&#10;GE4DDg8djXTGrGMFJtWMOWXNy7st+MvA+t3+nt4jfVFvLx13yeWNrBMcDHQ8A9D+vFcCsF24Ypbt&#10;x/EF6V0k8XxF0bVm8Nq181xbrhrVdzMoxnp2HOa1vCeh694x1ex0W5jupLq8vFhaONQJCM8hRwM4&#10;9a6prDyXNC+nzJcakdGTfCXxxfWngnxB4AvsvZ3U0F5D5khxbzJuUlR0yysAf9xfSuB1l7b+1rg2&#10;o+QyE/T1rrtV8K654R1rVdEFhdRtDgXE1wm0qwPOP734c/052902xgg3eT8x5Z5GOSa5KNNyqOa2&#10;KnKMbRb1K+h3FtbXkVxdN+7WZWb8GBr36+1BCrXe/crLlfcY4rwvw0PD02u2Vp4qdl03zSLh4SVZ&#10;VPfIDdD7V6J4W1r/AISXQ82zlo7NzbrtfBKL9wn3K4r0sDP2dSSOfFR54Josa5qEsu4udgaucutV&#10;uNLP263/AIWyWDdP/rVr6pZu5O65kUdhjNZZ0qwu1a0v5ZDG3DMBgr712SlKRyx5bWOd8WXtjqUN&#10;veWREaLxNbL93d13L9f0p2kaNpUtgup3iedM2WZZGwo546dfzot/DSaF4thsPE0tstjNJtjvLreY&#10;wv8Af+Qg5/T1qLxQbWwd9N0qYSQxuwWVQRvHqK8mpL37tHo/ZRZ1CDS7tsvZxqq/d8tQoH5YqvpV&#10;/wCTevPCF8mNdkasgKn3xWXLcz3EK20AOFX941SRrNCirGei4ArOMuwnHzPSPBfxO1jw3p+sRaNc&#10;xxQ6hpn2XULVYVKyxFgcc8A5HauS8D39mniaZp18tfmaIMOnPT8q1fhTaNf63c22sIrRtYrszjBw&#10;3f8AOuosfh14S07VxqkMEjTDO3dMCv5ZrKTj7STWje/maKMuVeRVm1nT0KTi4O5W4K9vevWvh9+2&#10;H8R/h74thtPFHia81TR2VFuo44Q7bSo+77j61xcVhYq2Ugi6jrIvFXILS1mby4njdtvRVLV5GKyv&#10;B4ynyVop6P117M6qNetQlzU3b9TkfjtqGhXfxlv/ABz4NsrifStUUzQxLatE0bsvzKVx2b04rLa6&#10;F9p0kUllOFkhYY2lcEg45x2NehPp05kaL7Dub1//AF1R8R2HlaBfSyx/Ils+7YRuHFd2HoxpwhTv&#10;e1l56aIxrXm3LueByxahbysZA6suVZi36VY8NW13c6qEtoGk/dsX2ruwMd/xxWhpi2d/F/pJkLxs&#10;2NrdT2zU/hu//sbVmlt3ZWb5Hfd1X6V6kqfRHKqnRkVjdvpPhpo4bb95dTyr5meW2qox+G41jpem&#10;HUI7hs7YyD8vfFbWtM+k3kc8mn3CsgLLHJGQrAn7w+tc7cyb5WdItilsqvpSk+WyRUVzXOl0DUdO&#10;vbm6v5bNGma4SZY2XIVd2Tj9P8KxL9JpL24ItNvmSNtQLyvPaqaO6HcjbT7V3fwF1vSLTx9HqPia&#10;5jCw2sn2dp+jSHgDp1wTWkJe0aj5kz5qUXJanBsrIcOuKQe9ehfH/wAQeHtZ8VodI0VrWdIdl1uQ&#10;Kr9Crrj1FcVrCW7XAktoRENihk/2sc1Naiqc3FO9iqdTnim1a5Ul8s7TEP4fmHvU+m6ZqWpztHpt&#10;q8skalyqdQB3oCLFaecg+ZZPvV0/wgMuo+JZLJpWDPattEfBPI6VHKuW5XN2Nb4W3c+poq3GoTNN&#10;azKzK3Zc9PU9K9ZjbeNxHvXJWPgWw0i8a8s9PkSZ1w0m45IrqIAfLVzuztx81a0ephUXUJM/fz/9&#10;ao5QUG5RRLcKrFWbn9DUb/Myu7HpW5kx2+Wim7h6miq5mTyyPFdQuQkX22SOO3uIePs80wZnHcY6&#10;j8aPB0d0/jbTdS0HTI5JHulKW8kAkjZs8qVYEEe35VzkY2R/aHPzfwjdz9a3vh14p1Twdr0PiXS7&#10;gJNYyLPHI0QcIwYYOD3FeZWk3B23PWoxhKoubbr6H2z461LxJpHw60X4a291Hdx6NpEn9pbbdY4v&#10;tjxY8vgAfISWPGQcL8xGa+W/A/hW+h+N+l2Ok6oFm0+9W9ub6WMssSwnzWfaOSAF6dc1e8Y/tceK&#10;7+GXRtFt4o7TPyNLG3mMTyxb5jySTVX9mP4p6zo/x60nWLnVbOzj1K6TTtRvLqEbYrWdwkzBmGEI&#10;jLfOcbevrXj4OhmClKdd3dvyPuc9zbhuWT0sLlylzR1d1ZXe9jo9U1qf4qfteXWq+KdRSWK61S1l&#10;uLieYKsUYkgZj83BVVBGPQZ4q18KLCziuvijFaRrLBpfgfV5IZI2Xa2QsAYH6P8AjXp/ws+C/wCx&#10;P4j/AGsfinoPxC8drD4H0XVZIPCNxceKlT7ZAryYKzqw87KIuCODvXHUVxXw9H7O/h7wj8c/sfie&#10;SxvZ9PnsPBIvrwuLi2a93bYwOXPkxJlm7kEYOc9fNDaz2R+d/ZXnc8e03xP/AGXpV0s6Rxz2lrD9&#10;lQsNzMzozEHjnag57dvfa8V6zqvi7Ro9buIJJPMX7RdTeWSgZgoySB14JrvPDNp+yVqnwG1bUPGH&#10;iuxXxtNPGtrbR6fcMUjii3/Kw+XMrN5fIAUxZPByM/xPrXwfvtO/4pGJZrKyn8uPTzotwzTCNbZF&#10;Jk4CibdcylOq/ZsZy4rN1dfhZzVo81tDye5upIJNPgtZm+a4V42RtvuPp1rs5U1TUPiFbyxsxjjv&#10;POH74KxXykHHOeuenuaxPE2j6Ze+OLfRNOu7eytLS5VWuL63ezWJTkgsHG4cD0J+vfTjs7O88R2+&#10;o6f4ht9S8i4yxsVl2AMoUKSyA5yM46Y5z1x0c3LTuzSV3FWNWe8aPTtT2oVSPRZQ0bNkncJMnOT1&#10;zwO3SvGLqFBGsirIGYktu+70GMd/WvY4tLsbqx1S6fWoLHR1b7KdSvA8ixM6NsVgiljnDcgfw84r&#10;ivHmneANK8CaXp+gePP7Y1VdWunvVgs3jgitzFbiIqXUMXLLKGHQBUxyTV0p30NqalY4kKScV9c/&#10;8EY9eh8K/tyaHfXNwsca+G9b85pH2YA02dsg4PIx/KvlvwXdaVZeLNOutZkkW1ju4zcNHbiVgm4Z&#10;IQkBjj+EkA+o619SeE/i3+z3rX7V/jb4zeFYPFGm3HiL/hI7zTNDt9Kht7fTYrq2umWMMkhJ8tXA&#10;UKiqdgHyg5CxLfs3G26ZtHe5wmg6NLr/AOz58W/EHhuKGy0mx8ceHbyHT7m6Z5o4n/taONVOPnCi&#10;TDMcHpxzx79/wUe+K0Wkaj8M/Dvh6+Y/2f8ADmxsJhCUDBhY26gDcGwQ46gbsZwRk18w+GfiT4K8&#10;K+CfFXw806y8QXtr4rjs1uppoYo2hNvP5qMvLcn5l+jfhS+OfGOm+Mdejv8Axzo3iLWJo1TyJNO1&#10;COLYm1RsbdBJyMdsfSvn8Zlf1vNsLWb0p8+ne8UvwPSw+MVHLatH+fl19D7k+Jni7xb4T/4KJ+E9&#10;Ym1dl02/vPDd+se6KONl1DSLCSQ4J3TFjcv93kDk5C8a37a3jDVfEP7O3ibR/BOtxqvhHwH4aOpL&#10;HN8wf7RBb5GOmDdYz/tY9q+QdT/a3ufEnxH0n4m+IfhFfyahotjotrY3Nxq7lY10uygs7ZioiQkm&#10;K2jD/MAWyQFGAMu5/aJ8aWvhzxxotloa3r+NrGGw1BriSVilulxDcqiAOACJLeM7sE4GPr52OyKW&#10;IzbDYh2/dc2nfmt+WpOHxao4GtRt8dvw1Oa8bfEXxf418AeGfAWs6pcTWfhmW6ttNia5QrGsjieU&#10;g8fKXkc+27k9a+l/2qfhF4f8DfsoePvBmkxR58L+OPBeqWV15IE3kavody8is4G4rviUgZwNzdzX&#10;yDZS+Mo7iNLj4fxXsMbEra3EMhUk4yeHB9O/YV7V8Q/2iviD8RfD3inRrzw9dXL+JdI8N23l3kKm&#10;NLrS4RGse0jBURs4UHPGM5r6etR96HLolqzy6cYxi7m34q8DaKnxj8Z6KfDtjLDrnwPtdYs1ktEH&#10;2ab+zrK5MsYxhW3JIMjkhm65Nclq178AtFuPhPqKaOt9ZzeDry18TRxyNG815594kcj4Y7WCtBxn&#10;BCjqDWDdj9orxjPDqXiLxVbwzQaUmnQyRtaxTpaKgjFvlQG8sJ8u3pjjpVzQfgpeDSWn1bx5DHOz&#10;/JCLoGP3J8vJHtwannhTkk5G0Y/u7W1POtJ86PwpI81qN3nOVfnJUcY+nWqxh8q3t1MXl/KXYV1n&#10;iGwhtIjYi4E6xuVWQE/MuSM8881zuoRtFpaRzJ5Lxw4bPVu1fUxjy0Y27Hjc3NN+pl3oV7WSdh/q&#10;8N+ParkV60qLcp/CQD9MVj3l8/2draNFYSkF/bFaGjD7Tp0kSthlkDD6VjT96TRtLRIkn8N3VnZ3&#10;us3VzJGvBijGDvy3f5uOPY/1r7S/4Jr/ALHfhH9oL9iD4vXMV/Fb+JNYuF0rT7i8YGJFhWG7jG3s&#10;zSjG8cgZAwCwb578Wx6vcfBCPS4vBOmtNJGn+mxyytcMNwIwucdOD174xXYfsu/Fb42/Cz4O6l4I&#10;8If8SyK81L7VLLdKVO4oE4weeFH418JxXDOMXlbhgKnJVU4tPyUk2n5NKzPocoeDo4q+IXNFxa+b&#10;Whyf7IXgT4UeL73xj4b+KGixXF7Z6ObjS3lldGjeMsrgBSM8lOD6V5/J8LNS1W2kudO0S9aaa4Hk&#10;yFT5e3JyCAM5/OtbQPBfxUT4kXXiDTYCs0l1I000UmwOGY7umeDXv11p/iq907ff+KbyE+WoaOK4&#10;mwCB/vjp2yAa7acatHGSqupdSUfd1smlrb1Ily1cOoxj8Leve/8AkeLz+HLnQtMt/Dw+S3sV/fNJ&#10;kZcknHOMde/0rkdYvIXvWjgJaMcb9uM/Su28f3M9hCunXFx9okQ4kkJzvbHLHNcBd3kkkjKp6+ld&#10;coq9zw6d+ZtktlbQSTrvuGYNx9zkfj617z8IfBenQ63B4y0Fgl5Jpq21wptwyyt3kwNgU4Ayeecn&#10;qa+fIJrlJlYD25r6U/Z1uhr3hbF1fyQ/ZW2AfaWjU8Zxwef1rDFf7u9z0cB/vGh6Xp3hPxD4hj84&#10;3enzfL8scN4qsPbaWJ6egNZ0vw/1mNyb280G1Xqy6l4kSA8dsFd3Nay+GbRcTyaTpM+7GGmuHZj+&#10;a1Rv7TVrd3fTfDWirhj/AAj+oH868Om1tE95q+rPD/2ufBVlZ2Nj4gXUNFuGDNFIdI1N7nHcFyyj&#10;HJNN/ZE1PQ/+EZ1Cw1bU3t44bzc32XRPtcxDKOhKkKOPUGuj+Pdt8SfF/huTwxLYaba2bSKZniwX&#10;ODn5fmOOfbPvXHfArwbrfgLVL64+1xyLcQqv7yP+IHrwfevo6NOcsByy6eZ4s5044q6v9xd+KenW&#10;nhr4pWPxW8FWmtXVou1dca4txbyOmdrBME4/d469D+NZHgVtAi+L66vF4ek1LTftck0NjNebWIKk&#10;rl17jIz7jHtXeeKbPUdYs5LK7kTy5lKSIm5c8fWsGz8Eabp06XFnFDDNGuFIj7V14eT9jyyttbcx&#10;qR/eXXe5L8fGXxbpUN/pfhdNKtdPWR5o7a5ZjICB8x3OeRjtjivnxrRNWnktjdJHst5JA0kgUEqp&#10;OBnua+iZ9N1a5tJLP7RH5bqVZSvJFePeHNHS1+MT6HHaQ7fMmiWN1yoXafWt8LCVKm4XMK6pyrqa&#10;OFs7VNQvrXTml8rzpVRpMZ25OM17J4Y8H23w8hvtFVmnZ7hXS4b5Qy7F/PkkV5jPpZ0rxpNaaTay&#10;XP2G+Z1WBdxKxtk446YFesfFCC9tTovjNIPJg86OO+j3H5o5Mckex/nWvtpYeoppX0HKKqUWjJnh&#10;UNIPvZOWYms2/hEdvIxKqcfKGYc10d9ptrZalHE8ebeVtv0z0xWXqmiWtrcMkdqF2/xHrXAuJabl&#10;b2f4mf1K0b8xz2qaadS006lqdnMYLeIusxtyy+4zXI6hOs0aguBubAzX0JpHhjT9a8D2+i6jP+7l&#10;jy8ZXtngV474v+FOvafqV8qRN5FqkkkMjJtV0GDx+FbxrPEe/a1zZ0/ZpK5ho1pHbeXFNGu084PJ&#10;qM3NqvzCYHPHes9HATAPT1oik3ScgVv7OxNtz0T4Qafql/qq3KJGtmrbZmkIy3sO+f0r1ZNE8Nxy&#10;f8e8n+1uXp+lcT8BbNv+Eaku3ulUNcNt3PjgAV6ADZxbZJtVgXjn94vP1rlrQlzNm1F+7Zosad4f&#10;8KyfM2ns/HZ//r1pWdn4as42itrEKv8Ay03/ADH+tZP9reE2AN5rMIZeCyNgkfgRQvizwPZkbvE6&#10;qo7SRoc/nmuOVKpLv+J0RqRiuhvB/DsMa4trbd/CJNqk/nWD8Tl0YeAdWKpbxyNYsVdXWob74i/D&#10;Rztbxgr/ADfc2kA/98gVh+KfFfwm8QRNDet9pO3avl2r5H+TVUaNSNROzFOrHlex4RpYCTN5hZY1&#10;YPIy9hnGf1FW7XTbe48SNptlqscisWWGbYcPgHGB79K7mCHwVY+dDp+k3DrI38Nq4x+dZg0HSYr1&#10;dRsdLvPNWQMjSKeufdq9jllLpY86Uo3sXfDfxC8PatZ/2T4jtI47i3/dxyPEMOo9+xpmt6XaatrF&#10;td3Gl2sllDGy+TgqzA9OmMYqayjijdpT4RZ5H5Z9yjn1qd5dUm/49fD0aD+Hdcf/AFqlwkWpxWtj&#10;m9X8H6JLqEc+naYsUITEkHmOdxz1znNYmsaLc6Zdf6HbZhZvldUxj2PvXbSf26Nyy2Fup/2pCf6V&#10;Uu012WJtn2dv7y+WWzV0+aOxMpqW5xHiLW77XLyO81BlZ44UiVlUDKoMDPqcd6rOIp7TzzPiZZMe&#10;TtPzAjqD7f1rY1Lwprl5LvXToov9lHAqzZ+F5/JVbuKMMB2C/wCFOUZzmx+1hGKK40vTNIvNHj8Q&#10;OzWd1Gsl4sTfMvzHI+uMV03w5sfCP/C1Z5dEmka0jiZrFpMrztAPX6t1qiugNJEqM8jBf9Xlun6V&#10;YtvDLKd6tIv/AAMjNROjLqyY4iPRHrMl1DGmJbmPPXPmCmfb0uola1YMpGN341wdh4R0+aNfMR5N&#10;33t0zZH611Hh3TbfStO+zW0RVfMJ5YHsPSlQjyVLGlZucLpWL0QVFxIOf7xFNmLZ5NLI/ljcTn+l&#10;REgJtd67pHGg3D1FFMxD/wA9DRU69ireR88SOzHaW+6MD2re8G6zq3h+7m1TQtSms7iOMGOe3kKO&#10;pznII5HIoorzpbHow3MvxBqWo6xrE+q6tfTXV1cSeZcXFxIXeRj1ZmPJJ9TU3h+2hur1knTcNufv&#10;EUUU/sv0MpbHrXgbQNDPwP8AGlxJpFtJMLjSxHcSwq8kYMs+djkFkztGdpGQOc157r2nWWn6cZrO&#10;3WNmwrMueQetFFY0/jZl9lFtNI05FVUttuYSx2sRk+vWrdhJcaXfRvp95cQ+ZktsuH54b3ooqqkY&#10;uOqMJfEZfjZTLe29xNLJJJPIyyvJKzFgp2qOT2HArvP2efDukaj4kuYbu2Zl/sO9uNqzOv7xLdyr&#10;cEdD+B70UVxYrTCu3b/I68L0Mu7ii1PxNeaZdxr9le6ctaxrsi+UfL8i4UYyccVyvj/RNK0pkbT7&#10;NYt2N21j/jRRWuH+EuWhzdnzfRA/89l/nXqF67aUzy6aFhdk2GSNQG2sCCM9cEEiiiuisBajwttJ&#10;sVV/3VAqHSbu4DSsHGfNPO0Z7UUVwz/ir0ZdP+GyxcatqUcDql4yjb0FUfC+q6jb3pjhvJFVuWXd&#10;wTjvRRVf8vULozvtLt4dSto2voxJn+99K0rPQNE8w/8AEpt/v/8APEehooqmKO5fgt4FiYrCo+gq&#10;RD5cQVP7pNFFTH9TWJ5NrMEb3e5l6Mf4j71xPiCWSXUmWRywXcVz2+aiivoqn8FHiw+L7zJdi1+5&#10;P96ur8AWlvfavb211HuR5ArLkjI9OKKKwo/xDoq/Ae2XCLaaYtjbjbDHEAidcdPWqh1zVrDZb2d6&#10;0aMwDKoFFFediIrU7KXwo6zwZn7Xv7nBJ9a3NZI7IvzLljtGTx60UV5FX+Ojvp/wzwv4tyvHqtzG&#10;hwu5eMe1eb3N5cRyMEccKT90f4UUV6MTxafxP1Zkz61qay4W6x83ZR/hXuv7KusalP4R1OWa7ZmX&#10;UiFZsEjCJ0oop4hL6u/kd+F/jI9wtNQvry2jW4u5G+XsxHb2qtqrPHEZElkBU/8APQ0UV5FNI9Op&#10;1OV168uZbdjJKWy5B96y7KR0mIQ4+WiivTw38M8yp8RDqGqX6RlluPX+EVi6n4l1uB9sV9t/7Zr/&#10;AIUUV00zM5PxD8QvGVsWW31yRf8AdjT/AArzvUfEWtReK21yK/Zbvcx85VAOcY9KKK66fwmdT4ir&#10;aapqVjq0moWV9LDMzvmSNypOc56etX7zxh4p1W2bT9T1+6uITtzHNMWXhhjr9KKKUvhfoT9o9b8R&#10;gGO2OP4I+nbgVX8SwxLdMwTsP5UUV+eL+L83+aO/7K9DhdF8b+LX1+PTW8QXP2cXG3yvM4xnpXsn&#10;iLT7Oe8ktZrdWjjtgVU+rZB+ufeiiv0nApezXoedX+FHzT4jghtddvLa3jCxpcsFUdhk1ST71FFZ&#10;T2Nvsne+AdJsL/RY2uoCx3N/y0Yd/Y12Om+E9AlZfMsN3y95n/xooofwox6sunwn4bj+7o0H4rn+&#10;dW9I8OaBJI0b6Na4A4/ciiisqxpDc6Wy0TRoo2Eek2y7YwV/cr/hVFtP0+YB30+33FsErCo/kKKK&#10;41KR1xS5TG1iztIV/d26r/wGsJmYSkZ70UV6ND4Tjn8aLdmPnjH97Oas3FjaW48+GBVbA+aiis5f&#10;EdEV7o28CrBkIv3f7orN8tC0ileAOKKKqmRPqVYwDGCRTTbwsfmj/ioorrfQ4qhPY2tuk/yxDmtF&#10;beBtoMS/lRRWdT4kXAUKqpwtX9NkeSOTe3RgBRRWcP4yKqfw38ixKTsXmmXbEDg0UV2I5I/EV97/&#10;AN40UUVRuf/ZUEsDBAoAAAAAAAAAIQBWKrzkd5ADAHeQAwAVAAAAZHJzL21lZGlhL2ltYWdlMi5q&#10;cGVn/9j/4AAQSkZJRgABAQEA3ADcAAD/2wBDAAIBAQEBAQIBAQECAgICAgQDAgICAgUEBAMEBgUG&#10;BgYFBgYGBwkIBgcJBwYGCAsICQoKCgoKBggLDAsKDAkKCgr/2wBDAQICAgICAgUDAwUKBwYHCgoK&#10;CgoKCgoKCgoKCgoKCgoKCgoKCgoKCgoKCgoKCgoKCgoKCgoKCgoKCgoKCgoKCgr/wAARCAKdAk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t/F3iK71G6SyinYRsoaFZcKIpeMjrwuMDdn34Gc6Xhzx5d+KZL7Up9QWzaG02ahG8iMx4wSIZOvz&#10;gNwQVz1GAaw/E1lFLbW80Kt54j+ZYlwGUAjPH3eM8+49qP7As/G2nzan4etpIr/bD/o25WjlKMY5&#10;Mk/dz8rBgcYboBXh1aFOcLS+Hf0sc1GpfRo7LT/HepaWI7m0uLWO3hiZbaFrouIMlNwxkny23KR2&#10;IUgZ5AdaCOPS7a58OXFvI0LnZ54GGkUhxG3OdhOFJ4AEhOcAkcbp9/Y6vpflwN9h1GyhEE37sByS&#10;wySfQ4A9OTWt4WuoNUittCa3htP7Qx9tki+fEaHDkdSDgnHJB5BBGRWNKjRhUTta2+vTuRGXNLY9&#10;M0rxn4G8eaNZ6xqPiQaVNBpuy6t/3jSAgZj2Kw2yLtKA7ST8xBztJqnJ8L/GmralJr0FnMJrw/ub&#10;fymRIVVWwDycZJYegBxxitHw9omo2FvL4f0jTI54rfyb2FWhV5DHmPaUB5DlV6dlXkcAnrdGvfKu&#10;bjTtMvrmS9t7hnht9rfu2SNg5OcggkRqFY872zkBQLqVJSi4rRPVPf0RpKnscbErXWmxw+I5FXUO&#10;Zmjt1xmMfx7ifvgtJx/dya0/hl8RF+HusyaTBoaahE0LCS1voQyywA4ZGUABweehB5IyOc6Fz4Cm&#10;16xuJ/tDLc7JHjkWPDBsruUcdDz65BPauO0p9f0PTZ9buz5C2Kq0a3URZ3LsRhdx+TnDH/8AXXmS&#10;lUqS3Tb0t/X3hKnKMbS6nrugeF7XxXa6oNOvrOG1vmjZLO4OFnhZZdgTd8ysrGNkAxkgocnIPA33&#10;hLxL8MNY+x3zK0N0CInSPZtcdR14OMdf55FUV8X6vouuR2ccLKYpI7geXcMMMuDw3G05IbIOCWH1&#10;rsfFfje18V6TDb6hf+ZJcSfLdXFqAID5fDnA+YErg98kdyM81bC1HUi7ev8AwDejUjTvG/TT1L3h&#10;jxHc3Fm0EW6O4Vl3Rqo/eITuIwf/ANZwR613XhrUbvTtO8y7jxHcySRqyJghtoL4JOD8hJ4PUDGa&#10;8vtNVvtA1xPt4Ro/JYtJbr83G3K4IPBIf5hwOec122jeJr3zLdNNi8+38nfHbCFpWTmJmUZcgk7M&#10;btpOAMnpjtqYN/VveS01Xc6ZVOaWnXc1i1zqU0NxbXyybJFaZnYDYMdMc46nHHNc1dw3cGotpV1v&#10;27tqyfd44KuCOo5P51QTxk9tc3Etmz+VOVSSNvuo3m/IfZthxwRkV1kNo3iDSJJmmKt5jiNmAIj+&#10;UEJnPqB+VcMMNWcttGT7vQ5/XL5ruaGzuLxhuYEkHAIyqkEen3efU/lT0mBvO/sq0R45prlmk2tu&#10;UKIjIw64B3L16HaPSt1/AksUzre3DLtgJdlP3MjGcn+EAnPU9PrWRbNq+jzf2/Zac1xa2qy27RRs&#10;GYbxtaNhkspUlu2fm4xXVTlCK5Xv1X5FRlzR1PSPhTqF5pTRO8h8yG42SrklumAefUe/v3r1bSvE&#10;b6tBJbSky+TIR93/AGv0/wDrZr5/8Hak+raosukaoRDDtaSHGGiAfLdRhhz2zjpXsXw91uHV47q8&#10;s0ZmkIHnNgc8/Nz0BH9PapaVWjzpart01M5/EkdN4d061tJ38m4VUPEkXUnkkH2o+JMCS2sWpKRl&#10;Y1Z8oMKSCMZ56kfzrFj1qOHVVjh/5bsFuVLH5c98duc1c8UIdZspPJ2q32cqjNJ8rYwSTjuNuB6d&#10;utehGE6lFNs5eaULxPD9S1a98NeIbNYp5IIZFTzFTht2SGH0Jyf6VqX3xb0jUBNptzp0kylo0kmk&#10;YDY33SCFGAT3I6Ag9eKLjwppvi+5h06TV5oNQ02SO5uoywcPBkkjPc7vfGPTIzoWfgTSI7F5LKyX&#10;NxMJNs33gyIyk4zwSQrfh9K5an1OcuVrVG0eZRuZ2jWwv7S4uL4SWUMdy32G5jRWYwbsZOc/MMMp&#10;6jvyRivRdEuw9i0d47j7HGqKeCrGMKu7Hq2Afx/CufsrOa7sYbGeHfH5bKrGMfvR2yfohOf6E1Jc&#10;Xkdo0FrfSr5d7FIqsrHgqxXnuOD19B7CupUcK4KL3toPncYs6bUviHqCfZvD2jSSYW2Np50lyu52&#10;KqcMw428beeeB3yT6X+z9+2V4q+C2t2XiLTntxAvlW+qQ29w6tKUDks4yfnCNjJGGwuQCoNfPlvP&#10;EutNFJc+Za3DfMpXjOCu8epyFHoAQe4rYu2srW2mW8uI/MhYHzQuBIoBHQdwOgHFFKMsPJ1XK39d&#10;Diu5Tt1P1u/ZH/bB0v41eHFTXLxY763WQzNu+9HHtUSHHCqc4BOMtuA6V7D4l8ceGrGFNMvrz99c&#10;bdkkBzsYthORnktx69eOK/H74S/Hfx98OPD9xb6HawpHcWc6refYFaSPcipxznGOee474FM8V/H3&#10;4t6t/Z2nXPiu8kSPdO00GpOrqw7lOjEcYPB5zXvLiCnGh8Lbt0B+0p1OSKPun4//ABgtvhx8QPC6&#10;+Jtdur7w3qMifar6++a2tLnzJXii3Ftpd2TyvukgSZGSoU/HHxX8d+J/EHjrXtH0rVYda0vVLi4s&#10;7ye4sfM8xY2YxSrIfmBjdoyrDAwXAwoxXn3xc/aD8VeMrGDwV4k0i1uLOzhlltL0r+8UtCQshyfm&#10;wcHnPK575GZZfEbxDp9hHoen6lG1oPNKwwLt6jlsHnOVPYehGc0VcX9YjzLr+pp7HufRHwp/bBuv&#10;BXwovPCc9/HDqWg6esejtDb/AHymVIypOW2vIVYg/wCrxjnI4T4ff8FDfiKtrJoFwkVvb7o7KeSK&#10;3DAWzOhZ/n3byxTIDA7QcAgcn5u8V6tqfhrW7O/0oXaWN00n2mLzNxSPOWx6clsZ/oa1fCMFh4l8&#10;baPpmlWLxx3msLHMbpjuld3VYzknAUYyWOMZHPevPpyxXtYxlLRLT/gmLoy5tUfpGn7RtnoXxN0H&#10;QLK8jvLe4VtlxI5ZTM6Ogd9pPmbCudq5HI2kHBHZ+INa+F3x4RYb74lSLpE+nSal9jtr5oGNrJbv&#10;CUmaM55WGV+cZAAPHX5W+MXhLw78MP7Bs49WhuNQ8PttvJVuyyyFwzRkkfKuzYU4wDlT/EK8lsvj&#10;XrHgXWvFDNdRXDanpcenyP5axoIZWLy7ccZGQobquWAGGwPcliJU5cslv/kacsnobv7e/jHSvix8&#10;R9J1D4danp0nhm1sbz7KrAbrtWv7hGm3SfOCVT5Qx+WMRKPU4v8AwT2uofhl8fNH1OwvLWz0+81y&#10;3uNVj3AxzPHNuQnOSu3c23AJ3DPIHPhuvePbey1Sa32LtmuGP7h8qgyQQB26HPbjPYY6D4V/EjUf&#10;hte2/jbS3kt7/SWWfTxhX81s8YU5HTnnkHg8mvNhXkqjqS8vzM6sXCyP26+Nnxn8OfBf4fX3j/XJ&#10;Q0FpH8kayDMjnOwdR944APqwr59+Df7f3gT40+PY7rTLuMIl1tkWRTGzKYAGYZwrFZgAx7Lt5IFf&#10;F/x0/bt8Q/tNfs6QaJ4g1PydW0u8kiuIYZXWO8t5trq52nDlWQRhACw2KR97jw39nj4i/E74W68u&#10;srosUnnJ9lmsZYtk3zyKMgbkbBCAA8btpByCcd1XMnPEqMdI6fezjqVqnMpLY/dh9UsbyQRWV5HI&#10;WUSbVYZ2np/n2rOv/u4ryD9mPxhb+I/D9nf2GtR3EkkebiFs70OFyuWO7IJbgjoMjrmvW9QnY7mP&#10;rwK93DzVSKkj0Yy5lcpSfeXnvRK4A25PNOALhWIHrUNwWyT6V0ikVbxgoyT61Bkf3qlvTuj6/lVZ&#10;5HVsBqDGUeo9nVRktUNBJJyaajHHzGgzGyN87deOaaMZ3butPlZSuOKYXIXhlqogLkf3qR0VipLf&#10;doR2YdRQSw4JWmlqA+MZO4N0qygJQEZrn/GXjPQ/AOgyeIvEmora2yOFaWQ8HPYep9q4j9n/APaS&#10;svih4J1DxvrkC6fDBdSeXC0gyLZE3vK3HQAP7fJjqa56mLo0qypSfvNXsVynV+Nvi74G8I+KtH8F&#10;6jrcbahrF81pDBAwZo5Agf5/7qhSCSf7y9c1vJKs0KyQyq29cg5HSvzp8U/HS3+NH7W2m6zYXU8e&#10;j6hrMStaR6qhV4l2CVvncMivGm3audxAAABAr9Fo4/KGFI44+lZYat7XmfRGNOpKcpLonoRMcA5q&#10;JRgYLVPIFzxj8Ki2nzDkhV9TXTfl1ZoWLY/MFq9CNygBq5Hxx8Q/D/w78OS+KdYuofs8Eio3+kqh&#10;JP8ACM5yTkYGMnNY/hX9pr4War4duvEOqeLbOwisnZJvPuFLMdoYhVHLkAgEDqeBmsZYmjGXK3qF&#10;+56bGhKBc/dFc98YPiXonwj+HeqePPETSGz0+1Z2SHIaRugRTj7zEgD3POBzW/aXEdzE7W0qttYq&#10;21s7WA6fUV8Pf8Fefj5aabpel/CHSNeCXit9svbWObHmNlfJjcAHI5LbWHVAcGvPzjMI4DLp1+y0&#10;9XovxY467Hw5+0X8dNa8feO9Q8YaxLILzWtTmmV1jYLG7bgw3t/c5xnJwOOlQeE9c0aPw2sryRWt&#10;veRh2jmlGbhgzblZvlHlhYjnJ45yMEkWvBXwu8M/GfxppOgQNcQNDqIjZbbIiuLcqX37mY7XBCqT&#10;tAIyTnv0n7Qfw48PaZHP4V8Lyw/areGa3F0zGNJN1vjanJwBl1YkbST94kHH4l9fp4itGlV+JvV9&#10;v+HPbweB56Eq19ErL16nn/xA1DwppegTWmm+KblY5JES+hkR2bc7fJtK9chUB6fe3cnBGB4VsrG+&#10;8Qto/iCdrGPULNZljgtWeYxlyFK9MFmVkB4GDuJ5zV7Xfhp8Y9bs/wDhIYtft1jaO3WK2tUSMTS2&#10;8irGoGScrGZE8w8ZBLkDkb/hDwRoumSaXNceOk1SZLjUNQ126mj8swbJbYxRyFmwPNWVI1kb75Ri&#10;Ae3ViqeHr0WoO7vv6EVpRlJHmviBtX8Dfa5r+KSaO3vEa3SSP5Q+VZGPUEYYNtyfuAdCK9K+Gdkm&#10;uabZ6bpt0JtSh3HVp47hvmt1czIzxE4YheGwcqGwcljnL+L1hoOpIotGtpIbdGMLRhlkkbdt2gNw&#10;cqqrkAgY4wFFcn4EZriaC803UPJma5+RvMaIYSGTceeOgPf5t3fmvNwNN1MM+dWd9fkcqp+zvC27&#10;Ow8f+INdv/ilY6HLKyWupWX2bzoZj8sSSFiA33uHRQONxCJyeAOL8Lpqt54o1DQNZ14T3N5aLHb+&#10;Q3mRgz+UjLwcIfmAZySeq5IAr0rwhp2ka3pMuqTNJHqlvbiCa6u5CVBQOkfBzsTl1IAALs+fm3Vw&#10;fw48L2MXjhrHWNVk+yu6ForKEhlh+0xSFpCBgKdrbccnCHndz6FGty1HST0S+/0KlpBpaWskblr4&#10;NtD4A12zmZZtSuI5BZrBIQ4IUgjg9M9SCcDng81c0DXtf8EeHGhjRZr67nhWaMAMsSquTg+hCjPA&#10;++OnWtnTLGAeNW0iK8hsjcTQaOhnXazpOznaAVJV2VAQyj7o6nkmz4b8L6Df6jJa6zNb28a29wlp&#10;P9o2O0m3DGQDkENIMqTuKEYHAIitWly6q6au/kjvp0uZRbNLVFu/EGkQC81GbS47pWO1brdJj96u&#10;C3cENg+pZTWRo95qVl4WvNPt3uIrWaZYoNM+0GQyyszkSMSATtQnGOBuGPWuT1S/1nw7eRWTGdph&#10;KfLihjaRY1UOwwTkFQgBPOT1yeTSwa/4ztvFOozWenXVxFYXbPE0as8cPyAIORjzONoGOD9RWNOn&#10;TrYfmjLR/wBWPR5YcqsdFrvhKxs4Jr2G2uNuoq0N4bxnC7/MX5ckNtQkYyRwB3ORW5puu+E9Bmms&#10;dVTUGjYLLbtZKJMq2SSXQYcZ6ZAPWvGfid4t8SWXxTsdUsIpmjmY/wBoWs+ZEfbFIrDbnLKrvkkZ&#10;7HIAFP8A+Eo1W3soUXxRsVSY4JLdXh3wqqhMonCnqcdfmxgYpxw6jh4y+Lmv+H9aHmYqVOnSva70&#10;PmYeJTDPHppCAYxIzLxyP6g/rVq0ii0TU7O4tgIreXzEmCyYKybFJUqc45U89+PTFZ+jeH7jW9ds&#10;fD9xbCKS81KOISMQp2yOozk8cbu/TFWNn9rXt3o11Juu2n/0Sdh1l8wB1YDrkZC4P3sda/S5RUop&#10;dGvzPKhGzdiTxP4euYwvivSY/MZiWuNjYWSPd1VfUEn8DTvDPjC2sPEdnf2KOv2yOQL+96x7PujH&#10;Rsgnr3x7m14e1CSw0eMSC5jtZLVZ4TJjIj5wQR684PTIrG8JeCYrXxNJLrcFxFb2twrQeWpXy2JO&#10;C2RwOCOn16Vycv8As81NXsrL0/4AcnLLQ9fj8X3V5rNn4vS9ma4W3Km6d1XyZvkAbJB2oFXA6EfN&#10;8wzx2ia7LrLxvrVvG19cWPmxzi6SOaPmQBmYfeYMCuMBthBwctjy+9WLTpvscLKbabdHceTMMpu2&#10;78jpjnIPQ5NXdF1uPTPEVnJfanNCtrGslvebQwhGckhcHooPTBJArynjZYe0ZJtMKdb2nuvc9Z8F&#10;eKINd0u3ktL6O4WGbypo2JVlYELt4PAw2cEHAU+hNM+J02rWa7otOWWO2kQSRxxBi64JjO8c8ZIw&#10;c9B07L4IutGudK1DUjqccU0DKi/ugXaTb8p9gBkdckY7k1H4N8fX9vf/AGLVvJkg8wQxjcFblcjt&#10;gg4OR7Z7k15kq0qOYe3Wq3+/9Tti4VIqMnqc/wCMdO8PjQYfFL2d9Y6tLJ/xNbaS6R4WLRgBkUKG&#10;XOzvnJLeoNYsobxF4Cu4bSeTdZtvPK4bZghMEcdSeDwA2QdwqTxnqseseIptDify87wI2kwImDjK&#10;Dkgg5X8VPNZunRzafA1suW3FXkhZcrKD8p+h5xmvfhQrOoql+t12szmly87iXPC/xBtpdPh0rUL1&#10;o7qNfs+5pASvDHGe+csT/ur9a9IsvEVxpN5/aKuygqrRosmVUHOcdMjj8c14rr3gu20mVvEOmx3N&#10;q1vJ5jBmz5seMZO3+IbSOuT1PWuy8N+IodXSTT5LpXazjykcn9zGf6447cdBmrxUZVoqUX6rsdNG&#10;3LqdxpOkQ6q00j3UcdvPcK1rIUPyh0UH/vlgeMcDFallq11azvaRRQ7ZLYqsTHLKcth+OpBA4H51&#10;xNkLywk3w33ytE5hZcHDfKfy4x9K2rnTdPtdYji0uXy49oELScPCM7dxPTGVXOOxPappRlGVub0+&#10;W4N+8zuLy81y8sZkkaNFaR4I7jowkD/KvfGSAB0zg9MYrmYPEs3h/XWv9M06OSO4Ym/hVSjGQnBY&#10;Ak8g8dO4x0re0m2tfEPnadZ3UfmW12ssHylfLcucZPfnb25O30pfG3heS00GTVNUtY/7S0jUfOM0&#10;OPKuUI+fI6E5AHQfe965/q8pVvfXVq/5XLp/CczbajLYal/bGnXO6OXdHNErN82SScZwRnOD7gV7&#10;P8LNUurTTVuobpZfMChwOsa/nzz/ACrwnwnrej6qZormCGK5TBRGY4Zt2Rn0P+B711HhTxq3h3xR&#10;b22rma3t5JjJM0cJOTg4+oONv5eldVOMsPJwt0+8dRaJo9y17SLC9H/CUaJGxuRDmQMpGWxyD+Y/&#10;Hnvis9Lt2At5buRG8zDFlyoU5IOfzrQ8KapZN4fkmtNQme1um3tDMF/cg89c99uO+Kh8XDRdMhWY&#10;r/qVWZfLjLDbnGWwOmDj3J9zWlOpTWHfK79PQz5feTkcf4stL7S/iLYiHSmWaaHy5pofmDRsokCg&#10;DH+TU0Ov6lpnia1s7zTtzSy+VI6yBdv8JLD39fSr3hfxxo9zf/2tqFwzNCi3EE4woZQcfhgA+xGP&#10;Ss3UPFWl634imvWmt/KmT7yszbstkA+g9eeufWvOpOpLEP3dlv0KkoxjZGw0f2m5t7fwveLKjXko&#10;ukU+WvBQ4OSM4HRumH68GqPiS8ia6iW0jSOSRmdW4fKhQREMdOF65wf0ri/AXiEaHrEmlyX0cNoq&#10;sY1WTd5Er5JIBBbAKKO+Nw6813S28nizSG1mK1ke4i8uOZoeG2E8IDnHHzADvx7VrSj7LFrnemmv&#10;qc8W5RZn6VarqV0by+m+9IHZFwPJUPuxuz83ARen+FdTcakI9PiGj263xmdN26MAcsQOT/tZHpjm&#10;uW8HXUEumNY69ZyLdyLmXzIgqt83OOOxIHPsa6C802GLTI7WFJ7UqxULv/1qgcEe4O7n6V6lWNGU&#10;XF7nNKnP2ikjen8Qx2NotlLIrTNHN5jKpUEKM46+gH4j8K808W+L9S0rxHYLo0vk28kGy4hb7pbZ&#10;9/P4jP8AStyS8v7ufZJBI1vb8xNI33skY/oPpXIa/aQanqE13ZROu2ExKGw6Kw+bHHReCuR6V0Uc&#10;GuVd/wDgG0p6a9CpcePrzXbyG+S2lVWi8uGb+DCfewcc9/5VrjWx/aE00Lqnz7mUtu6AkkdPofrm&#10;uT8UeJI7XT30+2spLFrIsrWojZvLPlhuFI3DJflu4GegJD9B03VrrT9C0m71GOP+3tOmureSNNsl&#10;vFB9oEokGeAwjRtx4AlBIO2uz2FOEFayFCdSbOp1jxJb3Oh2s6WcZjj+YkydVYnIAxxx2rW8P6xa&#10;Q3ljdWEXlu06FcsG2hSMDr1IB/MVzV/8M/E2neK20e8vo9H09HuFs3lmRp50iBChYw45ctGozx8w&#10;67SK2NU+GvjDwRbw6B4+SNP9HN/Z3Vu4bzIllC+bEigNtKhQpIA9yOaiUKUpaas0/ebtHoYng8Xa&#10;NNHq+tT3EscbtJ5MjBm+X73Xnp3/AK15ysl5qutTWt7A88KwpJexxsR5akgDIx0/h9eRXTeDYfFe&#10;m2tr4h1uz+y+Yqm7Eqny5VJyjYPzKT0+YDAKg4INXtR8SXaa6ugPoe2PVGaN7y0t97jD/KBIxwNp&#10;AIB5GDgHBwqkpKnzPUyqVOSN7HlHjiwg1rVFt9O8LRw/Y7bfdx2twEkKtgrx1kZQdx6ZXPOeK1/h&#10;lpuqaxp8nhjWJ7X7FcRI9uu/zZIc5BjOPmBUscnGMdCe3Z6Z+z9418cS6347u9PTWIfDtuZNEYTJ&#10;G00iQ+a2/a+BhxtxyR8rAdx4Jdtr/hrxajW/iq4gW6kjEl8GP7mSPbII8bQwO3jH3cn8uStyYh+z&#10;i9tzHGOUYwaW+p7l4a8K6akkcZ0SBbeOULFIrkodrEc5ODnaR6cHit7x74e03XbTyrS5+yx/a4Wa&#10;+ubhVIcybjsc4wwKEdAuCowDk1wOmeP9f1XQrfTX0tVs1uVhWeaFVY5AKttTKjdk8DkY7Gu3TUbi&#10;/wDDV5oviO6ih0yaJYZobg7/ADOEUKSAeWPHHU7snBzXn1qVWMYyTu/xOei/bRs+n56Hs3/BPD4r&#10;/FPwd+0rHpPia6t5tF8UalJDZW6zApFHFbkpMu1zg4VY8YP32JwBkfpneshKsjZ3L2+lflH+zjqe&#10;leCfEuh/EPQljt30+4H9h200TbQGjKkJ/Fk+cOD3ORgoCfrbwh+3tY+OfEVtpN2iWN0zbN3nYFyu&#10;+MBkDcZYsV69vcV9HlOOp06fJOWr6fJHTHlpI+nlZccr0qGdvkZgK474SfGDTPip/aE+l2E0cVvN&#10;/o7SsP30WP8AWL7ZBz6ZHfiusunG0MDxnFfSRlzR5kDnzRuipcS44KfrUJQocE/pTpnMpKIn5LSD&#10;c3Tn3yKolu8BMjuahYqozsNPmDFCAvNc54u+IOg+E28nUrwb2hZ/LyAQAOv40SajuZv3dzdcgpkL&#10;3qL5wcD0zWD4G8cWXjHT21W1u4/JZQyruGRnqMexqbx74x0fwD4Q1Dxnrs5Wz02ze4nKHllUZKj3&#10;PQe5o9pBR5noVGzlY2Vco3zr/Dmp4QJY/MRO2favzj8d/tf/AB0utak1z/hYOoWMerwtKLHT5iFt&#10;VZci2UbuGTgbwASQxzzirWj/APBR39qbXvBM3gz7PZ2UkX7y78WQw7JoYAgO1V+7uJP+tAzgNgZ2&#10;sPnHxVl8ebmT028/IcqWIWqjdeR3f/BRT423Pi7xXZfD3wPqcM2n+G5ZhrMgm4a4KAFVXo+zcoJ9&#10;d6jnkeRWnxmubbw3/wAIxbktp9zCLK6soptjMJc72WXIIQrvyAOfUdK43xGq2Giy31xYyeY7PFH9&#10;omYoTj5cnpzukxkE8H3rkfC3hPSR4fuJZ7tYXnjC6WUvC8lqUkAHzdjjbIWGDjjHNfKVMRUzKUsU&#10;pcr/AE7HfCnaKUkaOv8Agy48FeP28dWWpXVwtvdLd7bqEQ7HhWQRRg4P3oz0Bwd3975R+h/wl/bI&#10;8M/E3wXp11c32n2Op3UAu75IS7R2FqZSOd3332Kw3A443EdQPhHwwdO8a6Klj4s0SOaa3ktjBPBc&#10;ZmLwtGQqEcRjKY9h5g4DE1137Ouu+OPB13qE9z4f0y8+0aPI88F9axPGEO/FuQzk4O7cCeNu7dzX&#10;dgc9jho8k5ev/APMq4eUa14dT9Bh8Y/hjLo91rVr4ysXhtGfzgtwGO5VDFR6nBGMdSQBk1X+JPxd&#10;8IeAfhhcfELxNqP2OyXy4ndplQxySOqbS2SFILYPB54wScV+c6+I77RdHl0LR/FEciLc/aljtQEZ&#10;RkAxZz9xXT5Vwdoc8ntY/bd+K099+z78Pfg54R1uHUJm0GR9a02TbKbWP7SZRdFhtxkQSY3csQRn&#10;cJM+1g+IKeMjPS3KupVSnOnJK91+P3HJ/tc/tA+NfEvjWwttG8VSS+Gby4FzpUl5btDKzPAjB5Q2&#10;Gl2x8BgAA0jqMFGFeW2Gr+NfFnxM8P6R4W1iaXS4bqCRLiSSSHEskmFO91QuwRgw24IXHKkcYSeG&#10;/NubeWHUZLqGOxRZcAedM5UlxGM7dxlDKCDgBSzcsa63w78KZIb43njLxJNq0sarsWPMe1SWYRKd&#10;zfKGZuAByenOa+XrYqm6zq3cnfY3jHTVH6uaX+0t8N/ht8Fo9MvNZsTd6P4e83bb3DGBtuVU+Z83&#10;3gAxOTjOMt96vyV/aF8X/Eb47fHS++LmtRN/YFxJPeLPdMJFlQO5jt0VWycGJYzgEAAk8A12/wAT&#10;PjhfR+AG0rX7KaxWS62x2qy53kqQqegXlVJJ9/YeXeHPFmizwyXOmW32WCGORIFkmIeff95EIG4A&#10;LMGxgKBnpg48vOs9xWMcacY2jH7ruyv6oUadRVFZGh8PPincfC7xCNYjeK3uJLKayjaWTaId5Xyz&#10;H8vyMBj5sAhN3TODqfEvXZ/FtxJ4U0zV44bbTrWUX15fXBd5jJCw3BhtXG/cc5J+bbwMh+dmh0fU&#10;/E3h67ZRpun2XnG4mkjS4hmlZAkMew8hyJvvHcB5a8ccdguhaTq2g22r3mq2dxGrSWVnbsqBp4Cs&#10;TLLvBVmlDKzgtgqm3b2z4eHjh42q2vJ/duexhcROUeTocbpml32u6rqGoa54jdre1jSWayk+8VV5&#10;X2nd9wPuCEEgANgg9DN4J0pvij46kufDvhuK3tr5P7UtbHWo1uJrq3RkYSSfdjjlYm5ZYlMYXks6&#10;jO7S0NPBvw48WromiXkb7oitxceYbgSyuV+WY4w5dGZOPlHmkEcGtSy8MeDNK0S3n0tVs47XULeW&#10;Sa+DxRorShkJ2hih8xIQSQzcqcNnaNsdWVKK5ItOX4L/AD2JrUuZtfiZPxrt9NvPClnYaJGds025&#10;Z9NYxkwfLhV3EufvBecEkkkDkDn/AIav4U8JyahrPiq4C3+pxRpZaVBb4WPcu8t1ICAYCgjJ3N25&#10;r0qSw0Cx+GVpJ9mlj1KSY29v9qjKvNEjqxlZW5UqgGf727PJrlfjroMupeJdNvvCOh+YqyRT3RW4&#10;8yQ7GkV48clcJsIHYsecYrw8PjEq0qM4tLXXu9LCq0vhXdGf408Z+AvCOmeTLNcW6GFZ7m6uIi7Z&#10;XdMy7B8pcKzEMQQHZe2TXmt5491mXWNAsoGvrH+17hHiuJFeFPLDrsy2OcYA6cdcdDXqFyNH13w3&#10;b31wn9rXWkQ3Jm0W8gZraFpfuSsVbdjLkEZAPlL7V538RNL8UfEv4iza754sdLj0WKaG8uv3caT2&#10;6wQbRsOQjjJbYCSVJA4GfYwc6fNrGz/PQylSnVl+XkdJ8Ml8UfEnQ4fEF4YILSy1SSSxkju9s/Jk&#10;jDgAj7ofaDyMBsYNekXWvabpnw2sZ20eG+1Ox1P7LJOsvzQBBIDM2WOWC4IJwCCWJAFeWfs+RXFy&#10;9x4a0bU2jvvMWG3s1tWHlWzSH5sfdVshpMZBzIMdRm5aWVj8M9U1DxN4j0FbvTbjQy15HHMoZibs&#10;RKe2QFK5GfzziuypTp1qnLLpsu//AA56+H+BSl6Fddd8b+PPGUllY3VrN4ft4YkaRpNhHMUgdWxy&#10;XjBjJ5yHYfw12/g7QdGs/D+oT2niGaZ7m/mS1t5bzdPcyQltkzgKMqWDbegJHAJANcn8RPHFhYaB&#10;4S8H/DXQrdtP1HW1TyYbkeYVk2ypvXrkInB9GAA+UV6Zovw/1Kz8LzWes+G7S1vNYvmvZo5oADbW&#10;iRFYkdAOjFlkIIBBTgNnjGrT5MOo25dWklvo+x2bXflc8s+L/hB38Lj4mwBbiH+z0KLHbrJGXlcg&#10;FT/F91QeM5jPc1yvw7+HnxI8X/D/AE22glt7mSMPeNFY+IEs/s6ykIqkOhVgRBvG3oGwSTwO/Ooz&#10;eDfDOh/DDVtEkgjvJI72Fri5LkJLN5qrufBd1EkeWIGGQ+tdFq1x4y8EOkvw+vLMLMq200d4mSY4&#10;Y08txjhQfMYbcAjZk5JwM4VPq9P2SSe1m+nkfP5lyycJQdr6t9NT5VsLrSoNR0zVI1t2urWWKa4t&#10;7yMKrBGVgWPJIyB0xkZ5PWudg0/WPCviuG/sNZt/tTXEkm6ZQQfm4Dj5l56c9c547Z9o97Z3PlXT&#10;k+Zhi3+z6fz7Cu+8H+IfCPiE2+heItLha4jkzp+oCMKwJ7NtH7xc44Pr+FfZ060qCSWsdfl1OFR9&#10;5o7zTfBHgW78BR6z4q8JW8cl9YJGJLTc6xyb43jDISd3y7UKBipVMAg4J7rxn8MvB3iHxZovjq0t&#10;dNikm1JobzQ0t5Ns/kOSqyrPlXBQbcKS5LNgbgob511X4n+N7W/n0pLcQxR3h+w2losYiQI4EaoU&#10;G0gYCqcc4XrkmvYPAWqeEPH8dv4oXxbFD5Mjx7dStw32mSMhHDMoXcDuQKAA4flScVdXD+0pNxlv&#10;+pUZfaM34y/s3abqmuQ3fwR1mW4OrXnl23hiQCSeIbGMuyXfiZVcMvUHI9MV514g8M+Pvhx4huvB&#10;vjy2geaC1SaS0+0bmERXcJEZCV5Qg43cnqOK+j/B17onh/xqus+KLm6Rri13adrixziWzk3YlkVs&#10;Ft4Lyhl2k4IGM4rp/HGsab8Q8yx/DHwz4i+1WMttca9qVjsu7iJmDs0cmcJKu1m3Ngo4bgFiR8/U&#10;VajL2cotxtv1M1Sp7rfofNng/wAUzaPZborxZN33Y1Azt+ZMN37gjPp15qSK3caUkkOo+YGdpWXY&#10;qEMzdRjHH88+prpvG37NdzpV5/wkHwfkvbrTZrqOyju1ZS1ldOmBDMNqqwJ3APGNpyCAeQeH8MXl&#10;zpltNpHiGELLbXHly7h8wVSBhT34GfTOPWn7OFem5Q6va2ti4urHTc2NetPDi3LrJLJ5t0QZLtVO&#10;UYKRtZeuG6g5yc57UujrqdtJHc+XMq2sP7u48sMrHIGB+gq94U0yOS5E9xaxyIyZkJlyRjPT8v1q&#10;7feLbe00xtBtbPyo5f3e0LnYxJOPzPHtivVw8v3caCTdra+Rcbym3Imguo9Sthp15MSWVvM3BcuT&#10;/DxxyD17Vx0Gk3uh+N5LZbdYVjVvJA+7JGMfqAzgj2rcsrdNN1iPS4ZXfc4QO3BDBQf5nHvmtPTI&#10;j4h1iPVFtlnMIBVd4BGWPyk+mDyeTXf7P2cnHdGhzuo6/dw2X9p26ZVJUPlhsbUJIb8lOffFdp4S&#10;8RaV4ivY9K1D5ZLqNkhR4t3BVw3APX5gR9K2Ln4BeIvGEtxpGl6Bt1CSFvs9nMQuNpLBsehxz1Iw&#10;Txitbwx8APH1uLRr7wtDb6jZM08lvDcxMTGoZT5bqxRh0+6TnfHjO5c81Tkp8s29dSpcvNq+hr6T&#10;4ffRr/7XbOZ1/drM0a4dvnSbIwxPI3LjHBjc+lT/ABQ8arFpTeFrixtZriGMq3yrJukz8zqR0BK8&#10;HIbCrz1A6G4Or+G7lldBNdWto9vfMqhvMR/LYGM4J5Yldw3Mp2nIAxXKzWWk6ZFcReMrryJhAWkf&#10;zMscDjlSoUt8uCo4DDOOa7pQ5oqSCN+ZHl/hzRLPVNevLt7xbVbiZWs9se75lbcQ3PTbuHtXYeMz&#10;q0y/2dptktx5WnzR318rD9ygcSblPOMAkfhVKzsLTxALrVtLlb7R5jLDbpEcpycO/GG9fx6V1ngg&#10;Xd7r81n4o0jbbwt50dx5p3AHOFx0bHzBuDgEE8VjWlUUr72KlTUtzJ0fxPqOg+Ho9O0/TZGMdv50&#10;ce079pRyTgHBBK9eRnOK1NE+NOo/YI9MaZraa8iQ3dzcLuDAjkbSOh5PHena14YvvA8Fnq/hmK3k&#10;s4440keaN0lGXXzBtYfMrI24AHu3pVv41/CvQrvwIvxH03xRpsMcDtZ3k0N4hWS4jJX5AOibSBkj&#10;pyOMVNPD0q0bpWT/ADNqcpRWqMjxP4p0OxT7TBZQ3EjWZQzLNtRHDkKABnkcYzkdPfLPAF9NqUN7&#10;HdXEMHlpj7VsBLgjdg+oGP8Ax71rzi/02UXEfh6e62zSTCB/NJHltnA3H0PHNd34J8D61qC6/pfg&#10;i5hvIdOsUu7ptj/NFhXLDAJHCYOc8FunNdio0qGH97v+ZjJSnUsldkvw78DyTeJJtT1m4xJD/Fu2&#10;xW/UZk3fw4LDg5GcngGvavCGl2nw58LpaXFzHeNMsSv5m7JYfPtwDyRknIzkAV4bqeu32ktPcap4&#10;dkhvvlMNreI8bqdgcS4yMghgNrdj0FdFbeO9RsrOO21G8mufLQSjv5bBAHwT2/z3rysRg62KqOd/&#10;dX46GEv3crWPStal8OahbN9ivNkrGYNI1wFaL5ix/IxFcY7Cq2kqmq2MdvZXMkyjb/pFwxYKoOc8&#10;DOPbHJHvXlsOvweKtX0+HSbX/SprgB8SEC4DkKVOegzuHt+dez/s/XEawSNotzFGyp/rlYFSDGqk&#10;DcCCxJ6H1q8LR9jUcZ666FRj7WLRteOPDSC10Xw5Bo09xcHT7ctBZuP382/y24J5Y54APcVd+Lv7&#10;INn8O9Pbxc0l5pttfXy/Z7HzuLRGTCsT90c7dvc7ivzHBPR/HfTte8NRadp99awXem6faxXYa1j2&#10;pbs/AjZolB3u+FCgYJRumKwfjl8LPjF8RPA+l+E9M8YX0mj6dCZYfDN1ayyX0V0hk3lDLGPM6sQo&#10;3HoNvAZfdjUUYxa6DVOnKTikWPDPwv8ABfx2l03UvCFldThWhi1y6vLV4FFqlpumSZ5QEJa3Jw0X&#10;mACRCHUvlOJ8U+CPEa+OP7K8G+FdPuLzSWi0tbWZgs8Vqo+UDfmM7oixyCRwOOgru/gB8NPjj4e+&#10;Fs1l408Mahpmqahp82nWby27tOLYtHNIX6JHudChUguECEYCE10fgXw78SbO2bSNXi09xpMkb6XJ&#10;G8RYrsBlSTd86Z+VuhUberNknkk5U6nxXRpKLktUeHpd6N4d+I9nf/ET4a+TNJC/l2+oZ891LfIy&#10;MN6urHP8Lk7WGCcg+ufGW88W6h4M8N2nhn4Zal4fvrjSbVJYYbGNZYWjFwBbPLG4LoAVeJVQBhl1&#10;wSUXpvH2g+B9W8nUNU8MQwapoyzrBcLcLGkcUgBiiMbDEgJZF4C7WdyAoK1zdt8b/Fsp0G2uvF39&#10;mWt1cBZNOms1ube4gb5ZIwyEn/Vsq9wAjc4xUyrThiY8uitu9rkvlp03CWt2eV/FvV5/h94j0/wB&#10;qGsyXGoAfb9QkvsoszTGYcnOdpaFm4JG6NSMqATlXvj7RdGvxbrJdm+kjMsGjxsDE82WON2MuxDZ&#10;7BQG65rb/ah8M/Dr4ga9N478EeOGutQ0vVrmw16ztbcwyadb/av9FZlfOIjL5pDqxB+1K21BIqLw&#10;uoaXp0Ecni9x9oWzupJlkkkKNiX90vGVZs7/AJSMkKeDxzVaTdFX+Zy4um9mem6b+0vrng2yvPCF&#10;ldX1urWcyTaa2jrbEMM7ZA24+YknHAwQhIAPBPy9PqOs/ErUbbSNJaYXNvdSExwxg7CrMVXLY3Ha&#10;A3JGQ2OoOPSbvxz4o1/wnY6l43vobzWlsMTNt2LHHFthSIAdBsTzCRwXLnjkDE0DwibW3k1gpiS5&#10;ukDfZMKqARxCRwxH3gT+X1rno1I88ppa7JnLiFKfuraO3zO/0n4deL59Lh1XWY4YZEkkMlk8vmb2&#10;zlG4OEPPqcYGeTVLxpq50/U7bTNfec6feKqWsdmFVjKB8imRhwp3c/7QU07WviTqlrq8McUixwzR&#10;rLJbxnG+MuuE643bdnPT5gQSDWpN4jXxrYSQX1nDALO6jljm3K37wM8jYz0JKEcHA/CqweHrSrOU&#10;tjL2ihFSZ2z6wJbK30eDQ5A9rbW4kt2YL9glXD4Rw3JwhU9BnBOcDDdY8PeOrdn8ULDC1tHEbwLY&#10;zbJIEZ+IWDY3Af3hk8nOMCvMdJ8SKmsXGpaYsO6UeZrQaMKm52YgFhj5mI29T988HivVvBfiSz8T&#10;pHoWi3lqsd5as2nxSggKqrwp6lgF4684xkA0YqjVwdZTgrp/obUpRr6S0PqL9mjx1dfD3QrPxxdy&#10;29za30ccky7QJooXPzQqOi7W2yPjGQqnrX0f4q+L/hTw98Jr/wCLVzqEf2Gx0s3jb2KruMYZY2PY&#10;ksq/U18R/BLx5peieINa0/xPqLWlnaWfmNaSKHIkA3iLDDkPFvIbnPyjsQLfxv8A2m9I+K/7Eur/&#10;AA4AOm6hq3iIaVM0LF2aNobm4WZQOhWW25AGAAv96vcoY+NPAyqLt+Jaj7OoqbV7kl5+2j8cPFeq&#10;295pvjiyhsW+dDp9qq+YoYFnyQxI2txkdQ2egJ+pP2ff2i/CnxY8NWdhqetW0PiDymWa1Y7ftGxV&#10;3SovoSeQOjBvrX5k6FqcsdqupabFcfbI9PaG1sYUjSKWOVmmVuDkoFYA99u48lya9AuPFuvafpEl&#10;3EGtFt/3fmRzSNN8nyEIQFKtukHoR34zXyNLPsyweI5ptzj1T/Q9CODp1KN4aH6QRfEv4f3niW88&#10;H2PjHTptVsYWlu7GO4XfEq/eLc8YyM+lfL/xC8ban498ZahrF38rSYgSBX3LHGvA57nivmPwh4/8&#10;VaVqf/CX+D9RuLi+Mz22rTSuXSeSZGiw6Z2sArnJBHzEk8jNeq/Cv4t2fjbVJvDZ0/ZewtNLJNBH&#10;iGcI5Q7efl2+/ox6CvcwvEFPMIqEvdlfTzXmzzsRg60YKe6690eg2qT/AGSON9Rkt493zLG5XCdS&#10;ePQZ/WuZ/bz/AGqrFvgBp/w08J3e7V7nyY7pZmIDJE8bNIcc4+U8EjcTx0NUde+Nfgox/YbO9kna&#10;aOfc0MZxDsTO9j2ByNvXOfTNfKmpeL5vEPj+TWfFVhDdWOoKIWiaNj5ZG4ByVJKgKA3cAHnkAnnx&#10;2aRlSlQoSu5aPyRrh8LPmVSatEXT9WtGv45TJHdR6bCt9Hmb552KNtBX1wCevAZetSeBPF+ueOfH&#10;UlnLpsa2tvGftKWc3mbpEt2fgZAYYiHykg8ZHOap6D4L0+/sdc1jSdQnjZZLFLOzLD/SVW2aZgMk&#10;YBRXQ4OW3exrsvDukeGNCvm1bw+Lto7W2N40+5SImjhUjzAoUDDLPngD9115APz9LB0tY3vZr8NT&#10;rhBuSVzk5vF2p2k1u8ej3B0mK3klt7aIFnRwSMS5zzuXZ9zOQTz3z5dUv9MZLeygSKf91f3GImWO&#10;FS4fylZicAJCuSM/fAz69x44bULnxHd6Hp2oxQhLWC8ltbfK3COpBaVduMEs6k9Mpk8YFeW/Eu18&#10;TaZ42tk8QJcWC297czyNdK3ltC8qOiqQCpXHmY3cZXAxivSpUacaeml0xyfLLyR6J4VvNQ8S67r2&#10;t6LqF3YwW8Zk01lhxHdXH2hniVmH3Qylsk44711T+L1kstQOkW80wjEcVxJC21mjKsc53Bt23GFX&#10;IBYFiFqT4dWlxbeCIYIrmPT2WaWa/wB9vlvvqETcCVJA+UZzyxOCKofE3xHcaHaQ61oRuo/MvEtr&#10;hYbdEIWTzGMgTB6tuBzjljg9MfNVJKWI5e5Ml7S0zG1TTbbR/CCXXgDRo1uLeNd99NLiSS3L/MGX&#10;7x4bgYxg8gkA1AnhvxV8QdXZttpBE0ilma3WKOaDhI13ccqpkIIwcyEnJPHm978bV8I6wsF6I5jp&#10;7NZwx2uf36JhUUBm9FC5zwM+ox6Z4O8SJbX06apZo4aXGJJnMQUIWUrxknOR6D5QOWrsqUcRTi1H&#10;bd/5GKcalS78znvF2i6N8PLhvDWnWCm+hjmmZbGE/uMNjkDgbxtYEkjgegFWfB2ox6JbTaTrixXE&#10;PkqbqSPClVPIBbPOQuDgdWHpmuk1bwnoPijxJJr+rX62sl5blYbVmGNiKyKPl+9jCtzz0FcF8Wbz&#10;SfhpbozSbVu7O0VJIwPnO9igGckNkNnCnhFHU5rOWKo08G5wT5tlfuTKKvocF8UPFf8AwnviCx0F&#10;IRJbxy+XIxQhFJ5RTtVsBVG/HPU9RkHR8JR6KnhFbnfbtIkYtLq4Vv3RmcEHBPooTJyRhuQCM1if&#10;8TaCXbol1JdXFxdSLH5MZzPK2QqxgruUkvtAOSAwJGcivVh8LvDnh65t9P8AsX9vXFzCLS2j/d/Z&#10;7q6Vjvmgjwd4X5lEm1htKk55r56vOMKKjU79NW9dTuwmGlUlp/w7Zkmwae0W0jcy2trDG8hWbaJ2&#10;D5Uk9Tu+YbicrjgZya8MXQb7w742a0tPOuLWO4KSWqQs2YE2b3zyxDLtAO3djb6A19deFvh54g0j&#10;xDdeFfGHh9bex+zq0t1KpKJcM08iJjrlmbIzjChj6V5/4p+Gtv5eqXi6GsEkOibWuIbgeZK7CR9z&#10;vtwmImjBwCcrtB4ArTA5lTwTkm/dep1VMNLCrzPO9Ah0vT/hg2maJrEFvZy6xcXcSrKhxD+7cMS0&#10;hZmcE7txVI1Krgnbu7fRNZs7uwvkvvFNxHp97pAVVtdgmdfOSQRNgqrErukHUAQSMclVFUPFngn4&#10;VfDv4b6pp/hy4RrGz09Ub7TZo00jySoGt3K7WlI89oywCsDtJ2gA15j438P6lBp0Ot/BmwhvtL0/&#10;WFtFssyiI/6LtM0qEfKP35RhgkshXBLbT7UqMMVefNZN6HHCpOM0279bH0p4Y8W/Cnxv4ZvPhxba&#10;vrly2la/NNJEREsKXBU/Lh03kBmO8EjDq2eMZw/iNBoXh3Qry70u0urhILQym6k+9IzkKAvT5gNu&#10;O3PSuDsPEOv+IrDRvD/jiZtLvPssEMzrM3lyNFKXjUohILhewJ+ZeecmrXxy1fxBbeDrrU9Tmk+w&#10;XVvY2+j4VWE7yTxjzExkHknd0I+THTj5/GZXUxWOhOm7Wfrfb89jsjNYiDl2MjwvoscGv2viCDxZ&#10;JHpULs2oQwyPG4jKIyqwI5XcT8h7EEjg46nxd4r1KfRfD+kaJqS7G3m4S+G0W42tskUYPCh+eSAd&#10;uATgV5vqPiPSdS8vVNLkjP8AaUa28lp5JASbdBgbieeN5OQQBH6nNdR4ks9SfwBe6gIYbOOKxjKT&#10;TfK0rfaFfyo+vy+YoBYjj5VzXVisPOjWjK1tdjaNP3rkP7L2r21v8QdWsIBe61q+oXmJjY4ClUeT&#10;y5wOpTAUgcZDhi2FNP8A2sPg58R/FPho6L8O9MuLmxjhu4ryaOMtIyxSecNy/eL7olXCgqOOTyTm&#10;/APT5W8Qan4L0qW8t9Q8x1uJtPtAZGsROiphyR5abJmJwRuwgzivdfiRrPi7whpFpF4V0uaMFvs8&#10;slxMFKlH27ieAAU2kD0BPerxNWeHxNN01d20v5HdhsNGd4zvbXY+a/DHiDTPBfh74e/EzxOlxb3G&#10;nvbifSZVDNPFHLNAAC2CN0ax4JJb5VY9Tn0TwB8WfFHxU8M614v1C+vFkuryeZ5mkCA3AYSBNoJI&#10;RN0SjJwRu9q87vtE03xr4c0/S/GQxqOn3hsNRhuo2SaVpTgPkk7VVsnnuTwM4Fz4daND8LrPXrFN&#10;K3KdWMttavI0krI0bAoVzyADjjGQ6kkknPr1JU61OVt7v03OevGWHqW3X49ifxtI11440Dw1Y6Bu&#10;0/S9HtLm8mjjcqPtFjBO5JYEspJJOO3TAxn1n4f+OdF8GaLH/wAJP4fiuftEYW3ZYUkOI3ddxLMO&#10;o29PTkDgV5d408V3CR6fqM8V5H9jt0sJIfMd/tCRxpGS3JK4GFHYqg6nNTJp+seJlN4dOhfa2P8A&#10;SrplIGAMDBHpzx1zXl4qEZy0PDnGmuV2b0S+4+WNO03UhJfRTQ+Yumx75pA/3VzjPuM/pzWloniL&#10;y2t2ktoflkzHMvPTnI984z15rS8HaHoKW1xZvq01xHef8ekUMpDj5fmznHJHvjPB7A19U0fTLGC1&#10;m0zTltGknCyNNd71lX5QWAI+VgcdMAgn2J+idaNWpydL2X3f5oOTR8praxZ6dq1guqzatMLBdscq&#10;267plUkDAz8uenJIqrbatBrGgqNP33FrDOIbeZZiqoF2thhwVf7pOMjPOQcZ0jI0Xg3UNK00xQrH&#10;t3RoPvqvIf3GA2Kj+BkUUXha8uGjjkhkvMN5CliNjCTcAWCnGdwJ5GPQ4PZg8V7HBz9qrWlZX8zP&#10;lfK0d14S8c3WpwweFnmaaS41AOi3EjNJHLId6urk5BOXBbOTu5wODrab8YvFOh+A7yyt4rqG9F4y&#10;Wc91bqiNbxl45UdZBvwVxhkGCQvLbQBm+JfhJex21n8RPh87X1z/AGlvj+yfu1jlRF46/u1yrgyD&#10;Kg5BwADUPjrXvDms+JItBtvB0FtHb2d3ZtDbq5a6WBJHM5lJLSySzI0pZiCC4QYC4PbCHto+90J5&#10;ZQW57B8Pvin8MNX0+0uLjVfs8dzo8dpPNJLHLHEzjaYCOoTcgzkEASYGSSRg/GT4QeG/HGgw6r8O&#10;41fVLa5H2WMzATXsICoV28b1G0bX6lvMGSNtfP8A4J8QaHo+uTWGsJYrKt1KbW6lVfLTy1LodpBV&#10;wxBGMEHjrnNe0WnjC58HaVNrXg/WXuvtV9HNdCbe9lcmRhiWCUMyS/eAZdoYfKwXICjysRh5RqJx&#10;dgi2tjjfB2ozaddbbiLbJayYum2nK9Rg5GQeCO3Q1uXuhya34hmudTXyVkgLAxTbR5mxsc4GBnH4&#10;cVofEPw5fXMlx8Rb7WY0gup4YdYupNNK/Z95fy5d8aH5WMc0YBAJMQUqOov6boLXOkfb9cjkW1hg&#10;eWS/tZlNvKiruZQ+cNhMNkfoTxpRjKVaMl/W3+QUY1FUfNsVPBPh/wDtGKTWbaRGkj3bI7z5lkIz&#10;go+cq3A4xj14rrtR+H8Hhuxm1Pwzes1wtuWa2VMHG5CMhu5O7HHQdqp29m0UVxpdv5cMvzI8cq+W&#10;YnX5FX6Z2jJ5+bmtS8bVf7C8u7upJ5FVfOX+JuPuk9ehxXQ6lVy5t1sdUlHlVjBk+JPxE+2W/jZb&#10;lZN0rRSK0f8Ayzd2UnJ/1ZUHKsMEHkV7H4bl+Imn+HbW78Sx6RqGmRgTvHNdCO4eMxxESBhuCnaq&#10;k7gcbxlW42+beArOxeY+I2tV+z6HBPPcQ24Y+YNknDgDG0EqW9nAHWt59Un8bOLDT1urW3kbNu0k&#10;Mc622Gkc4BXAUyMo5Gf3YGMYA82tWi61raLT7zmrU4ykrLWx2GsS+DvEHh+TxF4H1yxtJoLeVZIo&#10;d6raSBlMch29FeT6HgDAIZa5XxJ4N1yDw5GdR8R6bPNcHzb643v+8mJZHKbiGwQhYL2LNkYxWj4O&#10;0i78Ox3bazHbJJNaw/apoY2k3ptYquAeH3YkTC/8sgcjAI0PFumapB8Pf7Vv5X1a4+yl4bNIcrI/&#10;lQiMxv8ALzhS/ONwIGG2c+phcQvZ8nNddH+htCUacUpM43wjFY6DC095BGLpd3nbZGEbZOcYwPVg&#10;Djpt69K6W3fTUnbVD+8WabzrdWUMo4zjoeVz16YAz1ryfQfGev69fRtq9gsMsir5Tecdu7bzyTkn&#10;hhnrn6YHZ+HNY1K9iu9NukkhWWBHjZz1JSQlcdeqkj1+UHHFaSjLVs3u7aHrfhPw9ofjXwbqmtTX&#10;FtbiCKM2do0gwHVN0pKdZACyggAk7eMYrptP+B/hwabMdS8KyXPg/wAFs2pTzJbrJcJcIqF45YkO&#10;54v3TkOwHyHcQdpavnnwP8SfE/wh1+31CXyri3kumW4gmtQ0c0ZDF4myCwUsAmR1wMc1794K/aY8&#10;EeAvjReeOZNZl/sfUJUl0+W0tIVZ8COYMMAqwMpcK2MlXYgjIxlHmo+9TvZvbp2v89zSn7Pl95nl&#10;/iL4UaJrlv4i1vwzo0dutrrgsVtNQv8A7Rc6hCp2Wty0gwqm4eN2GGxygDc1c+H3wymTXb7w7o90&#10;+k3tlbm3Mc8YYyQsVEiyAdWXLHnIwxAbHXqvjL+1jJ4i1rXNG8M2kWn+F5dNljuNLW3jMd1IJgwu&#10;X+XLPlEwWyChU4B3AYvhbx/4f+I1lca7pmprp+qSxu0dw2JTcS+UfLJMh4wu1jyA/AbJBNdfNV5P&#10;e7Ep0/a+6rGJ+3Z8M/GPhv4rCUWwk027uY3j1C1j/ciMAFVJJJ2r5irnocHuDXlXhzX408R3S6va&#10;Oqss8QkVty7gQQB9Ap/Kvev2mfGHiLxf4Y069uvE63N6kf2W+s47SKNSBsZ2KqoYHg4BxwuRjJA8&#10;Vj8ISz+J7M3s0UMN5dQlbdV+67Mq5Yc8/eIxz19OePD46jJ2vsn/AF6mdbD+9c0rHww97oy+INPn&#10;hjS0uxHvGfMEPlIxkBHUZftkjcTg4r3v9kXxh4S0/wCIDPqmo29jpVrfMY7b7PIxDuAFQgIc5BOe&#10;OADyDgjO0bRtE8O6eiarYwyO1kfNniO4RkrubOflH3fQ9/qdTwRrXhjStbXVE0jT7hmUQ2srQt/o&#10;8IyCOTuGFUdWyN474FeNQzyNXFXSbS/E2jheWKu7HvN74q8EaXb3mpaBd2upzWuJppLx3VpI+FJw&#10;qMFYNIzpwCoAUnljVLTPjH4XvtI07XtSvrWefTdS8uC1fZDJao6MZZXAVgciGPLc8AgCsLxJ4v8A&#10;DfiDwRqN14Ss/sLRxwQXcJXc0saTQuFduTld+4HocegrzjU9O8Q3PiS9ayt/tFrFCzRyQ3BCTK5b&#10;kdOOAQMAg7gR6/TSxFONFz6Mwqc0ZaHu3jv9pPwAukWVxpep/wBozW9xJHNHcSNFjtyxO85YBgxc&#10;kEDnHA5n4hfEDwvb6Va3/gKHTLQXTSXC27SSbp5GJAWXng4jVidx5kz1JrxnX/Acmv8AiC0i0e2l&#10;gW5WVZPMlkWJAkeFYMQw4ZgfXg1l+K/DepeFbjT7PUI55La6lUQfN81xIzhGCjp/EoHON3415lCU&#10;q8kudPuuxlOtU1id9B4s0q91ia1vbZo47qFjtmviq+c0W0F2AOQCQA2CFAXjuLPwO8E6x4g8e/8A&#10;CL3viG3tI9PkjuV+z26iGW3U5ZNpDNCCxPqVMDDOGWuY+A3gqXxhLea9f5afymKw7t5Nvtww2YJY&#10;+W4wRj5jntW58Ibm48F/Fia6ttHuGhiYxXN9KfuLxtKu4KyBAF25G47yD0rsnTp1qUo32/plRUo8&#10;rl3PV/i78RfhVceNY/hnLpmk+FNSlt7oWetTRwwqkTBImju1LZUlvKVXOWfKNhVBLfLHjv4VXmi/&#10;FHUdC8QW9vmz01LK6mdWh81wyRm4jXaMFQmd2TlgCc5yftX4nfD/AMKfGPwtdN4k8JaPceHY9Nmi&#10;uLhWDyPK1sQ84kwcBVwShKtuWMhhhN3zt8ZoPGV343u/ivDqztYSBllS6h85YpMB1+990DoRkAIB&#10;gZFTGpTjaCdm0XjuaVP3TwLx74K1bSNLisbDVmbT4W3Ykm+eZpPO3MAB8wDYUDIBB5A5FZTeNrvw&#10;54FNjq00Zmt18yOFkBYLhepHcmRBjrlfar3xs1PUpbD7Xp+pQwwW81tv8u38wy7y+QRj7m4ZU84Z&#10;sdOmLoeueHpdMs/D7QLqVv5ypfttVZo065VfvMF3HOeiAgdK6MPQ9nR97U8SMpSepn+FfEl/488S&#10;w3tzEzSLMsTSp0+ZgIkx2ChVx7A5r0zTbez0nQrv7ffq0rWc1wpVvnTcu0Z74y+R9K0vhJ4Y8AJ4&#10;hg0bS9I05dSRw3+jyLxsX+Mj5XYKc9P4Sfam/HO31qy1NNauIEk0dykEElvCPlZkKeWSOq4BZc/0&#10;row+KjzOK0vYKuHcKm9zn/gN4cbxDb6lezwXElmt4IvOjHztIYnbKfQ9/fjrXR/BXUdM8N/ED7Hr&#10;cqtHYq8aySdlb5sHOMDau32KiovhLoMvw6nk1KeKS6sdSulkM18pVYlBVcsoPGQU+bOFyTWF4Y8G&#10;638Rv2lW8B6Bcr5niXVY7GzkhjYhmkkwuRyRgMQeuMHr1roxElUg49DSlTk6iaPpWL4dTfF680vw&#10;58PNLmvNQvLqGCznjbICu7/u3I7IVcjPTc3avqT4Yf8ABHL+y7eaLx38TY44vIWW3s7ePzmabuzh&#10;sADLE8c5OK91/ZL/AGS/hv8Ast+BLfzbe31TxBJMHfVriP5o22bAI8/dGM+5LH1rsdI8U3mpePpH&#10;trZp4VQ+dNJx5ZyCB7jFdGCy9U8PyVdb9DucveTXQ/Mv9pj9hzX/ANj69lkeK31bSmdb3S9Qt4WC&#10;NIC3mptwdrIoXqT19OK8fgbStE8LtrS+IY7i41C1R7iEXEmyNPMV26kjdkAE4HKAnqK/aD4j+GPC&#10;nxU+HOufDXxJoi3VjrOlzWt5bvna6vGynHPBwxww5HavxJ0Dwl4s8X/F3xJ8C/E1t9p0jw3Pe6bN&#10;rmnyBLy1ZJGgkJKBVdXlIb7vBZx0Ax8vnuWxwtT2kH7r38jtws/aS5e+iIbW21XQ75LS5E0guFZ3&#10;uoVyIUYNwMAbhjLcDOQnc10OgaxDpl1LdQ332W9uo7yG4WQNtiV3yGLKuPmDMo5yOc1i+Mbi+8Ne&#10;KpvCTSNcR2LTIt22VMjiGMrs4GQUXcOnH0NM8Zy2mkWv9vWl4LqS503MSzSYaEcll4I56jIH8QJ4&#10;r572tSUlyb7Jr+tzpjTcYSi+h0vijw3deZNrtpKvkwaOkN1bpMcxSDdnOR8w27RyP4h7iuN1mw03&#10;RdEm1nSbTyU0uSL7PbspAAYkPlOpADj72OvrgVoeH/H1obnNlYXaNeSC0vkkXhcptcNnqAQz9Dkk&#10;5xwTz3ifxZovhzxkNFi1O4a8toJP7ShjXz1Iw7LG45JAdBHnDblGe4atcLQlGtZE1Kn7txexkWEl&#10;34V8U/btOlkurW20tZ5FQKSyGQLkE5yBu4IHAJrpfh1daT4jOv3MFncCLxDpLNqfzM32pnhAKqR/&#10;qy29hgcZAPc1zek3VmItX8WeK9PMk0d2LJZo8LJGpVY2CgfKRk+46EAdK7Dw5ol54Yns9XbV2ks7&#10;y4ZdUhmK52PE2EVgAFKDAGADjJ64rujKUIPmVm9F+hw0YyUrsxdKupNS1C88YXU0kd15MenwrCsu&#10;3a00UYGWxwSI/l5DbSc4ArkdW1zUfG3xUk0zQ7xrW+1PS43t7OO3WSHzVuBFvG7HBSNWxgLhgD0F&#10;ei6F4gstQ8RLatpRhuLy2afSPOsY3aA7UHlYKgkljjByQd44rzzU9W0/wbC2i6TJ9l1izVbS6u41&#10;LFDETlec/OUYj5cKp3jkjjqo1ZKLg46uy72v+i/UzrVOW8P67ntGt6jD4V8Fajb3WpRulrcCLEgH&#10;m3shw0ky9AoO5gvOVU55wK5+LRx4q8Asuqoz+XdPHHG10ztG0T73OG25G5TzjlTjjmui0P4cWFt4&#10;KiubnVUnkvbPzLS+kt/LeMYUYGD8uODu7jocCsnVLaCbX28N6dNL/Z91bzFbi3XLZPmB9n+18soD&#10;MCfmya8LERlGty9Ysqd+RRR4/efD9E1YeItH0TT44YJ1la/vpnSCBxheVOTuPyMSCOdwUjbg9e2n&#10;291LcaJ4Jlurqzs7GG7yUJXaMiNAd3JZkkyM5yDkV12o6P4c0/RbzTJmW6m/tC4VmunIjRl8tg6g&#10;Id3BXGTgDBG7IzgRXviy11KaOfTbe3jZYw7RErwJM7sDoU7jjIAIAzgd0cbLEQafQ4Y/u373UqWO&#10;keI/EWpabdXdq0dsbkQr5cao1p83XsHOF+Ynj5ea4Xx5HoOpa/qFzb26S2NizxWs0u5hIhZiWw3C&#10;KSNyrycMDXqWujw54Z8LalJp2p3ct6k0iXDXGV28YCRk4Py5LHIPXBPNeIeM7XUPtkVrbaasdi21&#10;Y4FkAMwRQpVmz97aFxz/ACrwcdifbVI0ou1t+h0Qi52sP+Fml3fjT4gW9haRTK8UBmhaHDAHzERD&#10;6/e/l716j8dP2gdL8BePYdI+COj2tn/ZFrDavrcMMcsz3DIGeNGOREDnBdRy4wMKBjm9V8SW/wAH&#10;PC1zr0F5A+rX0DW2nxQTlfs0TiPaN6/dIXBJXpuOORXA6X4cvbm4kvtc1FWupx5mxph80pk2L8pI&#10;ABcso64G4nAUZ4K0aOK96a9yOll1ffToevT56dHkj13Z658O/jNr3jDRNUtdZ8R3R1KWZWa+lkjB&#10;jY7g5cnp/EQx/DvR4t8Uaxb2kMmmWFvcq1lHKzFQx3E/viVLKmVk35Zv+efHXjx/WFXQNAaS0lZf&#10;tEoZvsjFGUDPQ4zg9ORzsPSum+Hfju5NrJpcUs8Nus6pbzMglV9rrvA3KVL4PTr83+1WEqUcOvgu&#10;laxxVKlSjO0tbmZ4p8b6xqHiTUPhn4ZvDZafHq32m8t9QmVtr4jk2yGMnevlpzsbJ+bB5G3S8IW2&#10;pXdheXnhO4gsNLvtT8zQ4GffE0qT/u9hI3IWd928tgeUSD8orQPhnw5b61Jfa1DJayXEqeZbvbgv&#10;LsiCeXLuHzLlMjABBI9MVbvvHQHhuSy0DSP+QZPEulwwwxFbdY1Rwf3i7UYYPAPDN1PIHo08f7SH&#10;LCNlG2/cIxveVjzZvAX7SHiSPUtY8R6hZ21xNpcYtIdSuAbxLVCf9JijT7jkmMgswwNgxtOTf+PM&#10;fjPWdcXxD4o0/UPsWnzaba6pos22PbNMkQKRlCCkqSxRt05YBOASG9K8MeI7S2M+pNpNpZ2OlzXC&#10;vp91LGsa3bI7PJL+6KnczhznGV3HcpORH4G0e88TeKI9RXRtJubP5YtPhXT5ILe5ijfBSUW7ESSZ&#10;WQGQFcSKFLkKNvqrHU4rmlbS3l2v89NCvfox9TwPTNWM99bxateXF1HZkG+uLVVljWGEYV17u6x7&#10;4/7p8scksSfX/Edvqup+AotTutWs5IJIUltvKJhZFkd8wkEEFi2cEfwsT1JFPn+G/gyHTb7WNKZZ&#10;Lm63faIbNFaGO4yhwgAASHnGMDGckdhzfjHUNf1TU7DwjbWMlnY3UqfabtpgzSkMCsajHCoTtyOc&#10;oTxnFeViMwp45vkWq6PodkZS9mV/hnBr2g6s3izRRdSR26rGkluzqYme4jSMyEdF+Q55/urkHFej&#10;/tCeMNF1rwjpOopqFxDY6VrME91GoyXzEB5WfvMmEx0ON69MknmdUtbvwbY23h99PVbq9tXE09nu&#10;jMkcEsUxY4OTlsAg9ev8VQftJS/8LDsbXTfhrql5amawjbRTIz7QsYC71wx3S5Wf5mxjdjBxkV7R&#10;V61Ntad/JnpOTjGWjva3zZx/xD8X+HLHVb7xZqvjFVbVVLhvsoKmIRgokafxPtOCSVA3qRzUPwav&#10;77VfFt9qJjEcdjHI1vJNMWYOAJkc7Mc5UjkcgiuP8HeEb34gaJbp4hmuLrWNJtZn0y4urmWZr6dG&#10;3FnMnO1MgdlIKAbm3Y6f4faN4htV1iJrW1jn8mFtj4KuPspwrf3sD8cEV6XsY4XCOgm2118tLfge&#10;O44ipTdSp8zTj+IOl6Zr0mgeMmtZY4lEiyx4aRZQU/d528jlmGT1Y9q9Mn1HxBpSx33hvTbeS3uY&#10;Y1WW7lQlvLRV+7jKnOWOeu6vmnVraGfxHHomsW7RtaXCyag1uPmCHywQO5OHHXucV7ha/FvwFba/&#10;qVhJobazDbvHHDJcK0axAA5VQp69M571jWw8o04uO/6BKHJGy8j5B0PxSzXUFhd36CUNt85zkH5i&#10;S2T907ce2a6nT9UtdXspBf6tbNuIjZVx8oX5lY88fNg8Zzk8VwGqeEtdTUJItKspGlkDfLgAkHB5&#10;z0GORzzV+zGraRokVxeYikWRk8sTK3l465Gc4POMAZx3r6yWHpqMeR69uq6nFCUrNs7y41BJPB15&#10;b2V4nmC2ZNzYGcOB/Ld6dRUXwPuBp2hHTpJ/NWaZmmhYYGMhP1wD9MVi+Df7O1i1vILvWgLi6VV0&#10;+GQY3tu3ckDoFXtknrg8kP8Ah5Nqdtp9xesdypvbh92GBGOnYsTkjnGe9bVsO3h3DfW+oz0cXl5b&#10;QQro+stZtZXH2iCQNuaOba4jUt1YfvCMcgA9DyD5mvi7xFpY1C9hvWEeoXDrcYBCqGILBck857cc&#10;8DgCu00yztPEVxHE4Vl8xWYOxHI4B461vT+BPDyQzfbLWNYAsjiGOHaJBt5b2PqRzkjHSuGGMhhP&#10;dk7vsFSK5bnlp0HUNQ0K41O8jxDAyzrcBNqiIOyD2HIwBxXXfDb4veJ/A+j33hCG/Y2d40Zkkjji&#10;dlBA+ZHIY7htGDu+XrgNyNLxCmg6XDN4W022lvtNntjJMojK5nWIsEO3DBY1aRgy4JOB0U54XRP7&#10;P0vVY9O8QTzGFXEtuOQzR5IU8cjIw/HBHPAOa76n7ynzrU5pfCe0+HvEc17pz6Dr+qx38OoWrxmZ&#10;ZjvcSKFDscHaSc5Uh1VmDFZCBXpvgjQtK8C6jYHWJLiXTrGGS6jjkj2vdSKqbLdBlskssSY5CiXc&#10;zEYz8922vaRp3iaC60+CaRhCXMLEo+PTIxzyCD2OBzXsN7rmo6n4AXVvDEupxsz4Zbxt7WvmhlLh&#10;hzsJIKkEY2cgfeHl0Ks4VIxl6lUY1OXmO70zwrp3xDsJvE8OtLfQ6zNPL/aC3mxBtxiQHjO52VAM&#10;Yyp4BGByuo3l1bafNo6PHcSLIqWswjDefFsfbkkDZx9TwBWh4a8c6BefC6xtrYS/ao7k2uoQmTzB&#10;Def6x5VOxSoKtCAjZLMHIwAaj0Hw02uanGLW6SYSRum2GUIqBVZ0zk4GDkZ/2hXbLF04e5bzudaj&#10;KUXYj+DvgXxjrM1xaf2cuoaf5kttf2X2wRySfIzpztLYU7D3BwASASB20PiDQPCei6XLp15I1veW&#10;sf8Aai3DgrbmJSihQqjcQAv3iGznt0m8M+EtM8OWN5da/wCGbdGIa4cwXhaSOfaiqMZA+Vk5X5Tl&#10;sA965H406nJpOkpDFpcF1p9vbyqsNnandGPNkRDwDuIKr35ZCv8AEGrhl+9not9TiqVFKpyxOyuY&#10;ryXVbXUtM8RxwyX2lv8AarFo441a3febcjeS5IHAGDnqM4qS7kvNDnksvEc89rbzTecz2ecwLlDG&#10;8ag8yBg2SCFKyFTjD15z4a+LzPHY2l5r0l6kOn20sMVxHuDRo3kshJO7aoQL0+UrxwQTr+ItZu5f&#10;Ei6W86rot9Jss4mt1327lVfG7G5UZnLdTnOcnNZxhWpe6vX8hz96KMp/D0sgbT9F8Ox6fbQ3hHmS&#10;S+ZcKpGxwSSSpVgVA6bQCMZru/A3gS+ktLrVI7yO5GnWO64mYDAJkJVkx0yZGznrhR3rJ1ZLtrc6&#10;jMkLXVnG0E0lvH99QCvI7nHc5JwT3q34B1zRJotQDhdxsVSD5QC0QniYDnjq+SeuFzXrYepVrRbe&#10;z6HdD4UxlrLHrGrLpOqtC8dzD5VwJhg7dzbmB74C5GOenqKZo3gPQ/HPiC31bxLrk9npcdrJLfRW&#10;edwWK2klXYxH3yoAHbcQAwOMZL61p/io/wBvQ6obNTcNJa3U0IzIVOw4HVAu7hRnPGcEV0ul6x4U&#10;t2h03wprkjaTI88M22EBZGLAuu37v3tvAOMdM8GuqMfY3e35FxSlJHB+G9Ps9Y1/SPh0/ijUFjvL&#10;qCDctvHIZVmuNm8jssah2IBxlW6j5j0Pjzwxq/wq8U+LbSK/jtY9O1ErbvM/lySRq+yMBehZlOSB&#10;yB7EGvTvBvgT4T/D7VfC2vSabY3GuNaC+1Ke3uCsc0DxXaKUVX4VnRV8s8/JtGQ9cT+0bYax8afj&#10;DrA8LaI99Y3UkD2FvayDzdqqkWBGNztgLkgZOQTjiqhJVJKPS2voRKOzWrKEPxT07xr4GtwdQjiv&#10;YNSVrhGiLSKArqhfI+9yRtxyOccYrJsbCbxUt1qng7VI1ktLom4l2l4bcI0KiVuDj5pY49uAQTnp&#10;SfCj4K6vqk11fPc+bb30sFzHam3yy4focjK8EddvGQcdaj1P4K+KdMvtQ8afDZ7waRfzGa6tdPvB&#10;ItmBIfLWU/xowK7iOU3DOM5bzKdHA061T2fXb1Z01KdaNNcy1NC0+J2sadqE0GpX0BkjjZLi1aNX&#10;Mj42714Gd3TGf4vTFdH8NPHlrr3iptN1Wwikm3RlIWYxjlVYMSAOf5n1GK47x3+zN8UfAurrDqOp&#10;2OpW5uNtzJpW91s5APlR3XAHcA552Pg5BxR8K6X4l0SaZhOVjjkEUd0FJLZTAOOSDzjtj0rWlgcJ&#10;H3o2vbX0M4+1juj6w0LQdE/su+t9Pupfs8MzSuschkJkwq8HueemMDbWXN40s761WXRzFFGsccsk&#10;0Mhbl9+eT0Az0/2Qa4XwZ4w1Twf4e09tSu7iy2wo91JDGsiyZXJcKTy2CR6jcfStvUHGoX8kunhY&#10;YJrUGW3ijwGwFUBD33Yz7ZHrXLNUPbRoXb8+hFb3lzdifW/iNLp1jHNnzN0JXdu57lc/jirfh/4k&#10;afq99Z2/iqyjvpIVxHLcKGKKfvY7EHjvnA4ryzx0+paDqCWmoq+yVMxsBu3EDBGPUcZ9Kkt9S1Dw&#10;v9l12R2kW885ZLNCpYIV+6SQQBhsH64Oe3HPB/Vk5U9JPY832ut2j2TxrqtjpHjWy1bwPEraXKrW&#10;s01mphhZJAF2ED5sHgnqcce9c/4t1658HeItWh0WJbfTdQ3MtvczPJKrOzs6FnJZ2DEFmJ5DDJyK&#10;zLrVbnwn4bn8UeHbiW+WPZJ9iaQFo/l+YrkncQrL6YIA9Kn0fUPD3xqh0/xhZ2UjM15Gt4oyG3Zb&#10;GR33biM+468Y9DCYqpdQmtL2v5mkpOpTt3PTvg58RvF2j/DvU9EmlMa3Uiszs+1ozsAAJI7Jt4B+&#10;ZQe2az3j1rUbS38PXdvcLZ3E0h3SEBZpEUs+OxQ7efUHjIJrL8afELTvhd4TtVtbdri48xrdYFjM&#10;ixhdg3bMbiBuUZ9Ex0xWDonjNfFFkkGo2LW9y9vDNPaQ3gRCY2zlMZaMMpaMg9ABkZYMNOWMeZta&#10;XMXKUrO+xzvxQ+H+jaVY3mnS6S1jNcQ5mjkVmjypKxuoX59oYM+e+c968R1DRvEL6JdXCWl1ZXdm&#10;rG6h8kpIsG1QryL/AAB1JYDHT6jPqHjjWNf1qG18H6PozWviDSXjidbi5LyTRlXUhd3pJtGc5weW&#10;Gwk7sPg94tY1PStSvhPfXVu0ix3C/cjZRhdxb5vlHAJwN5xjBr0KElGSUvmccVPddzz34D6VJ4Is&#10;k+LniO6uPMmmuIbPTWsN8cjBPMDM+CAoj3sTgkBl6DJHoGgePIh/bGlXOkzSWLMtw1usKmOJdwk4&#10;XgNtBxnHv7nrNT8OweFvCdr4I1/Sre7ijtXlaGDc3l7WYhXP8OInjUsOoCjBHI4T4i/EKLwXr2l2&#10;mjXcbQ3Fsq6havHkMHzhkwTg7Nmc4zjOK6J0fedRLR6HRCp7a8LeZteNviZ4bh0a5bRLVZmurSSR&#10;43YbYgV3KOpOAT9DjHGQB9Df8EUPgx4U8bfGX/hPPECQyXmh3RubFTy0UkkcioR+Bkz9Fr5D1zSb&#10;VpG1OHTfMMzeS1tHJ+7tiIzvCtxlQQx68bAK+/v+CIem3kUl3r8OyOzbVJI4bdk5ixEuevQHcqgf&#10;7IPeuan7GtjqdNbLX7jsoU3TpuXyP0C8USzWkkMVnYKVMoWQn+H3FcH4YOp33j+bV7y/C2n2RkW3&#10;3bQpyOg/ibj8BXsmsWULRs0gHGD0rxnUJLG8+LOjmRHt7az81mG3G95On8q+nk+WxKjozsNO1X7R&#10;d/uYvkXgMO/avgn44/sm6d8EfjX4g8R6LpGoNdeJGuJ5dVglLQLDK7uQ6Z+b97tIGPvRgjuK+9tM&#10;mtDrEemWZ6Nh+1eO/wDBQzQ/FXg7QtL8b+HNLa/i+2Q2d9BBGzGG3kf5pSVBOFG49Dg4J7V4nEmH&#10;9vlra3jqdmX1FDEq/U/P39pvw1pnxC8d6F4S0y7jkaS6+yaqkkLJ5W1Db5553EsWBPXNfO3jnwtr&#10;ela1ocOvzQW95oN1Ml0kjeYq25i2b2BGMgBTg9Tj3r6z+LPinwlr3xQ0eTTbxZG0fyra/WW2HmPc&#10;pMqxjzAvzoXcAnqCuTgYryv9pf4WSeI9eHiDwxZrcm4ZlvI93yuVQ5Z/Rj8pIXg42+gP5xRxEaco&#10;vom/vPWxEfaU5SW6dvyOc0/w3PoE9j4mtNQZmaFYV+0MOUaHHOCoYEp05OADz8pHO/ETwNp97q1x&#10;4j07Txb6xaxrdXclnIpW4HG3cCcgER4xwfl9q39Asr2TwLZjWZpotVt1ZFt7ohxtWRkBbC8cDapI&#10;G4FRgE8Jqc+kX19Hb6rJDJBeWZto1t5NoS35y6jIJ6nBIzlh6c7UZzjWjfU83l5vdOOsP+Exewj0&#10;SDS4btbWSaOG6jTZDNMVKAuMAZ4VhnByGbrjPVeBF1DxN4btr/zprvy7mUNDtCxyykDnHGFb5W9j&#10;37Vh6XpyWuizWmuamEmk1o2/2q3vA0n7vI2smMKdyAnGedwJ443vC3xDbRvAhh8JeTJdXNwy21pJ&#10;HloMI0ytycZjwG5BHCZ4OT7FS9T4Fqutjmj+7vYy/Hnh/Xn12G0sLV7qKG6E14tvcFmnmkmYFFJO&#10;Au47zyfmiB2kEkcT4xl0rwz4tuokaa11lrqcx3l3ayL5G6BA2AQQ+F+cZPLnIJxmvbPDHgP/AIWu&#10;YdRvEm8PtojR3V1NukYXFnIX82Mqc5KtGCpDAknBzW18Xvh3p2sWWraLZeGIbqKbUo3+2Nald0ol&#10;Z16HrvSQbQeVBHGDUwxHs5Xnrt95cacKsm5O2/5HlPgDQPHEHgltauNZaDT/ABBps0PlX1wCyyDC&#10;iVEJDOzNGWADD5TzwTV7SvGVnL4b1TxF4f1mC6la6S0t7iMbVZ8sAFYDhcSStu44VgchVJ5fx3B8&#10;RvD3jS48PW1/eN4djvLZdOt5IlAWF4PMdVL8BguVdsEYDYyCpp/gv4cQ+BbmK41a5aXS5pC9x5uD&#10;HuMxXccf8s8K5BOCFA7qM7V6VKt7zer2+X6nDT9pOpy9jvvF8WkXnh3UfFH9lw3l5PYrZxr5n7wt&#10;z+/UYIxncykgltp4GM15V4dub3+1r3WbO9mhhuo1Mkss2/e5VOnXPzRlRj0wRnIrrvB+taHc+Gpb&#10;fSZvs+uWuovYaWsiqJDCYCEdvl5cbpGDEFip9M58/wBY0660q4g8FS3e2+ktUuD5GG8mI7lWJVHC&#10;sq5wD0LAMSea82ty4GjK/wATs18zeSjVkuWzNg3l94k0+6EurKfssnlRxty4kIbIfuT07n5mx7Gr&#10;dwJpGlq9xbrdySybIbWFDtgdSoAx1IIDY+nI6E0dC1Nx4gGl+GiyyfM9vF5flySxs2RlMna4D7cZ&#10;JAQc5xVj40v9k1G105dMZIbswsscm6SWVvuqw5ByDjGDk8H2r5x0ud8truXU76cVClJW1XU2F0/4&#10;e618ONQ8W3MUdxessjWO2MNHEFRVIC5JLbuSWAAB75Nec2+h3eo67NrOo39q91dRhr42luWht4mX&#10;eN4BHXAxwQQAQTzjP1XxlpegpqWiLezXNrb20bqqw5/hA5aMHcMn2DFR6HOt8KPFum+IRqEk72Nl&#10;cWtjD59nPdosybFYKAWwGkGzGzn73oBXPHA4mjF2fu/kmdXNUrRp0Yq1r69yTxF4cs7XRG124Vls&#10;d3lxtdIuH/1TAAE/MF34Yesi44WuS8I6rq2jXzQFrcWt1IkkXlLuRldMhwdueGPQfyFej+PNZu7z&#10;wfG2n6dJptncXLTx2McaLPNMMbchgCy7m8sDA3D5j0Arz3XZZdOezFxeeZdRLG0jW0aQxkKwBDbM&#10;YO0gZOSck56V3yipUVTffe/b/gHLioxlUUe3U6DSte87TYQ2pC8RnV1mh3Elip6kgd+o7mtjTLe7&#10;1LUoZ/FGrXdrC0c7Kxh2tAzeZKjlGKqTjy2wT/Elef4W81j+w7V0tYY5IwbNZGz5hUkksSfm3g/L&#10;kAnsMCt+K3t3b+x9YSP+y2hZZpo8gm4+UsGPXCg5x0B5PWueWFlRqWWz/qxnClzSPcte8IQyfD6H&#10;U7/UmvLCW7JtbSxZcvHJBh4px8p+UxSBAR0YtlgWrz6H4gan4w1m/g0TxHb6fJ9uikkm0+ybzYv3&#10;xyDG5jKtny03b2LRyMFA3LiP4W+JB4r0Cy0TW/FhtYYRcJcabLBtEUaFdsox/EC2GzkkKwUjdTta&#10;8QaD4F1KaxMEEcNxEoiVoY1W6byXYAMuzGJzCxClAuCCflIqeWpTxUqUld6W9AxX7yzXSxzM95Po&#10;Vg3g7U9cVdag8vzoLT5VkjWRfMlIChvmDhugHGMDGB7X4O+HXh74ufDPUNZvdaa31yPyoYdPtUZR&#10;brtxLuKjGW2hAMElXY8GvFksPA3jP4wafL4Y8M30E97bpYXuitdIsvnwi4DZLu/kh4iGKcCMRYXd&#10;jn03wD4dufA2nXmhaxqsdndxXDmO38xi0wR2iDE9PmBwM5wMHvmufGYeVCPtI3u7fi9kd2Wyh7a8&#10;tbdB/ivRdUujZyaFYvYw20LXNu0qorecEVdu4gnLKgTjkgJkArzy9x8IvEGi+KNvhbU3uLGa03TX&#10;8kK4tIgrAwIQCVcqzKSDyzfSvpXwBo/hPRPAWoJrVrZzXn2XztPum27jsQl4wc9ssvIORXlHgyfw&#10;cPBNrqdve3S2bQulmtwwUzQK23kZyuQQR7k/3arD1pYeilHW+/3H0kYQ5uR6bfgv8j5N8F65qvgj&#10;QvFevTHy44rjzpV8sfaF8tiGIDMSo+ZTtODgcgHr2H7NPxM0+58La3F4r0Nftk1nF/Z+pKu2OLzI&#10;WDz8cZCR8knJC8AspFSeLdAtrrxl/YGgi4ma8t4PtkF/AJJFUz2+SSRyjKWHTpXHeNfiz4G8JeNo&#10;/COhaVJeW8dtCl/JLiJbpow5ZWx0UO7kYGThRlSK+pjzYrD2UbykvuseDjJexi10Wp2/wk+Gvh/U&#10;fiBot54k1O2hfW7nbJNcMd5jITlxj1hwDkffz2o8Z6Fp/gTWZrX4WBdYW6maW9urj90rNgAMgbJw&#10;WEnXqRkcEVsaJi4uItbex0uO4M2yS20+YSLHOuZATIrMpIGVGMdeQeQMA6hozaLp81hJE0kkcjTP&#10;e5O4GVipG0gdDjp0C55zXmSnzybndW0a+858LL6wveVlfR/I+UrLU9TivRdW1zuX7k825tpBGAM+&#10;vGNvtWl4p1Xw/LpccskOy6hUqyrGrCQcnkr04Yk9ee9VLGzuNJt3kskZYZkwLeSJW5VPnYE5xhip&#10;6cgnoagXTrdVmeW4ZVaLMnyhShLc5TjOCRwBjtX3E6dGpUU9jyZS5TEnv5PszLp758ubcgV+ijPH&#10;6/jXWeCn1C30P+0bW5LSXEh87c33RkHpxyduM88cVy2kWNw9z9liiyS6qmOhrrPB0otxJpc2orL5&#10;cxIWNV4OM4X1Fd1bSF4srpc7jwtdpBALu3iUbVysa/xHqRj657V2V2z+JLG3uQjILM73kTqoGTwO&#10;M/SuH0ezuorgIixwzKxZkkO3DZGTycHJ54rpPDuq6jdCbTzbmG6l3BWR8HPHzZPbPYcivlcZRl7b&#10;nh/wxtFxlG7R0nhqCz0We5u7a4SVpmhElrcxCSMt5ifMSBuXA+YYI6D/AHl8y+ISQnxLcaxJbxsL&#10;b7JbW+2NlDrFH5ec7cHdhGwTkFW+YnG70uDSrF9Jtb2JVj1Dztt3H/yzkDHHykHr0bHtntmrY0+J&#10;rYNpixbSvlzWsu3ydqIFIAKEKTkgsVIz1DZIow2Onh+bm2a2f5k1KXNqtDnvhf8AD3VfiPqEU39p&#10;QmezWSaRZJGVXaNhtwT92PdgGRQSMg7SRivoSLR/DWr6Q3hXxPBHZyNNGkMmmzB2gicqHdAFAyCk&#10;bYY4YeZ90blPnOgzaE8tvdWNh9gms42C2hk8zysy5OHKg44zjkYIPIwa6jWfEVnDercLKFla1j3S&#10;N/DvUkdjjkj8a8OpWxGKxik24qO3zv1CEFCNijB4dW2tNPk8Ox29xb+XcG5hhG2Kb5IsSEOchlxJ&#10;gnk+Zn+EAdx8O/h1dajaLqkGorYbJN10kbiT95GWJKnZhgV5B5OUzwcCvNrDxTOtjZ6rNZ+XYSWu&#10;F2/wyFEUqeCP4g2f9kjPU113w9+O97favZ6Vd6lcxwTLb21pbw2q+WzZB27SNoDFcO3Tsq43EetS&#10;jKp7s+iOOvKVO3KtA8QeIvEWka3/AGdY6lfXN1NbRvcQfYwFaYhCZH+9hhI6qDnJC5IXIFbviX4O&#10;69rmg2Nq82j2Uy27XOo20N++55CH/eJJuwCQBkfKCWUfLgZ67WfEfhuXSofE17oFwdYt1uI9Lu5Z&#10;HV5W84xPubJIjYoHOQzkKDuH3q5qe91pYPENz4jhuNUXT7e1s1eFfLllky2E3c/uxHFI/wB4fcHI&#10;zmvaw9OUuVLSxywUebQ8c8T/AAj8T6D4gv8AxFpUsx0ZdjxTSXUTYhbkoQCMtvdcqByGHUAtXpGt&#10;/wDEo8NaPM9uZbmzs4xcQrMkkkO9VHmNkZBXIHruRiNobnJ+I+ry6FqFnpt/oULWtqhumuYYg0bX&#10;BaQCOTcSX+4m8NkfM24EDnnbqz8U6nPPrFi7TsYmmnj3bWUL8x+XnqvRQcFsHGcGidNyjZeprG8l&#10;fbU9H8K2bePLDWNIl12G11a3dVjl83at9tIIfJAC5DZJBLBVyQQRihfaOmjeKZPD0Xh+3uoY47OC&#10;8vrfUGhDyeZCiyKSn+qBfZIwOFMZwfmLDi/DWq61deI7rWdk0V5p8kjyNCpTymV3IDDOMZUA4Unv&#10;gng+zeEfGHhyBLvUfEEVvPcajDvuEltd0TARMXySpRVJ5bBIkJxxWEa1bDxv07eZ0Rq+x91u66Hk&#10;9x4d8d6fctqWs6JNYK2I5bg25S23htsiKB8u0yjcrA4YAk9cnsNIls9P0HTZLnTobVrjLWuBlXDP&#10;H84zjBJVhnsAMdBXo3hHxFrd9/xOPEujWcdra6SILGG4uFuFikXOWUbQzM6kNuTOxegXkHz/AOOF&#10;3baf8TLDxVod02paasdrZX0VjzBJMGAdY+VVRsYfMACWDHGVNRLETrVLPRrX1NaeKjKVkrFhNegV&#10;JY7q7LbEaGOGbIJUcAIwyVOHzxnbjgZzlmjXus6D4hvtRt9UuodPsfOjScu0gkneaMKq9CQNmSvI&#10;G7tlRU/iz4T2+lW1v4g0a3ult5ry5uJ/tF9JlQdgCbhgHy3IViMksQRnIC0/EXxF1LwJpP265lja&#10;OK4mktfMuN3yhoht5PDFdvXB+Q5+6aqjW5uZQd29O33HVTlHm5me4/s4aJo2gaXHolzHaSf8JJcR&#10;2bNeEuYrd1Zd5VCGJ4cjDIQcAkZyPNvFvhbVvAWs+IfEvwuk1KaG01AR2+nQ+Z5crXEu4RFtw2/u&#10;WyqgOreUVbGFLchpt9O5j17S9XRmY7lkjvvLMZIUHGDkAg9QRlT3FdzoPxC1Kxee0vbf7RHc26oZ&#10;Li4dQrheJN+4tuXj72cEA9QMcsP9kqqNr97npSqRxG/kbln8VtYu/BVx4X8b+HtPhsPOEGqzWimK&#10;6mZR+7mYh/MYoQpBXbkYyWyxPCeG7ibUYFgktI47drK4m+0KVjjab7SSzkck5EjhOcAS55KjHaaP&#10;ca2uvNJcWWmvcrjzNQWYOgZVGx8uCeAyZHRtvORmuOM3hLUPHtzpVtdvcK1rNDcXH2OSONyrttKD&#10;PPCoegJIBwMV3Rryp3VtLbnHWp8mqYajYT61Pb2DarNeeTbTfZY7pTGJMqRG+4DBGcDr0b2q5o9/&#10;qgt7y61SRGlkXaiM2VbGcgEcjLZJ92yPSn+MPGuhah4Ph8K3epqrWsj/ANnzLH5fkQEDzB7gn/61&#10;cVpHig6fpbfaJjPC07eVCZPLP3gVk9AT6HjiopyqSrN208zycRWtJW7GPceMNQ0zx3NZ6hfxqk8M&#10;n2WS4mJVHkZfXt8x+mc9q63xV4ZtrRo9RF/HIscwBY3yNsQAAAIWO/vyeeWBxzXCagLfxpJJq8oV&#10;mt5JYVHljG/bhQPzHtx7VtXNpqn/AAkst1aSwQq0EX2qOHovmBc7epGA2fbOAc16vs4ylFs51+8t&#10;c6O78UWsM8z2IeOJtplRsMrOq4OcgrjGOgwcZrvvg2dJ069iudIufsNvFAsckX2gGMnPDMMdOc9w&#10;OPWvJvFd5AdNuBZRJMqv5StG/wArsp27hj1APHUVrfD3xLNaus0Fy0X9oIIpI1UNlOehJwD2yQfp&#10;RKhTp3qvZ/psb1rqOnY6L4z+NfEvhPX/ADNG1YzTF3lt/sjh40jDbmIGMnK4zjjnHrnmvgF8S/EH&#10;iPVLu3voPtX2iOWUyLGMmRjbJuPHULGzZ7F2IAycs+JXw6t7zSI/FHh/Wma8tN0dxYfaizxKxwPL&#10;3cld75yMjB7hcjn/AIe+HPFOlxzaXo00aXLzOtn8oP2hV+c7c8L8qljn+7g84zz1cRQxGEmob+Zx&#10;a9Dd8H6D4v8AEfj6+8Q/2pbWyyX14kL6qwP2iWTDqmckciXOegUnH3SR2/8AwhvirV49SNtYt5kL&#10;Rl5pZAzbXA3KhGBxsc4UAHjAArgfiRY+I9I8fabFrwe3hurWSW4jSQOrbX5KoCWzlxx/DtbgANnu&#10;Ph7rniuzthoeqi6kgNt8ku4lQoRRkY46Drz1Iz1r0sNKdSjGcbfd0JcZddDvLjUIm0cvrF/Gt000&#10;bR3kkm7KeYoZdxzwdmRg9Cwx3r538f8AiTT5fH+o+GhP9os52ml0+a4l2r84OF5yqk8DPavfPFdl&#10;BrPhKOCBbXfbaeUnwu0LMFALE9CcO5+oJ6kV8/a/4W8Mal4nbS9QDYtYmE8kiMV8xXAVfl/hJJ+b&#10;I446HjuSjGk1LqVGi9Hszs9JsXvfGUOj6LNNLptjYM00yrhrm4lle2zgkg4M0h4zkID34/VL/gmh&#10;8LY/g54Kjgmna4bUtTM/nNbhSGYBWXjjAMeB9a/PX9mnwvb33iTSdT1HUVvY5rxkimaP5nSFHZV2&#10;ksxUHjJLE7jz2H67fs8+Am8OeD7FFkysNraZDAfJI0Ss5H4vmvDyePtM9qS6Qjb5t3Pd9moYGLe8&#10;nf5I9k1q2kdPNVvvR4b5unFeS+OLvRdI8WWL6gqjbI0UZXqZFQn/AD9a9SiEmrxzpBdZHnHf6AV8&#10;8/H/AFO38P8AxC0ptVkkaGxZ7tmXnLMUQfXnH619bPRJnFU6HsFnaQDVoLm3hADfMG/vZ71vfE3w&#10;xpvifwtcaZqMYZbqPyW+XJAYYyPcE5/CuR8M642o6Xp2rwxbVuoYnT5u2P0rqPGmoMdGRGP3VDtu&#10;9Bz+fHFFSMZ02nqiofCj8nfj3oXgXXPjZ4i8L6HrE1rqWh2bN4gt47fy1kuYpopPNi5G4P5UsbYx&#10;h95BzUPi+1k0fUPsGnXtz5LwQ3FnczMZGfK5AJOcbkYAnH681k/GTSNVt/20viFf6hqAFvNbXLW7&#10;z4HmRtKlzx8x3bS8qbmx1FS6r46ebRNDt57Xy4rnRSGZnw3lwyyR5GejKiD3J64HNfkGOw9LD1pU&#10;o7Rlp82z3qdb2lBtqzd/0/zPGfiDrz2XjdYXhhjhksVdTJGf3rksGjbvhQI2zwBkntzi+IPEVtYe&#10;KNN03QdIjuLeaxRWvGjIfcWkdcMueAiEd8EcZ4z3HjXw9dDXrd9e0uzvTFcboZ7qNt0cavsO0Ecg&#10;bZMjPSNDzuBqKHZ4o8YaN41g02yubG3kYX1vtG2JphMDs2kAbHYHZnAIyK66co07Ta2R57hLnszk&#10;9Yi0lvGuk6vqStasGjlunitxthdzk4wSD8rDcR0B74JqDUvDVloizaF4IWUajpMLx3F8bgqHvhGV&#10;k2j5hIGT5CxOBlU/h4ta7HOmlLpd9HC1xFGJ2aVCjRNHn7vJB+UAY6gD5unOH8RPEurR6yvibU7K&#10;4srG61QyLu3CJfNDvIOgAIbGR1xyK9nBwjOWr0OOt7sWe/8A7PumwXvw1sfF+kazeXkrN9nkE2GM&#10;vl71dVA/hYpKxyeOgyRz0ninW9B1Kzi1K2vAt7co+y1utpWJlDIWGTyd20EjgFifryPwc8Vafovh&#10;bRbLTLz7Db3CtLJaqxb7MzhzvTI3bDJK7BmwME7eHArbt9Lm1O3bSZPJmB0kxaNNM6j94swOMcEc&#10;MN3PIxjOK4a1F+05X8jSLjKKjc84+MfgW+1H+xdbNlq19GsrSMFmLJaIkHzjIYZbc6n5flIaQdUI&#10;rk9aTWvD/h+XTfiN4ikgbUdMX+x9Pjti0kSq8kihYySQzyG5LE42gJtyRgexrrNz4V05dDu41/ta&#10;SEvcSKpkgEkj5Hz4Kn+LIwMbzxnJPB+O9M1PUNbvtfv5rO3ubxb2wjvrlvtBhhaaeUeUFJLMzMvI&#10;PAIIxtxVYepKnW5Xt0OeUYwqXXXQ8usPDHimD4ir4gtvDckem2+mwS3Ul5GI2LiJNjgjl5AWfEeS&#10;2CuQNwrhfG/jaO48USatb6bLNeahfNBaRAn95HA6b+RjDKcYUEFic47jsvHus654P8Jt/anjCSYM&#10;XS2juFChQT0xu64CsVydp74HPI/CP4hWk2n3Mmk6rDdRteyi1tZrcHyT/qzIf9kbV4PGShzhs15W&#10;KxH1jFNtXjDTbfua4f2dKfLJ6fqXtD0i8+1R3uq6qtjBd2o86MAKyKwAKZPRtuSDkg5GCeQOi+JH&#10;hTVfF1pp+m6fK1xrEcxh823UMY2HICkHI42EegDdcZNjwTo+neL7iTT7TWGH2N1Rr77KhBZkIWcg&#10;5V9pcDYTgbU6EEjvtW1nR/gV4I/4T67eOJJgrxyXkeXMzIwVWVBlVGDwPmAyvOOfP+syw8rRXvbJ&#10;fkfQ4HDwjKXNsld3PH/FPgjTvhJ8M7vw2s1rdazJqokjnaICOKHggfKGLY8vOM4GRg54rz/4aeAN&#10;N8X+OZNfu75rez0hnuJbjzBG93tCkKvIC7SQTg9SchhkHC8a/Ev4na34svoDqUztfzMLWztd21zz&#10;jBHG0ZkyTwDk5x00/h7q1rperzWeq3UiaRFp6200Z4MpJLcn+9wW9+B6VdRYjD4eXve/K7++2hx1&#10;sVTqYiEVHRaHr03izSNdnutCmtI47G6jQNcSI7CNgwZCMkhRv+ZiBntzzjD+LXwq8RW+nL448N2E&#10;H2aNvLa3a9j/AHk0n8KxkhhH8jHKjAC4OAOda1udJ/spPFOnaNG2l3d1Z2klqluu542kz5iyYGJV&#10;CzZxgtu54IrSv9QsbnTIdZ1LSQ7zXkcVqt1bhVjkXgKsa53plQS2ei8kgEV4lb2lGMZwbb0uvMxq&#10;0Yxk3E8hs/DupXeoLbalLEyXFsGeKxZVi3xK37wlCFIwCwkIyxc4OAazdT1Vo/gyurXpmXdqN0Lm&#10;ZJMyII0j/eR9dxMhPHHAUn7uT6n4h8J2ureIzbXKwtcR6S4vLC2h/czMAI1d3kBLSFvlUYKMIlwc&#10;5FKvwx8E6X4RuNN/shrizjjlS6uZGeR3uGeDAC9kJdVz0JVycdT6McwoqtGlUd5WVvIrlUY3OL8O&#10;6Voem6pZeIEZrPzGhWQswkvTgufmA6LnbIzsQh427ipA9B8TP4ZeyfU9U8L/AGFraZJJbyztVhju&#10;SpY4Uu23y5CuxhjD9Ap3ceceFvHb6x4CjuvFuktZXMcbW1zHdQAG4CSMiSDzdwGIQhGApJBCD7tX&#10;L678Q+JfCWsaP4z8Sw3Ny0kdz5NjMqOsRdHWLEe9YixTI8zGFGcnjHpYulespNpW6+Wu3yPP9pzS&#10;5UbngHSr2y+Kui/Er4RnTVbdAtncahqghS1LoYpN0rSxh5BAZMbgVypBQuVrtXu/CXxK066P/CUy&#10;TKbgtp97ax4e4wit5hwqg47sc/dGeQWbybw14lTxxqUeg3uqTo1ro7T2d1JKbeOZjI6wx7FYIm3Y&#10;udiqSdzPuwSdD4f+PddF3pel3V7HD9i08+bbSTAONzAKAxY7wTIh6n6Y5PzeYwqVvd59Yu6fdHdg&#10;YSjWjUn8z1iz8e+JH8ESaIzW/wBqsUmfSZd2POZvmRCzcZOW5wTnbx8orN1DWvC+u2F5p97pSy3V&#10;2I55BHbMYmuyThkUD5Q2zJyAFLDORg0l/PJceGLCaN1t/MMbR+cgykm8Al+R8uS4255x07V5y7m6&#10;8eXn9lzzLZ6RDLLeW3nOI1LBZI0cDsSG2KeMZUZFOi6tSV6nu/5nvYyvNR5oLpYq/ES0uD4qt9fk&#10;1IGSOSMQXUeNzKk5xE3Tcqr5Z3becZ7jPg3jPR7PT7W8j1a4ZpkuFj86SMqJFC4DqQT1O7sSSpJr&#10;6n8P/DjWviFHq2rTvHJb2mjzyWscd0mRdKGby+SCu9RIACQMLxkqBXzF4klt9b1i81G3Fxby/wBu&#10;XCW7lXcLFEHwVySQxBXHONpBHqfq8rqSqSS5un+X+bPn6mIjUi235fgeyfACyh8SfDj/AISXwtps&#10;ltplnYpCbVZS0t1dY3CTeR06A4xjzT0xzueH10XxH4Tt9f0fRLm+sZr64SK6tYyyFwIyw+Z1wdrI&#10;cDIwwOea0PD6Wui/siR+I9G0OTTIdB1G0hgh2hZLuT7SPtEhK8FS0agrkHEWeQy5sfsUeD5PGfwL&#10;g0y88ZPZPperXcTeXZ+bk+ZsKHdEyqV8vHGDgjOcDBWwaryqyV9JL/P9Tsqc1LDwira/1+h8nypp&#10;uoiPSbW5STfKG89WHO9gSDgAMDkf1zVHX/D+n6RpklqLtt8iSuPMUGTCtyM8lRyM56nvWTZa7pms&#10;xW97p1/NDcRfJJbxqdu3J+mcLz15PHvXQ2n9jeMLV7PWlVLxUIjmtg25WPG0kn5lHPGOvevpp0ZU&#10;pKTd0tzw5RTV2YejX1rHpD2dj4U+0SLDunuGkd5Ex1ZdpAAGepH8qfp9tqmleIJoLuFoYVcy2MYA&#10;/wBSTnI45yQQTXYeCIB8O55Fudbja1uIWCwKrHM2I2Z/l52HZn1HGB1x0mt3egeMdKlgbw5HcTW8&#10;atp+0KrGNABtyoB5x1GD93g9a6JVOaN4oz9o46HPeFLC48ZWE/8AZ0qPNa7QqzSAMVY5AyT0HX/C&#10;tOy1C3tI3N66MynELeYcoeM5wOmf1p/gzw7JoKyagY53FxJJDKuxfNjZVL7TyOTzg8dAOc8UdUtL&#10;OzgVLXUYZHKyL5bbtgUArxnhl6jscqeMc1ySUW7bmql5noOh+M9I0bQY01W0UF5mVJF+YoznOOc5&#10;UnjjHHtWpaa5YX8i3hWa1aGZ/MKwrGzk9U+bh1yRg8k4x1zXkWp6jql1p3mWmoOY1yWXjDyKd2D7&#10;Ha2PU4+o2fDniHxDrFrCZnk3DO6FYfmlkCttGScfdHHr0+nnYqkqknKTSN41ox92R6NrviC1tI/s&#10;mk25LqrN5ijP5k9Oeg/pWffauh8Qwx3XmND9ntAyq+C5EKuVOBx/E2elUvCbM8kn9seTaTrGqw3H&#10;mjLlvmwBkfN0BU45256g1JqGhzT6nJfLb3UamziMcZG3LiIxEhR0DD5sDvXFS5ad4TWl1r5GTram&#10;npmvQWfh65glga+sbicFGWTC7CDn5sHpjBI6fpXVfDS7+zeGBpegXczTz30s1vLaWu6bTolhwrZQ&#10;Do56Esozkr3bg7q21q00fTtNXTmuIJpJEChdpGRDsYjaP7pU56jvxXffBPwVqOs6rfXUiX1nHaWY&#10;uor6OML5DKdzptbHmfJuGMgBsMeqg60/dqJrZkVJe7Y3tc8XXeteJ9J0i/1OK5s/KtDtjj8lAyru&#10;k27iMHmRvmxvKqGXlQPSDq9jf6nq3hTwwDLfabML2RrdE+eSMD5XCJtddv3SMD+HvivOfGEFq2pR&#10;aHEtjJFLZLNLe6a2xZF2uu47Cyh2A92IGCxBrnfCXxJvPCPxD1rxLrF3dKlvqMXnPDGJophuLyEC&#10;TAb93AFVWBH7xS2RkD2qFNxjdM4oyTfodHb24tbm8ks5poV1SNoLq6t4xtUedLGCqEbT5qBiQCFB&#10;YgjdyOK8P6v4y8ORXekLpEt1DHMquXkEM+EfIT5skDIO5RyMqvBIze8P+IdSutfhtNEt7SdbqzI8&#10;t0fypSr5E/zEBWx8uBhV3cDLEk2Wn9qzX2h+IbW/t7yT94qRsI3lRP8AaY7CRz/tHn2Gnw09jany&#10;ydn1I9HutQ1jTtSks7cw3s3l/ZyLxYRel28vy0Vmy7g7CR85IJZhxlue0Dx3Bc69p95p2r31pp8l&#10;q66llm2QPsGWVVJz86ZBAyBuAB3DG7Do9rqGnJ4XbVFht59UaRJbqTYoaRpASCCPvbVboSGCj+8B&#10;xt9Yf2f4qHhnXfLe3mVZo3gsWhj8kEbznsWzGp6kiXjvWNOp7SfKRGjGNT3X1+7Y9c0XVvE9pov9&#10;raVdSPM0ZazaFQ6zLFKsjNhcHh8qMqVIUMrYcmrXwr8Q2Ml1D4j1mC21CKJniUPcmNVmBBjdlc9A&#10;GlUjHc8cZHB+IviJrEml2Oi6PFaxw2tuZ7O4tY1Adjnll/hLJuGAeOR0+WoPhT4ostYt7yz17SHN&#10;19qmvJF8xdxVSkh6gZYSAN1zgtzwAc5U/wB22EqkXPmR9MeLtGn8R+Fr6Az/AG26mt5JrW10uTLh&#10;lbeoCkHHzRkNg5Ckruwx2/LEfj3xJrGrW/habSozHdSTokb/ADSw74xyM4GCyAYYYIIx6V61qnjf&#10;Ur3xZb6nfSmG3khjf+z52KKsiyNuZ8gKFklD7unJ5yDXB+J/+Fhf8JFcfEnxpZWtxcX0KR2N9Yxo&#10;UlSNQgXGTsxtAI6qXwRxk82Dl7Fyur9u510eaTs2O+Gum6jodldQ+Km+1Rpaxrb3Bwrtl2P4ng43&#10;Z6gZwAB22neONDlkbSPMAVlxD5KqSrZXOM8ckt9cj6V574Tk1jxjaXGuQadMGtlLXkRk+baWX5h2&#10;dvn+6CSeTwORa8D2kVx4qhkhKXTfZ3O6MfM/y7EXaPmJAXOCFPWt6blipt4iKTitLHa4yptR7nsX&#10;hjUpYrNr3TpnjkVTtlW4Ksi9888557H7p6VVmvzFcvqmrSKvk3TCOJdu+VnUr1AONuTjqD171lah&#10;rEliyQ2Nu0axqYpo5F+8RHwBjr3wR3NVEae8SO1FhM1xbxs9q7jdh+qlmPJwVwR2B9BXnYqpUklJ&#10;Oyt/ViZc2zG+JrOweDzLWVh8xFvK1u7Ko+U7eOeFJ4xnA6Z4rmZrCDwNp01pq2bi2uJBHBcI4eMA&#10;nnAI3AgnjOB3A4NdReS+JV8D32luGu/LhYyPhVkilDA4OeWUo7YYdDuYE4wcnx74fuNN0mxkt7Qz&#10;3sKo6iOPzGlXcq4YLyvzMOeclfTFb4PFSxFTkUrq/wCG6bPNqxjJ6ITwjpM1zbK6WZaGSdriaSZv&#10;L2IrfKik9cgdfY9TWrrviay1+0/tOTSxp+qC6MGnzKwWC2jWW3aJm+UtJ8wTcxYkAsRt3YFXT7XU&#10;7zSLOy1u9C3H2VUNmx/eIvb5QexGfXJrmvi3pml22i2d5ba3IJmmLyJK2z92NhERUn5nGOw7969S&#10;hUdapr8jCN/acqOv8deJLUrBplho1vD5F1ma7tsNGJAN7Zx/tDA4B78g1R1XV7Tw14ca9sZIbmVs&#10;xuoj+aLJO/Hp0HPb8K4vwrr0+i6fHbJatcRyTLt3Lht7nCnnqd23P59qvWA1HVteuLH7IfJvJsbn&#10;bHl5kzkHjkY9vu5rsxEIrDvXT8zprL3T1TwRB4g8HaW2reIbX7dHc3EazW8ko3rbkFgMFdw+X73T&#10;7vABAq5PoHjvQPEl/aeEtAkvoo7QzR3rwhRHuj8wqMuQW3JjjqQvdsHB0rxU2neJLfQ7rVRrWpvN&#10;GjTTTvti2lgsUbtkLuI3fNwDkZJ249A134k6h4V0NvEHhWO1uNRjk8mFhsLLDL8zDbkgqPKXrnHB&#10;H3s15caN7Pe+/wBxw+5JpSZ4b8XrrVfEktn4k8U288Vwr+TdNcblCRqzL3HDKSNwOOTnBzmvUPhB&#10;qcVt9l8MaxO01nNo4kWaG62yRryRuBOFVVTgY3bhjncQeH+LvxJt/ix8LJLptLaTVor+SG81KRmU&#10;Oh4jiYFcSMMrljk/KuMAYqX9mCzl8Z6L9gS3Tz4tY/fNHMiEpkHawJ6gs6g7e6++PXpS9jhLJbPp&#10;2Or2cebc9X8UJc3t3eeGfDMq2sMlv5gkZxiPaMks3dSABz1z78cNpHiax0W2v9C1PS1j1Tzgsc1y&#10;ynZsdS44G0H+LcePfBxUfifxTd3Go39lplx9pkmKx25ZR8+2NmMZVsEAEoc8ZIwepxlandaR421W&#10;9s7a1NjI0CQ3ROTIDHgZBAIfgIvLDcWU4AA219Y9pW5L6WCVOMfdR9OfsteHrizFvroulmuI7eW8&#10;smS12x2/2mKU+Wo6hMQg7ScglgD2r9NP2LPG2teO/h5eWmvWyx3FhfeWu0nOzZwDnuAqj6ivzT+B&#10;7atoNg2i6CI1MNzC91cogKu4SfzXRexDTSMOcHzOQNoz+ln7Du+TwpdTyBRNJq115yp22yOuOp7A&#10;V53DM5VcZWqX3kz2cXy08PSi+x618Obh5NPkadfm8k+Y3q2Rg/lXjf7VHhmLVNSs9aiTdDL/AKPI&#10;P7pRt2fpyv41654OuY5LfVowGPl3LRlm7NvPA+mK5/4g6B/b2jW0UxX5byR2PUEEKMV9hKMqkNDz&#10;7JlX4bwiLwjo+nyvuNvAo3e3b+VdJ8UJlfwjPchmCx24DMo5A9RVHTtIXQ7OC3YqSqc+30qn8W5r&#10;i88FSWFrJs+0KySY7rjkVpL3aYlfmPzK/akMOgfE4fGKSx3WNrZzQXZeRd1xbzNsfy1x8xAx0JKg&#10;O3QceUXfiGxE/h9IpI5Ps+m3ayK0qmPe24nYQ2MDoec53elfWH/BRL4HWcvwSj8QeFLD7PMiiOVl&#10;wGNuHZpsEjBZkZ0wcA7+c5xXxv8ADzxBAfGGhSWesiKGSZEt9WhbEccZ2FpCkud23kcfNjqMAkfk&#10;vEFGUMwn5tNfM9LmlHD02ura9Hod78V9V0zUNMsdQv8ATlt/s8aXUYhkDbDLksGdNwKkkcdeqk8m&#10;uK8K/wBk6RY3tzqFrN5dpMJJbZpvvEypK8h5OQQjDP8AdJBzjNehfEzwreweGZLeKNdPuLeFY7vz&#10;HMnmNkjOBnDKqr0yCN3TPHnen6RYarp7eG9Sv3hmvPPtbONlx5KeWxRclTgbQcHOADt54rOnN/V7&#10;M0xEZRqK5l65ZpBquraxb6h9otbbVDFvKnznjLq2SrHKKcqhGB8zNwRkDJ1ifSfHPhRdJ13T7qaK&#10;31a3XTLXyh5sjOmZIT97ai4KleCWTqS1YHxD1LSfHWo6F400aKHz7hQZGvbllRTHt2ysV7iRgCCQ&#10;O5+4as2WheJNavrzRtOvvsvlzBnnd03XLRPOc9gqMZPlyBgKBgbefdwcuWj72jseViLybSPTvCeu&#10;6rouuXUniLSI9NhEMENqzNDLH5Y3SY3IR8uMbTjcNuAWxz0mnX/hHUtS/wCEimvrhLSFp7mOPLRw&#10;TM6qPKUEKSdpTkAjg88gnyXS7LXPiJoS6f4m8V3C3lqWeNI7cFAke1ScqF/giQck5YD0Br0lbrwp&#10;fWUEsF5NLC9sFgvJpGUiRNpSQgnALBmBUknAJHAzXR7OFSV2c1GM1JyZb8IeKrjxTDqF1qljHHqV&#10;rceXDEsgjj8kM5VtvQgZA3c/LnNef+P7ubwx441ue71a4tUshG0cjYZI1fzAqqMAMT+5AK87voa1&#10;9P8AGunrq8er2y7Zp55IXkaXypUCrsxhRyM56EDnB68+aftSa/b6hq0em6HPFsuWL3Vw1wd7MAqn&#10;aW5CH5iM+uTjFcWOthvd6vReV+ppGTnF+R5r8Z/EF3r+k/b71GBuGeVYLqZSkHzBSY8AFQwJY5PP&#10;tTv2e/B/h2xj1CXWxdwW+qQrJCtrIqskQBA+UffO4u3zcFSoORiub8Uag895HBJGtwrKI4yjbk2q&#10;fmGPXhgOT0HrV7wxbXV7rH2HXNXuFtby5MsmyHC20YYbQcclQQBgentXzcqdSjhfZp9bt9+x0R5l&#10;UVvU+pvENx4T8A6g3h/wB4fWHQxqUS28NxFh7ieaOKTqUG1VHlqMjGVI4wa8D+Inirxl8TLDxJ4Y&#10;SKO1TSbPFlDc3ewv8owuxiqTOFMx4DkkgjGNp6zTPGeszrfv4kS41azuoYpLxmaSKeC45TBiRSyo&#10;2FVl7eYx4yRXmfxMsr3RtM1DXNC1vUodaubff9nheEvasGhKr8wyJPLjZWIw2Hbkqx3Y4bCw9o5y&#10;+LdPz329D3JV1GXtFqmeSeE9M8Zzw3fiLxNqNxd2sLNYaRHfRkv5qlxK+DygDKUyec544BPWaVqm&#10;j6tp1rZWjSXlzNtMkW/5XlZixcdMfulUbicLtOMdKhg1Sz1SSTUr6Wa30/yTHbwgqQJMEktt++7P&#10;yWySTk9RkXdJ8EeKp9AQ+GNHuriSS3E0txaQFhDGjnvkAZwO2eg7nHbjKntq15WWqXp3PJwuHqVp&#10;Sa1Z3HiHxd4f0Twtd/DTxKtxZ6hLaubFbM7oJ03S7CVOGb5Y41OFyCBliXUjtrrxO2ofDLWYtPtL&#10;e31KLfeaX+7YmKTYA6RspyQCQe2d3OSpz474y0258QeNmuL8SRah9ihktdNs7V3e6t0NxP5a4b+K&#10;VQDjq5Xh+DXrfh6HSrXwFJpt3pp0jXZNLW1sdHvrScx3TTrEWbft+SREkRd5wC64Ctv3DLFYKnUw&#10;8XFays32vpr9x1c0feiuhla94l1XVk/4WN4X1a6hiuFtPtseqOkL4VkyIizMQrMnynu0o6swzJrv&#10;iCLTdJ1QyI0ywLFf2V9MpjRYlTeTsByy+YuMAsQBwoYgjlfiT8V10XVJvDmoab5el/2LbySWYkMd&#10;w6NM3H3WUkbTkE4IOV9trwR4r8P+Ktd/4RC0sWms9WuLWztrVrrzZxAZTgAtxHyfU9AON4oqZfJ2&#10;qSirpfgU9dGcFqfjex8KyatYz6PqmoQ6LdW6+Slx8tnLLHCrSbXX5vMlVgoG4D5WXp5ldf4a1Xw6&#10;CqX3ha8vLy50uGLxFpiMcHKqUbzMn5hC0agKDjHJHOPKvDvw61fxf8VNQ8Z+MdUFxo73skq2W4xz&#10;bJDMkanGShUSty2CAij6fSfwettAg0saVa6bb28cmmmyXzWZpIlGETIJOG+Re+fmHvic5rU6dGMK&#10;ad+vbpp6mODwKqYm03Y878R+AYvhL4nXXZ7e4WxtIo5bKVLRz5gjkY/ZU3blG4uwG7I471e+KQ0/&#10;U7u8S4WRvsel2s2nQ+YMFTMFmcNnBfPTGR8oJzxXVfH3V18CaZa6/wCKlhns0uA6RyXTBoZFl+Uq&#10;oI3Eby2OwB+tc/4t8BXPjzwnqHjXRr21sdS023ujBALT/j6jIDg4Zht2sN3I2glue1eLiKkfY0lW&#10;2vq/P+t/M9evTjTxThFX2fzKHhTxJ468G31vpVv4Kk16HU7h0haSePesarNIu1WJaNtjRlpGwkax&#10;gjezKtLofiPUz41bw94ltHWHVo82F3ZeWv2rcpAtWLKWGBtLEkEDkLgKzeO+HU8deIfEth4S0DWX&#10;068byPJuNSUiG4lNsJI1lbdudRIPL28LG2SQVVs+r+FbLX/BPxG0V7sXEy2N9stPKuQZJ5LlZtnl&#10;KR+62/Z2znbnc3CM7Ae9Tw8VJc1tU1923kuh43tMRUvGb0T09T0vS5v+Er+GUcmjRSW9vfRLFqMl&#10;+qMIBGI/lDrhsBpwSCPnUMBkkY+f9S+Cmr+CPBGseNNehht7W315bmNrhUOYRKrCRYtxYKvl7cnY&#10;u3AyRwfZfC2yfw34g8Ka5NDbqsOn3+nQJGUecMkaAbl5GBsx0xyABsJHk3xj8b+KH0m6jtMnSY7C&#10;N/s8zeZs3OXMZBH7wlgqgYwcDOApIxp1J0avJDT/AILuFGnzSburXdzd/Zr8aa544+Ed58PfFs0N&#10;1DqVxJKDeMqzBU2St5XzqQSBIoOcZI5wDXp/7Lvw98M6DoeqaLpep3WoaYt681my3CxtGzzz7wVJ&#10;4ztV/ff0HAHyr8MPiHrulT28Mq29rZrNE0l81up8o+erRwjALAsY2XqOCwOMg1694V8Zalpct7o/&#10;w81CPT2t5gNSH2Xy/wB7ja0Y/efOFkSUiTo+/dxnavsVKNWUHJStft1ton+FjorVo8kYrWx8heFd&#10;D1X+2JILXTPu8SLIhzHjOeAN2Qew56itzQbW1eNJbme4tWZtrFNrLweR6n8uuDXquqfD/wAGXNz5&#10;FloP2WeC4YyyP1u0KBdxYqckktySWHzY5xXM3Wi+F9PurjUrG3SGKVN6x27BQhVTlhHycA5Bbg8n&#10;IHb31mVPFXVnfQ8Ou5bJHL6zf2yMtobm6Pkzb47g7gBzkKF4wfXuM4rT8NeJJtFaZZyzSGPNnMoK&#10;bGDDOR3+6Ac8YNatj4P8MeIIms5Bdx3qs0qyRyBRIcgZwOCDkHggH19Llt8PzBbQmSRo0kU+YwkH&#10;mRHBDZXnq2RnrjnHHL+vYd02p6fqEdFqbXh3xqmoQLcvqNujMQfJmUYZ9vGM9yc/TmpvEPhXSvEm&#10;nQRaLNHNNFCY4rWRiFTOe4I7565Jz6ZrjW8IaPc3d3a2t1J5MeZITLywwdmSBzgnkEeg46GmaPr0&#10;mkObW2vZtiSbI/M+8g6YH+e9cMsPGUuahKz38n5GkXyk+leDfE8csnhjV9AYsdoS4xtCsRndnupx&#10;1Hv3NbEUfi3wFqNulzHJdW9ywEPlyBzMoPT5Qc8g8YyM11fhzxL4pudN+zRxrDNFzDE0ZVXYjluS&#10;Oxz78Uj69q+jXv8Aad9Ms1uJPLaNmDiCdQozkcAZHTHHqc1x1cTWqXU4r7/1FL4mXpdN0nU7xQLu&#10;4t7yaMbpmUJE6qQNhG0lmPHzEjLMPYVGlpqDaSqpqKlZozFH5UxWSHnaSOckj8uOOtaR2+KLSS4s&#10;tPjmWaQvJGrBt8Zx0PYgbeD03YHSsnVrhvB5SS2P2q3hiwXbBaL/AGXI+8Dng46EZ6ZrjjUVa1Nr&#10;3knuZxjKOrL1zpc+qaBY2es6zcP5JUNJGw8xl3ZBB6cn5s88Z7Vcbxr4i8JSyWegaxIbKZPKlt5Z&#10;BhlABYhiDtY7U+b0HXiudtb6y1bUUsr3ULq3nbBjjT5okARgBx90fd9efTJzV13xBpemySRxzRsJ&#10;bcxvuY4zz6Hg5B79Dmt6EXzRXmXPklFuR1V98U9Wlms9Ci0uOxjGk7ZtShUtFPGSxWU8ckfOhxnB&#10;UngABZJP+EaXQPsvjMzSXUUKhZo5tqF+UBOM5TBwdvXHTueNa9k1C5t9PgSSGMTZaxEnycFiOccD&#10;5jxwMtng5zX1641OEXElzpr/AL6b/Vqwbacg7cngDjH5171P3oqLOb3YO8dLnYXPhgfB3xTY3dpL&#10;NqFnFKJJWCma2jWVQS21SM4dWIBOG+UNxwepupvCvgTxSxWFbjRfE32pbyzWFI/s7IAgmgwxKAGQ&#10;qgYEkxMeRuB4z4ba3411fxa8tpo2papp9np+670/S48tjgDGcgfwZ68jpXY+CvCXw5+K9vceEPCi&#10;Xdq11NEbWW8m8kchf3iAn5ZOAjrzggkMeAda3M0uZbfiYTcmZdzJaahrJvPFGsqI7FreRV+zySoE&#10;L9ZAhGPMcJll2tuk9s1U+IHh2GS6h1zTNTuY4bpcWcE2pLIbeNFjdo3QsSrEspw3ZQp+YV3Gj/sw&#10;+MvC2t3jaPq8d+lrH5VgxkkBZyxGApUgEq27kkKzMCVzvHA+J/hp8QI9Y1XxXIZ5GNn5101mvlx5&#10;8wO+VyCqptc5AK4TIO1srEJQVRO9yI+0jdxZzNxqdz4fu3uGtmNrLJNYvNbuMlwQdvzZYLyDnggN&#10;wT8wrc+GsuiaaBd2U91FcSKhMMp2skqqCSpAxtwc856DscVh+EdUi1aNW8SWSzQ2c0ssd88iyZlA&#10;xGGibmUKTwOQQCeNhNWfDGv2/iDxbdammnmCy815oxbwqcgcqCoG0HcvOBgEt1p1o3i0bx1lZo9v&#10;muE1Xw7cal4huIXvIcPDceWjd8sSBgFAATtPuck9c82unvostl4y869trjWIzDCXCx25Vc+btGCP&#10;knZQcgZbnnFc34h10W/l3qXckOnXwaQwpINyr91Y2HTIU444O7/Z553xt4o0TXLO10i11H7NNtCz&#10;M135Iwp3rltrbS0cXGOpXPbFcDwspU+aLt+h7EfhTt2PUtD8c6J4b19/AnhmFpoY4n2tIysJ3XcF&#10;yBgMpC5PbIBGKveDbL4f2l3da/Za6Pt17l/s6ttTzEUqxAwcSb0bHIHXjrXiVzban4Vgvtei8XtJ&#10;I0ymznicFTwB8r4BI+ZueMZx1Oa2YLXXb9dHXQrmSS+SQTt+9zKweTll7v8AMxHHPzZ4AzV0cFRT&#10;51J2ta50Src2yPb44bfXILYxu0biNT++k+cFWONpJIUAgcBQD35znmE8UwaHFcXGqX/l7XEiyAHe&#10;8in72e59Dz+grB17x1O1vZxwIy3nlTLcxupSQfvWZs5xlwCW45IHTnA4zXbrxBf23kXkEieTMscj&#10;NJsIXOeOuCcjkgjnPtSxeBpypcspaM48TVqcqSXqeq+AfFfjLVfGv2a80KJdH1K3jWxuvI3x3Cqu&#10;Apbb82SJBjt7Zr1eHwh4VbULd9QH2O4aYoUZAyqPLY7VXaQNoyfTA455qr8HNE0bwt4ZsPCVlqEk&#10;91Z2sbTNf4lWEltxDynuCOPmwAoHTGNXWvFK3Nw2ptbxXixxKLiaCZDsY55CEgjKEHgHg5GQDj46&#10;tGXN7TDK0dvU5OZrU888beENE1C8/seJbOw1K4maSXWJJiu2JG2umWztL4JBzxtPTAJ8Q+Luk3uj&#10;apD4cuIxKsKeXHcrGVE7ZyevLFWYg9fyxX04PENzq2nrqOkSBJri3jNv58Z2lskEPtYgkjcOuQWH&#10;GeK5f4m/CjSfFWnW/i/W0jhukhkhUSBtvmkhww54Y7TkgYwenXH0WV4z6pyqtdL+tSH8aZ87+EmC&#10;X8KzW8kgTk7VLKrAjBJzxj/Ir0rw/p7rqEVjcxtdQx2rXTzLMRvYH5zuHQbeMgjBwByazfEHgoRa&#10;J5Wh2Mkc0zbZEkzksJOvQZJ56dq6Twv4q0bU7u1trfwzZw3Vsyz+Y0R/0U5UtGM7Np3ADA4z0zXv&#10;4rEU5pOO1rGdVzlV5UT3eq+BvCurWurCOxEE1xbrcBrpjONwdzIT0RdxDBvv/czyCW5hPHT6xp62&#10;GqW8cbNfS/ZdUmj/AHrBGB2sfvFeNv8As4w2cgDl9cu9O8S+N77Xbu9knmmvWZY5rgCLAjOE3kEq&#10;oAUBs+wAFV/Mu47SS6kQ3GoQX2+NtwaNw5+bjHP3QMDg45rpjGPs02tUifZ8qPYPC3wttvix4Wh0&#10;rwzdPHcSTM7W7R4F1NNJGkSDP+rb5dzHj/WgDtWp+z/4V8T+GPH2rfC57fyZYbg+dN5MjIGWaNDL&#10;J823aBHMRx91iwwM56f4YnSPCTxXtxCsaTQoWb7RGzCQKSrhcdAePmGMxjjgZ6u98V6Nr2u3XjTw&#10;9Y2az21xDB9jt1SHygI2VCrKFyhXOFLfKA2OGwvkYfF1K0mlHRbnbRlT9jyv4kea6J8GE1TW9ajb&#10;WJreSbUJotPhjh+VGeQna/PzFe+4nCjnineEfA9x4c8d2Ona1cQarHHhLZdNt9sQzOoOVH32Ub92&#10;SdpCnIVSK2PHHi3wxrttB4j8O6xqcV41+s8QjbY0spVFLPnHmZjjKg5UliWGN+al+DPiXWNTePxB&#10;PaR3Kwy3UUV2037pnwsUhfIz5rbpDkEf8CG7OVXEx5XWbta9772X/BLp0/bV4pLtY93/AGddANlc&#10;2elXsDSR/aCdqqTlXmCH8crsHpjHGK/Rz9k/R4dJF3LaHAutSd5I4zlUk/jUfRuPwr4L+EbaZFeT&#10;2lneRi40m3hV+vRJWkz0552Zx3DdK/QT9lOxdfCEN7drtln1KaXavTDybhj8DXdwbKM6MprqepnE&#10;eWpGPZHZ+D7F4PDGpeau5rrV7h15xnL5/wATTPE9wuk+H7EzSrIU3faMcAnH+OK6KYx+HfD1slvC&#10;JBNhueOozn9a4nxjLFrWkrEDhf7QVNuf4WRGJ/LNfYRlyxPNLGja4viXRYb4RBdxYFfoam8T+Hrm&#10;48LSo0e5SrFn9Mj0qLwdBax6clvAmBCzJ9eTzXXWt9FeN9huIR5bSBNvr8taXXLexPN71jxL46/D&#10;M+I/hLP4FkjWW7t9LW4t/lBIYNkZ/wC+AOfUEg1+TXjX4YeK/A2uWtlaWUcIsbWSS3Ea7lZYVMRA&#10;zjaGj8vBzk72J/iFfsv8RdTjj+JFnbrImLy1mgt9xwG/db2J+hKkfQ18I/t1fDqytpb2XdDaxi+8&#10;qOa4YRpAs3lmPcxByoDp78Ec8V+f8ZYVSw6rxWqdvw0PYy2Ma8J0ZeqPGfhv4zvPHXhaXXfF8cf2&#10;i107ybq3RceYbdtqynLZ3MiHLZ5ILD71cHDpOl+INUutGXTmtHuriV7e6jxGxwqFySPmA2BRtJ7F&#10;hzgt0/wy0LwVBfXcGkw3Wn28ay2zXl8sksd26qYmyQMKRukUKRlVMecnBrnNF1BbrximtafbS20d&#10;wI3vLWFS7DcNjRDBGGIXpgnrk9j83h4+2pJdxVoypxi+1zh7/wCHd98KrU6Nr1tB51xqjlGRi2N5&#10;O0bgSoBO3nIGSTx0rPaK6n1630zUNGubW2uLMNvacfMm92U7uBnzCvIwCApxyK9k+JGjTapPb6S6&#10;GYx6R5rbg0kkL7GD4XByyhHGOBkOSelYOs6T4f0+00N7kx36tbnzpfs5QugkYbRkDPOGPHUmvWoV&#10;m6ab1m7r/I5q1FcztpoczoX9m3F5Nax2ryXF1byRSSSQsGTzE2qGK8fK/PzcAZBO7aDraFZ6/YfY&#10;7S/09rM6PMLmbyYwftUIG0FfMP3e5Q5+ZRkZxXTa5ocGj2Vrf6VpY+z2832ia5aYiXJIXJ6BkZjy&#10;vP3VOBjmnpPjHV9Vstattfv2s/IeMSq02Gk/dsE2k8tk9cdB1PevUwdeXseZ9NH8jzk2pciOH8V2&#10;kOk+MpXm1WOaS7kMa25jVI4iCG8zjO0r82c/N6Dg48j+NWs6foSkLM0z3L79iqdkMIY7evOSpPGf&#10;zr1a/wBCW7uJhCI99nYF5WMg2rIzbscZ4wWbnOe55OeR8XfDa48YaPdaktjuhlZ9qquWMgkwp64A&#10;wM/QfgPLq1vrFf2tXZ6Ho4XCOVP1ueJ65LK+kKbMqJriQqIEjVXUYGCB0ycYHsD6g17d+yT4B8Fa&#10;J4wvtG8fRiW8udJFwsclwVdZI2Q7Iznah3uVIJyTuAwTXlfh3QZtDuJtbv41Y6XJ9jhWcJsMyjG5&#10;SzcFShPIIDKOa0ILz+xtWX4oT6lqUOoyaks0GpWs6wG3Y/MuFUZKsu75/ug4bGeB5uMccRGVOLsv&#10;zfRL0N8LKNGrzta9n2PSrWPwVpV1rFxfW91JNLdvNZQqoZpthYK5dcGMIMsHUj51UjhWxw/xGndZ&#10;r1PEB+2XlxHJaXCWtiWaZ9r7Jc5zu3tuxyNsaqcL8tdxpd2/i+z0/wDtDWdKbz5rV7OSzhbEmzA3&#10;MqOoVAwGS27fvyB98H3LwX8CtFtfC8c3iyGY6l9lUm8YqHfC89Mrk4GSO2MAV49THRwMb1dXoejg&#10;8LHGyajpb9T4Z+HnhnSrF49L8WJHb+RIZrOKVdnlKgwR93g5JHQk7Twc17f8OfEnh/xR4BtptOWS&#10;wXR9Nk22qrua/mzIZ2wyhMbm6AsQVXJTGS79oTwdo+gaZF4gDQwrNqj20ShvlLbSRvHbqTjntnrX&#10;F/CpbmJNam8M6rLbRtbrP/Z88bwSG3MuRJNIrbVG0tmPJAI3HO0Gp+sRx0XUSau1+h0yo/UcRyRe&#10;/wDkYmjePr3VtV1jxjrsdvd3k16bPSW1DcIEe22TSCREIVow8m5oiDwqtgDFbWl+I9Z8beE7iLUt&#10;bE1x5lrHNqEcZtjcXBl89ZvmVQZTsUKpGQsuTgqa5n9lfw9d6r4cbUNQjkngs5JHtUVt7XUyOUkk&#10;ZAdjoBKyK0mQQ2OfLbHqHj34Y6l8MNDt9Y0TRdPvLXTZIJNS0uTU4A14QHVZQ+zEJbzioGRjyizb&#10;+h+nxEqVLlox0lpr/mfMxqr202ut0ePeLrPWrb9oWyutc8GRyR6pYrDeQ32WjhA3RB9zDAOVJ4LA&#10;CQEY5qzpyXfhLxLrOq6JOzS2VtbvBcNhobNpLmINcM2d0e3zQI8ADBLcbBn0L4or4o8Q+H7a+8U6&#10;80OvWskVjeaPbzD7RDbsXKxStvcRMg3L5YbkOx4BIbm7XUZ9Ju7y91TTbL7PFpk0d35KjzZYwh2Z&#10;P3WKyRxkcEgY5xxSnWccK7rVWjbu0PDupVinLqU/BXwx1/RfBNn4l8QXEsesasYriS1kvAFiLhXj&#10;3k5y3z5bOB82Gxtauy8PXWreFvF9jp2gGO+/ti6knk1IzZ80N8+AhOMlixBIzhOw5PNfDvVNR1rR&#10;7HwdfzLeRQyMcSTEttLyBt4P3AQBnnDkcYwCfT9Bs9I8STtqsaNLPNDGvmRsTPZvESNzvjbjYQRg&#10;DORz2rw8XUjKUozlfr6Ht4ajT5XJu1jQ8X/Drw/48tdUOt2ceoW8czGxjuZB+5ZgQHAI5wcfTbnq&#10;Sa4v4XT6lfeMlTxDp8yHyZrL/SbjY/k+TIGcpg/KR8wDcn0Pbsk0LxN4Q8KtFpi2lxJHcTeTdwXO&#10;9lGE5YkAcSZAwT8q9RjmHUvE9/dNBMYVXdJELhNrGUbpAJNrg7AQq8sOSMj0J8KrOcKijJXj0fZn&#10;q1K1PERUo636nnv7R3gDQT8Oo7rwfoNnYXkd1JqU10u9pCsjSIVbeW69FABAycdc1xvwI0/xtq9x&#10;dxaj4y1C9bULlrv7deTC4aN7G2mdwqFlyFjudyqpyCGZs7lx2Gt6vb+N/D994R1PVc/aLNLab7Qu&#10;6Sb512yuwUrGDudRtyA+07QGIFP4A6baf8JhpOlW2q3VvpdravBq11cNGizRalE1pPEyH5hsiVot&#10;vH71kzhX4+gwNacqXJ0fW3ofJ4hTVRp99y9Z6lpP9rvr2mpdc2aSRxsT5Zljkd1QhAAfkVicjA+U&#10;HuDzPjf4e6p4m1CTRtV8mM26qsNnatx8sW2JgA25926Q85JP41718PfGPgTWPFkiaR4QktdP3vHa&#10;W1kpjXdv27AobBb5mYjjdyvBIJ6b4qaToXibxZDdm0sQ2orIkgsLeNY1IdlC5LsrkABtw/vDPPXi&#10;rRqxmpPYiGK9jKTcNFp66nwh4l8BaH4c1ax3am0EitJJHavbkMflwspyMMrEHg/3RnqK6G20o2+h&#10;2k9pDNCzbkkmulG+UgK3zA5IYb8nJz8wzwAS39sjwH4r+HHxntZtYuLHS9H+wxzXMkMcbOrSRxbl&#10;UxffwVIAyHG1yQhPG1b+GtEHhHT7Gy8QtYr9oluDJMvlySb44QFZCV2kCPPAAy5AAxiveUan1aHN&#10;LdI3r4unTaVrW/4Bwsk+vNsstTndYBeBYWjLBV9SpGPlIyccH1HWrlh4TsdLH2LVAVudjSLdRsm2&#10;ZcAFAVPTOcqx4GMDsI/DHjX4feMbuRtc8UNp9lZTfLa3TJ/pDHd5n3F3E5KcZ/hJOTUnw58X+Edd&#10;uLzw1rF6kU0Mnnaa7QtLuGNxO11+U47Z6EZzXdJ4ipF+7y9/I8enVtUtrp3K+pwaVp959pubiNZo&#10;oPmjclN4BDFdx+Yt9CQT35qhrXjTR763h0q01a3hmLZxMxyEXjbjnHfqPyrJ8f276CNQF/qP2qaW&#10;YpHJHlQjrlcFsDKFQmFI/iweMVQ8IwaHrcJlGkQw3EUI+0oqIoQAdQO5OMfd2561tTwdoqq72X5j&#10;5ua9zW1268Q332bU7K1naFV8iS5N0WXKu3PTOD8mF5H8hTData6jFq/2e1lWFlz5jKyFvc/KcfU5&#10;9OoqzeaVFaA2UVnG1qB5sjWqtCojRuF2K3T5ex/hTG3vm3Wo3D232OOzWOyK7GYZZSS2QTkn+E4x&#10;14H1rt5r01FLcUT1G08R6bqFpm80zJU+ZLKr4YlgqgrgnGOnuF7iq91pkV3C2oi/WSMblaRUKiTr&#10;kMPc+oIIPPOawbGx0nUdNkTWBdwXEMEUWn3ljahlLqGWITcjao/dgsqkgKchyc1oai974KvbW01T&#10;xC2p6Xfxl4NQ8nAkGMOnXGVJ2nBOQQwyGDV50stlT9+i7+Qc0khumeJNT023TSbLW4Fjh2htylC6&#10;csWbaCMg9zgndjGRmofFPixNR8OqbcxttUKZpCWaLoFC57D5hjtk4x1LbvSNMaL7VpWrRyRyyb0j&#10;2glwDjaMleB82Oe/esKx8OajYeMJvB6WLXXnMHt5JCEEvzAbt3RBzy3Qde1dMcDTq2ktJLcOaX3n&#10;VeB47rVEJneOPdIxa53fKTtaQBCRyzbUz26gd8dX8Qvgrpup6xDp/h8R3F09vEm2OHEczYwXVuCz&#10;bQRt59QKo/B3wHZ694Kvre+nl3W6ve28ipIeUZTj6qMkgjpu6gVpLoHj8/EnSdc0rQ7jUo9LxLGs&#10;szSjbDlSzAFB90p3yS3TlTSlg5R95O1mKXMkMn+HNx4O0ma+RBeTW2wX1pt2yKxUls5AIOApPTBK&#10;9citpvg7qeoeHLnW7SdfnuvMj+0bihV2VQj7yAGzj5uF4ILENip/Cfxb+IeuatdafJasuqSc3GpP&#10;bDmF0AIYkAxM68KxYKy+XkEE7uu0Tx9JqPhW8s7nVFt73T7w/brPUFEKBOqFQrYMa7J8r90MJMYb&#10;bt7KdT2MVGCuzm9nzSuzw+48O+O/BOs291b65Na6jas8vnWc5SaEryj8EEYcdfyzivQvhZ4y+Geh&#10;eHF/4S3QbO4eze6ntbW+jlme5jMocyiVFKxyxu7QhCdpDq5C43F3ijTvBtwl1rB1m6IvNN+1Ms0J&#10;UROASCJYwPMVi7lgEyV2HaBlhz1n4Lk8N6BJa3mm3Vnd2+m301lZ6laF1a3mXO2JGBHn+YyqrHBA&#10;YjBwpXu54VYar1Lqfwz6Zs/ifYJcW+laLa/2VHHHvhe/mCSBFw3lYVSqr+7IKy4KlF+bgVU+Iepe&#10;H9Stre31O5s2XVtPe3mvLjS/9L8wsowJolOQy+aflUcLhs5APiWi+LZL3TdW0Pxpex3jXEwEN4rR&#10;tut3RrmZUZ8fvFRBJ82fmUdSRWhrPiSb4ea/GNVkM1vN8+kxxXm1tNcEmZWI+7jZxgAN1xkYrz/Y&#10;crvFHNy8up4NaWOqP4ovfCsc3l3VrqDIscpMZeQ7gjEnDDoucr0PrgV3fhnwbq3hHUIYbyT7TYpM&#10;PL1BITtZFcAOCuVyCy5GdwZsEAHFeu6x4W+Fa6SfHV74Uh1C61Bm/s+51ZVjDTAos4yrB8kfKsjA&#10;jdGwAA31s3es6VPqP9lz6ubjS2ZUim811jS7VQEQB+UIBjV9o2kY54p1sTK2ke5uqkXUVjhvGHgf&#10;R7jwzl5ms3ux/orRw708yReOMfMMjdtGTle3NeVeKvhna6yl1F4Wn2yXCrHfXShI40QPtDknphBz&#10;weCRx0P11ovh3SNQjt72TSliW2ZmVoXUKgAViY9jDcvZuSQHXntXnvir4UWeneHdaudT/tS2vo5r&#10;i5ttPVoj9rLPuikO/LbcuQy5LHy1IDb8jxsPi8dh5J3vfZdkejHEU6l0+h534Q8Cwx6FdaFda3LH&#10;pumMzTW/lrLtYYXG4MAD8i/MBwAOOBVrwlJrdp4ovNH0xId9vskt3lH+ozuVWQg5PBU4BycdDjir&#10;4G8Q6AbK40S1kupI7xHnuptoSFkw37snk8kcckYz369l8PLnSPDdzdXviDxPGtxO8iRzNGu3arHa&#10;hPzZIwmOhwxznpWzrVaODlJ3b6XOhSpxtYyfEfhbV/Fupfa4NN0+S6tbuWa1hs/l3FmUnbkjeBgL&#10;j5cAqvPfU1HRr/xf4Dm1fV9Tg0+4lUhIVhMbSMpCbGGCUyqHYWHBwDjpW0JNGvpH1HTbzdPHMPK2&#10;xjamCp6Y4yrkemBzggGvLYfid4qk+JN3Hf6hdR28c0aSBZByoXjg5Bz1UdBx0rOrTxOLjC1k4pO/&#10;X0IxE48yPUtZ+JmheB/CUsunLcR3l9p4N1LMTuf5OCTn5nAbHXGQuenHMz+OrrxT8P7G/wBP1Ere&#10;4jja5t2ZWMiZQo6hgGchUywAyOo4GOb/AGhdbi1EwnRrGJY47dUkkVcKsm0ElQDgAsWJ9z3rl0m1&#10;W58Jx3tykhk+1PFvgGGznGRjgNnt6L6GvWy7BpYf3lq3fyOCUXzM7rR/EfjTw7LYw674oX7dMqp9&#10;kjDP5eeCSfuqcMN2D0YZ+7x6/wCB/iFJYWEmn3l7HNqV4WdbVDtaGNs5U5yHB5GAQQTk8A18xeG/&#10;D3i6+8S6lodxd3FrHBZsy3k0jIkIKoSQw6FuM9RgnOK6TwH4n1Dwnd6eus6MhktYWe3khj5lBI2F&#10;gTh844OARjPWlj8LSrU3GLu10QR5ou56VN4bsviz4taO6trrTb61vidmnwsX8lm4aRSOFCAjpuHz&#10;E4BIruvGnhzTPCuheTDpn25mXy9Qmt2CrIx2qkinllGQBvbIDYAIwK89sdZ0jxAf+EhN4mlyKPM+&#10;1/6sCMg4lGxgM9OSCDxwMmvSPBHxE0PR53n1S4X7ZcRrFDeMwZbeM5wM8q67Vzzxtb1JNeDiKmJ0&#10;0enQXK+a55b8RPg3oui3WoXtxHDZpqFnHLpunujRyhlAG5FLncvCkZOSeNowaz/AFloiX1jpep28&#10;EkcEabvMhKh2jXcxbPJOWPQ884612eseFdR8U6nM17qsNpD9skaznt7hDuYPvI3AnglvlUdsA92r&#10;F0m0mj1aKz8YeHfsNxax+Rb3UsZZbgLkqSxbJCRsmOTgxnOc8+7gcX/srjOV2kvW3/AMOWXNYd4J&#10;0XVtW1m61eC/XS9DmuJN95Lccpb7wkaJhW4iKFjkdZMgE16DdaHZzpZ2HhHxY8LNav5O2ZmiP8Ox&#10;93VlDHbuyDluCMivPPFOoaf4M0//AIQxNOuUv9ViLyQzMpWOFmcFmB4Yovm8j/eI+Xi1qV1r2gpb&#10;+JtB1aFbOSz8ryUsmEnlq7J5qKduSGURnHXgKWy+3SVGpyp7Xf8Awx1axSZta/4u1fw3rcNqmpQw&#10;vCVhN5JYSsryIQBCxdlcMAr52MASV2leBXR/DmfUPEvgKe2sNGFt9ivPKENrtd7ycS4csFA/fMZA&#10;jqPl3nCjaAx8V8X2PifxFrdpdtJPa2tw1vI0EjcwO4eR1LMWOSYBhiTuXbnOcV9IfC2PwfoL+GdO&#10;VIbK1k1xTcvJNJm3MlxHMsrOexdByf7x9q8/OZYeng7P4merldDmxUWfS/wR8P3FxrV5d3rSRSTa&#10;TNFNDdRlXaUuAcqw4IaQ/rX37+z7ot7onhjTdLnDfupAoIz0Br8/NK1/VdKun8c6Xdraqsd1d3Sy&#10;QhBKSVXZ83+0Y9vY7l9TX6H/ALPPjqw8afDrR/GdrCY0u7KOZYmxlM/wnHcfzFetwX7OGX8n2jfN&#10;/exjudF8cr6TRfCdtHbrhl2gDb24H+Ncxf6fFF4QFzby7Wt5LeWUf3iEK/yA/Kpfjb4hl/4Qi11S&#10;VHkVrqSNkPUDJwfy/pVey1CJ/Aup3t+rL5UNuZI8ZxkkEV9UuqPLNjwQVu9BjuLdN24s27bjOTV7&#10;wprv2vXri0nts+RegKx6D5efxyKteAvDX9m6NHpqszLHHhWP6VYufDa6ZftdW33muPNbHZjW+8bA&#10;eK/F7UbmD4j+HZmJZf7RWEHP3VL26yEf8AaQfyr5r/4KuaFpWp/Ce6bW72S003WtFIvpLeTy2EsL&#10;o4UnuSMKFUE5wvQ8fQnxgkvpPibpsccW23srie5aT++AICf5MPwr5z/4KlWq/ED9h3XtZ0uNp7zw&#10;v4htbmTbnf5b3qIRkcjKzKv64r53N8L9awtSk/VfKx2YWr7OopL0+8+WfBXxT0TxXG+iJo11bT6v&#10;fpf2EcLeZJNcSMJJIywJywVuGAI5Cg4UCkufAv8AZkEOqanpN9o99dXE8E1w0zKLtVKytheNjK5P&#10;B+T5jkDG5dP4J/AiPQdIsZbaaRtUtdPnmtZmZdpmlSLEmcbYzGI2APG/dgnk47HxP4T8V3Gk27eO&#10;ri6W13SRxyXE7ssbriTeFPIJ3KpyA/ABzg5/PsuqcsUku6v8z08VzaqXXtsZ2rSXlhBpet6bHcTR&#10;zQBZ9y+W9uxDGQtnLYZWI2g87CM4JFcX4x1230SS1itdTh1CzvrJbi31CKHy12MN3zpk7GA+Xbnj&#10;yzwOSe9t7ZYLHZpl5M6zlBJH5Kq+1kZMg42k/Mc9Bgk8V5t8ZdPuvDuqQ61rt2Irj+0t1vZjCxAt&#10;v2gNxu56jqSXxXrYPlhi7S23OLFSjPD8y3TSNCd38ReGY7fV7a4jt5rXftdh8iCSJ2UfN1wOTxj0&#10;rG+ISWGl6TF9jnt11C4hkbdJudrdUCgIDwowzAcfNwMcLmtPxC+vWfw/mubq+g1BpYpPsMcNwu4I&#10;WQkhjjcV6nBxx0wDXHzapo89jp9/4/tn8qG4kuLWH7u2aGMuqkg7WUlgCcE8fWu7GV44Sm0vtPY8&#10;yNOU6ya6GB400Nvh3oFnr+tWkj3WqQhmVWbyZ2JJSF8f7HJz2z07dX4Ls4dN8HT+LNc8SySRpo6L&#10;NBCi7YmVduRkAh2PJxxyAKwPF3jy4+IXi3wtoN4lnb6Pbq13OpmV0kd+xUHJKqNqqMHG7t1zPjp4&#10;t0/T7WZNLaeO3vdsbQtwohgZ0wPbJPIPPXtXz+L5vYc0t2e7CpCjTlUXRaI8nu/Auk+INQ+w3GuT&#10;M9x5kkdqqs3mbj8pLZGBuwzds8d6va/4Q02K70vw3cabdrHFZyyySeXFPtj3uFWXzmWLjO4LkqDk&#10;e9Za61bDUZtTQXBZY/3ltF966YjAH3eMtluqg4roPGOi3fjo2ep6XBPBBdWkXnQwrwFchVJYHpuY&#10;9CMjbivP9pKnUpyk/da08mcNFzrULr4ja+F3hZfGnjd9Fi8azvBbsJpry61RrppbjK7ljxHH8nBO&#10;3y+BkgnrX11r7WlnY6ZpMOqW9tb3EKQWfnbkMkhUNu78kDkcdOucV4N+zZ4C0L4baJF481azivNs&#10;jCC6a3dnjhO0zTbUG/5MjnGNqAAkddn9pb4iXNpp+lpDod55ckm6D/RChtBDODvzuU4w5z6jAJU5&#10;I+fxX+2Ypw/q59dgKP1PDc8t7XZ5f+1r4s8M6vpF94aubFr6Oy1Y2/25UQ7V8vDybTknJTb0xjHr&#10;XlXhzxvpv/CH6z4eOmiQ6lZrB/Z6WrFUkaPcVbPDEHaGdsEEMwworrPH0uu2Pgax1Gx0R2t7tpBZ&#10;sLUNIXM4ad3/AISQrHBJHGOcc1z/AIZ0GHwHt+IdibkTeZ517NISm6Jx8jBgQFjJJGMksce4HtYf&#10;6vhcK4PXt5vQ8fHVK1XEaO+l7/M9Y/Z98D6P8DvF8Wl3PiHTb+6s4/strqccrJsRI/MSEQpGjBDP&#10;8rMAJG+YFWyxf1Gwn8KafqUmu6Zqh1HTtQhcGZmd4LUKzF4U805kQZALMq79qkjufCvD/iG8utVh&#10;1DRpbhnmXYk/3lYb2BGG7MWK5xj5eB3r03wa2qSNfeHdKuLG3it7DFvDMHEQbEh3Pt+bapOSAOR1&#10;yeT5uYYjEYim3N9nc8mnQjRlzbo8p8d+BfE0fxF1TSrrxG1xp+tatHq1nC2mFUhuC5iMhZMhyBO0&#10;jOx3O21mZmzij8afh5YaPYWeh+FIbqc6bE0TSWtyS0jESs27HZRGWzjC7MMcYrU+O3h3xF/wkmi6&#10;Pbz20dnfSTK19a2e1oP9vzRzsXaGAwcsBwScVk+K/hTZ29wun6x8YzdXbQJHNdX95vPmvFkv5gx8&#10;jK2CcEFZDjHG72sDjKk8BD2z15U0+r1tr8jSnNwlJvyI/hh4I8dajq2kaVKYbSFf9Hv7hpSGdlHz&#10;RjLDkHeQQWHPtXaf278OPht4OhXxB4hjuG1C6jXS7OHVBHPqEW3aYZoovmCmTbty6cIW3cKrUvhp&#10;d6HZavb6HB4xWazW9gjkmvLXydsq53JuwMockZB+7ySMDPH+HdIFr8PZBrfhu4vb5dRu5JJtYtAH&#10;nhhhiljRZCwkmjLsr5CqB1HzMNvn4iXvJzej7LubY6u6OD0XxWVz0HwXq+q+OvD2vaZpkWn6YLi4&#10;eaw1CORla3ibLwrsxmVViXaznMhKqQdxZmXULfxDqGlf8I7fyiOCNpria9htzMkLY8xSoBJ7KAeT&#10;wO+RXhUFl4h+FvxH03XbddQtdOZ5ZPspnLeXIyxvIWwccOQrZOQyFSSQTXuHinxdbePvDFpqsO/y&#10;okbT9RtbJkMkXnSyhJxukJAwC2Nu3DrkksTWdaj9YtOm7pP7uhng8wdGj72px+lNplzp2+6Y30d0&#10;xinElsNrMP3e4jdghihGCCBxnoBXpf7PPwyt7TxLcL4rm+26NZ28s19erDwZJCMvliOCyqQCCQ3l&#10;46DPzF4j8TWPgzWY5JbvyZkSOdbcy7/KYMUwGAwGK/Of95hnJr274MfGeSX4Tat4wv4rTUmj1RwN&#10;NhlLJIpsDHH5iMRvCvEx4BAEmCDk59XC4epGno7o4af73FKblu72Ob8Z/EA6T48s/Da+DWtbKG9E&#10;9vpdg6vNcrNJHN8zDcSTHMhxnPyt06V6T4q8a6lqmqWFnPoP9l6dos81vZWaymT7OsexTGAWBUqS&#10;uQSWO3kAnFeNeGvC2seJdSuvjTqviKJPLkWRobqYB5J5I2YL0HIQNk8AYUDJYA+0apoItPBGuXni&#10;LwzutLfTWfTbyOUF4545GZ/mLcKxUKeMDJGBtzW+IppxSb6nZUoxldrqeK+P/BFx8SPGlv4s8eZu&#10;Ps0nm2lm2Fa3cDiMZGNqsXJycAepAB4P4qaPqn9qfavDd9dXS3V1NNL9oLxnoiB8DGd2wnJAPHIH&#10;Qe5yWlzc6TH4jvvLVtR8u7WTaFG26gEqIVwG+6yN0HDZyRiuO1jTE1i6+06eGPHzN5wRyueM5Ug8&#10;7iMAdT14rpo1JRtzu9ro8XETdHGc1Z7nlfibwLqXi3QrK18P20lxdaRK9u2m3Viu9YUclQxCpmRY&#10;s53ZDdcsSWPIeFoNY0nxRHo+pS3FvMM2MGsWsvlSWzkbUYEAfKfutyNwJye59Zm8TjRLddHuLWK7&#10;mSzL309rb+WyktlY85PUqVDqxxtZcetjS4/A3iS4ka7t2ivIYwkbTHP7xgxTGB3cAZIOM4+vuxre&#10;0p+4r6enU29mr6GD8TPgnr/iPSm0z+2dNjVsxtDCxVYmGMnsvJ2nqeWwK8d1L4T+NvDiebY6df3E&#10;drCC0mxcNuOSI9ucjYQ24Eg8DPFfYFr4UuLQ2qalZWOoQtDsluGjJJbczIdv3ShOAX3HK8EHIrnP&#10;EmmeErXUpJfD93DBdCQLJCkIWGX5sZUPnI288KpPGQeg5aOaexqez7m1Sgow0PmzRtYujpq6Zbax&#10;eRycGWaZiph+XgHsV3JgAZ5PTtV3xA/hwvstNTb7HHbg7liaHbMFHAVicbieBnHPGOldf8U7nQfB&#10;1jJpHiHw0rTX1izfb4YyUjTdkR7Rg7wFG7PAIAHViOR8PXVvos8thH5rLcWywSK2BG2csFOOQxHI&#10;UHrjrivXozjVp8yRxlHS/El0l/bDzN3lfPuhYo27OBz05Jzn3ruPCl/rvmQ+DdY8J2d7N5hZjqDf&#10;Nbs5VNxdWUowK5IJxkciuatvARsdQs5rPUI7y1mjCTfaIzB5SFfmyQScjO4HvxWne+C5BrCrpOrv&#10;9juEJa8urrZCgRMyAsSSUC/MvBLZwO9XTnDm0JlJct4lzxfo3ir4beJLfTvEsAVZ8TQuqtsIDcgl&#10;lHzDHIx0IPRgT7q/wUtNZ8B6P4z0nXlvlm0+OXUtLjtDIf3hVS+UYOWR9qrEyYLE4BLHPlnhrx5q&#10;2uPdfD/xh4jvdU0+ZQnkxiRvK2NuRth24ZSST0JDYr2Ka8k8G6Jo/hXxiq6npb3G3T47WLaI7iQy&#10;SiYD5jKzGRWYEhh5bY4XAzqc0tYqz7nRGKitDY8E3Pw78HeEZdI0LSoftl1/o7MJR5mxgxlJ6qz7&#10;TJH8oCsenXJb4G1f4TCXVNbt2hIuJ1uLfUnnYPc3EsmWMaEjGVjUHKAMzfL90kcbJ4Nu9aFvrEty&#10;8iyLlmmj+aKEyP5qhWB+RI2QlhgAtk4KqR2ceoar4aS68P2ng+10/QYYyJ4ZrVYfLaSKDO3eOZir&#10;HCuzDEbEEBVrnjT5tG3s/wBDO8pO7N7Qn0CLW5/7E8cNDps7f6TptpfukkbHZmRwTlQfLCnY20DH&#10;XkVzniDWNK/4WAy3WlzT3F/YraWs00OIrJ4lmkz8m4bnkIIdgQEDKFUHA4+9+EfiB5bHxN4W1HVb&#10;OK+1JreZdTt0sXljYs/7tgN25QoVmKqSShH3iB3z2GrzwSQa5qtxozWd9Mcw7ZJF/eSRkRkqyruI&#10;3ELuIZjhfWVCNGopp69Sbc0rMz7Sw1Lw145vprGSGaCOyNzrGlzSOJEKRfKHdht2gtghSCDuxkkZ&#10;4X4mfEPwt4y1ddO0XSwjW7Ex3li77TjzAWjTCHOeBuUlujHIBHoGsaX4R1rwlPolxqU2qXEP2oPq&#10;OpSJbvbEAhVV14kx5eEVgUfaeFwVHz98R/DXiv4czW2qX00aKx80rM2y6Ub2TDqD8oDK2Mfh616l&#10;NRnFa6kSjy6FcfETxAdAXw8mk2cjTalIftcty8jHKw/NhmKgY2sSAMdNpGRWv8RfEcT+BrXw3q+m&#10;g61p11v+2w6gWYpk/NKrKd0jMZM4Zdm1eDu44e88XWdt4WVvD0scIm1iSe6WZVaeb92iou4ruUdQ&#10;cEbsKx6cb/xG0yLQtGtdLurY3NzcW8Lz6g2orJuk43MrISpVmLNkncMYPWtt5JtWE4x3Og8OeLI/&#10;F2iWPhTUPE/2W4tJFe33QkrFNtVN2QV+UjOcEn5VByMCu58F+L18V6RPP4t0ZtLTTZnK31rax5hj&#10;jOXRItwMjsuMvJgFlHTDtXg+h3Ftol+t27s7KrBVK5BYBlA/r/8Arr6W+GfxWtLfwdpJudTtZv8A&#10;iWPDqMZVUmupgrBFZtp/hzhgAVJOc7jnlxVFRXurRHPKDhJGx4V+M/iDVfhndeK9Rt4dIhsbowaP&#10;JJOXknldlDb9w+YhXjb5QB8z5UhAa6HxGnjrXbS10+z8aQ3qeTlrWWbbG7HKSqp4YMGLbUZieM5A&#10;wD5ppVj4d/sSfwy1xqUmkyeIYrSzhvJkaO3im/1LyOAi72HmHG1RnfxkDHTeDfiDpGp6bd2HiW7t&#10;tH1eW4kntGnjyEZyxLR8lflYfxcruKgYANefiOXmbgtv8ka05cvM31JvCHwm8Ma74acxaVa2+rQ2&#10;/m3U0Ucn2a7XDKQx52EByC/Ck7RnIauI1vR/G2u+Izo2m2gaCYCS4vNrNHFu4jY9VHVeh6Yr3Pw9&#10;8QdK8VandWl3pWjtd3TTNq81xEd9vOWQLt3Y3O5YSHaX3FiB0xWX8XvDT6LOL7RLCHS7OS2aXNus&#10;okuJt4O4q/y7cnA8sBQFHTnHJTxEnU5HHfa/4no0Ze0tc8l0LUtS0e8kF7c3ST+ey3UWFChlGCfm&#10;GeSpHXocjrXn/j3StSj8YTeJrV/Jt5mjEjtlMhlIOfTnGfqOe1d/q2p6vqkszi4upPJKqxht5W2L&#10;23BSTjH5ba7SfwFo+v8AhBdP8fXKySahInmC3uDGqb84AklwN2Qvy5OMdTVYjELC1FJK+2xpUjB2&#10;ueKatqGp601v4XgtvLjcJJNMvzkAOFZST8udpLYJ569M10ms6x4Shg0OPQJ4P3l55iyXa/MyrvDg&#10;qvKhvmPGSBj7pOB6la/DD7D4osNBebT4I1zLHZzTDYVBcGFmJwHyioFBJbeCMncByvjzwh8HvDmg&#10;NdxSWl/dRK8bWssJ3Wm9S6XBBkIEnLEhAUVflLZArTD5hLEa01v2/U4q3u6oq3uuQa1oRsk1a1mj&#10;sZkCweWTGcMMxDc245yFD4yR1yMmuS+JXxOtvE95pukeELO03WsLlX8sbVUlt0PPVVHzj0LHAwcV&#10;wM7alY6tNcDxDFuW5LfZWzk7W2iQdQRl8DBBK84IBIqeCbXyEuPECXtvLJZqWEKkBpGXdjA9RgY/&#10;yK9GVGEWqknqtjOPNKJ9N+GV8I/EHwdB4V1Sa3gv4bPy7W5jPky20u6HekTcBo+QoyGBj4+RsZ57&#10;wZaeL7rVrTSNVfTpJobopcOsRADLlCrAnYwG1uR0+bnHNec6VZNd65pM11aSWlr5hmEMMzeY2ERh&#10;Gw5zlmAU9xxXtHirwTqkupWd/p8S6Tp99NHJbSR2waNHcrjhyFA3EDdwBtUeueLFU1zXS0abv2fl&#10;8hSjKUbroelaB4Y1m38Fagfhzpvk3kunyG2022mSSe3uGiyjByNkmXLE8Z+bnJ5PmFzrivqkz6xZ&#10;XWn+IbnT8XyG0ZdkpJQMV4KcpnByflH9411ej+Mrvw7a6XofgTXbuG4spfOjmjk8t7tmBAy27HU5&#10;Cgc5yQPlq14f0q58b/E0v4htN1xZ3bWV9dWdwoWOH94zSPtHJOdxBwMsoGAMVzZdR9knput3ubUo&#10;3jc+f/iKuu+JJI9WS1nW+0m4is59SZ2fzIydohB/gAeZ9wOcmTPfA6RYta13w7dLpZWaytf9WWZt&#10;ks0hMjglB/C2COAQQcda6zxN4DS20rXL7Tb2Nl1C8jNw9wxO5I2Y+YiAYDszRMOc7ARnkVY+H3w7&#10;1XUrRfCVgLqzmuGb7N8mWMxbMT5JA2KTzn+HPtXr4rGKFNWWzR0RpylNRM/4EX3iLx/qunWmuC6k&#10;a1uIXXdHuyxyjMR0HLcE8DhR/CD9FaD8HND1fxO3goytZ3zLFNHZrDhJGcFzGTxyhiZlLZH8JGH+&#10;Xi/2efAmrjxfb6h5UMkkdmZZrSKQZGPulePulkUcnrt471738DNK14/GlZ/EEcCtpsEi3G2EBH/e&#10;OgZT6/Ip9eQDXxGcYj61ivcejsfTZbT9nTXMja1bwn8Q3LfariOXSb69tJSu5fNVUjnby8DgruWI&#10;8c5jIPGCfv8A/Z50Q+C/gvoekKD5cempsYLgnK5/nXzHoPg7xd8Qddg0fw9NC1tdXFs0U3lcQbSx&#10;kJbqRtIUL6gjvX21b+E4rPwxpukaczEWduqtlcbwq4A9ulfoXDNOcaN2uiSPHzCUfrDszE+LFmL7&#10;wbBppc/ubnZIw9dhyf0qteSaP4g+HF1b6RdJHeaxpUotVycb4y5xj1711HizSLa/8L3EDHzJpM+T&#10;2ySjLk/nXlPhu6ltNT8K2Lo25piVG7P39wPH/AzXvS0qadTzz3DwZdyW9harfp++nhUlTzg4pup+&#10;IVN7LaxN8xYhAfbk/pXOSa5Dp3jC18L2csjNFb+YrMegBAwfz/Sr+uOv9rfapSi5X8q6I23A8u8e&#10;eILHWdbutFvbCKKZbd0Wbklgwbt2OQMfWvmaDSNc+If/AAsz4NeJ9P8AMg1eJrTT4W5hmuTBB5I6&#10;/wDPQBj0719HeKdGiuPEM2rTyfduEH+8N3T6/wCFeLx6bPpHxNm8SW7ZkuNPsfKUseJ0WQGQ/jKP&#10;wX2rwMfKUaqb2v8Amjow8ea/lZ/cfPvgPw1qem6Jptz4Zmz9ihjtbz7VIS0sMQk8yLbwu52zgnvj&#10;OAMVyPjn4h6Fa+L4tc0DTbowrIf7W07UrdlELRtHlyMgjOFU/wC1jOM17t8T9Bl+H/jDxDpthCMT&#10;eZf2saqCCZCZR17ZYDv0r5f1Xx5qXijVp9G1HRLeO+jVxfyIuyK4cOUA2D/VBQHXP3iG5G1hj87p&#10;w9hinRf2W7/e7HtY338OprrZnfQ65o+r3kN54XtzDb27SHyZ23KygKowepAAx65rnfiDotp4zj+x&#10;XMEN2vm/uba4z8+f+Wef7uc/N157kcw6XaQWuhXH9mRxh9u1GWXDAcbg3qBg/XPtWdqGr3cun2tn&#10;DBI11HDIfOjh+ZxhuMZJBHUjHGeO1ejR5q0lLqmeFvTf9anOXMp0TxbpunXVpJH9jG3yzkKImXO0&#10;8424JPbjmvOvE/iDVYbVpvD2r6d9lW3eGOMSLIwyyIMJyVKnzOc4/mfcI/h3NrnhbULLUpZJtSuL&#10;F0syDuLB0JjGPY7VyecLXzVp13Np3w/stCt4o/MbMsnl4IkDMTnj6fd56ZbqAOzEyVSonbbT8DWh&#10;7lNyZufYbbQ/Cv8Ab97cxyXy2cksLNcNhP3vll/bnBHphj2rz3xTq0/jLXlWyN0umr5cccbQtgoC&#10;ylTngfd9zknNdprN5bad4Ls7O+g3ecDLMzRks8fmFgg/2SRtwOTXP2V5Dd3DWsPh1rVo+Etgxdi7&#10;/wAbN3xjPHSvBrVea9lfZHRLlqQSvsvxOZ8S+GpdDvdObW5JLddUkZZFjZhcRDK5Lk8BQFIHAGCT&#10;nFenWniXwT4n0ay0bw1DaxpZ6K/2+NgWc+W+N0gzjB2PjByO+DxXN/GPQ9LmsdBm8RXnmiONHuri&#10;P5WVf+eZzyMqML3496j8GeIoNJZdNito5vD2oQtD9nltjviaaMplVG1mQuBnDZ4PHBrgxFSNajGU&#10;emnlpY9qjRjhpSXRpH0L4o+ItrL8DdJ8W+E9VudN0nTdRtYLu30ub5mhFyoZHKgsdwCAqCCfqSB5&#10;l8bv2iPEj+FLHxDFZ22nXGrL9mvvs6nzFMaIWGW+ZfMZj8pyuI3x1481+Lni/Xbfw1ffBsarfR6X&#10;JKbm8DRsbd8YkVSegIQKedrAnBGACfK9O13xBe6Wtj4jvZJLGzk8yGGRDksY1G7d1xsYcc8Rjjiu&#10;WlgY+zc57817epWMzDmoyprTSx6dbfELVdZ8OWcOoKGt5LhmbLMWibI38sdxB2IcbueCScYrqnut&#10;PvPCS3NrfR29xd7Gs2jsSRFsdcyEnIBPzkH3U8CvA7bU9Rv/ABHNp+kzWuEZW8yZBtOeeMjHOOcj&#10;pj2r2fwprlhcW+l6anhyFbyOOzkaG7hQiVopHBKgkKVA3ncNxwoBHKrTxGHlypro07Hk4Go6cfe1&#10;0t+JveGdBuLHVpPEOq2zi30uOMs11H5axBzt4IYbnDF2AwSQrDA616J4+1qOTUNFks7Ca0hvLWZ1&#10;v0jypV8zLCqleSFYlmJHyqMc5Fc54o8TRaLZ6D4xuNWgXT/FVjMZNHvlWGZQLa4cXS7MkBWg8ocE&#10;gzgjHStjQfD1s3gnRNQlspP9HeG3UtZvuEiw+cUO8sVwA2cY3BgT0IqfZ1JUuWot/wDgm0I6OmvU&#10;8Y+NHi6bxtp9rN4P1C9t7eHVJ/7WjS3Bt13CRPMZwT0DjJABG7IXJ45rxx8UtT0/4xy+ErLwV/bG&#10;uabb+TNJpsJlZreOFYnCHnO0oUZypXO4DpXVeO7nVNN8d6D4G8Lw3DQyXV3dX9lZQvm7TdM5QLHk&#10;4aNkJY5x5YPINNvrvwz4TnvbyyS3j1G7tJBGLy2iklVXTymk2qu8qXjXgkNu3kgDLH0qMadOjyuC&#10;sttfxZ5OKkqd4vq0iXwPrsmma7qniPxxo8lit/eW8lnatBJ9liPmMT5e9FcoCo4bJxznNdrfWPgL&#10;xN4qk8Z+D7R7Xzlae1ungdYNrSmIlCEVtwZcglscqQAQUHlviP4w+JlsbiC38HrJcRxF7pLdWu2j&#10;V3AkS5xJsRR1w6MxaTnBA3cr4T8UtbQ2eqQw28S3jrMptLdtiu0jxiSZ/kVDtd9oBK7QFIO0KMam&#10;Ddam3U0a7GFZ1a1JU5bI9q8f+HG1BrbWY1imkbzDdKxQYhd2lZPnb5yszBg69DuXnGT4/e2118O/&#10;ilfXXhrxDa2MWqKtxbLqVpJLEsizGVI/lLKVEgHzNhQAxypFeneDvHN/H4Um0XxJov8AothfyC31&#10;i+mlxJbt5hEcag7FKOXIBGAOuWyay/iF8OIfEurt4l8N65NbmN1lP2G6TabfDo2LhhuJI2/LyWLE&#10;8D5h5WFX1XEJJvka1/Mw5fd97+rHm/xt8D694hDeLL/RbG6jlu0F0q4VraGVQ3mRvExRcMxwHUj5&#10;jjdnFWvgn8ZdF+A+kSeF9GgieG6jkkuJ7i1Z5ojsyBtdmXONy5X5fb5mWtjxIL+60G1tNV0++XR9&#10;N+1JfxSSBvNKBYgmMZLBY3YD/bWvJdRs7O/0C38W2NrBGsOoi2mDOGXbIH+fI+8w2qW9MD3r6vCV&#10;KdXD+yXRs9KhGnyxlHc9w+C3xEv/AB54ss7688HXOo2d5qF4dQtFk2xXTyxvGqswCgsVkxyQBjoT&#10;grz3i79ozxz8OZ9a+G/jK1y1zqKrZw39qs0jxfaXMe4ZK+WwUllx82xeoOT6X+zXaa1caRpmkaVH&#10;5dvpPlyNGuYmikMD7fmbA3n513AkjLZKivn74wNFqfx+vLjxZ/xM9J0jxFNaKY7QQMYop5ZRGyoS&#10;Rkl2OGyQcE11YWNGpUakjr5Zcr5vl8z0e1/aUk1nxLpPgv4keDo9Q1HUrrR7LbeQ+Yb8RlBIHHIZ&#10;SEELdD+8BGB06jxN41ZZ4Lzwn4As2jlt1V1kR9i7QB8hySRu39cYGMAV81XnxC1bS9d0P4hNJCp0&#10;++abTZoWBeCRHBR5MdMFo+/Tv2r6p8U/tJ+Gj4s1S40vwjGqyahKFihkDR7VYr5gAwELOJCVHAwC&#10;OCKzxWDqe64rXW+vocOKcZ/F3MrxVe+CLhJtI1lrW1EituaZAOMEthuAQeTjJPT2rgNI8GaTp3jG&#10;G8lvQ6QhpIRZ3GZZdqk4Pynkg9+vGOea6fxhpzeJ0uG8Pf8AH9JxH58ZKSLkcEcHoSOD3PpXnF3o&#10;XiPwik2oRoYZFLutk3RV6rs3Dccc8cY6HPWs8qrUJSupuN1sckaiud9H8VZtB1GO21jQWijc7lto&#10;7xX+XGHAZ1G0gngYU8LkDkVk6zqvgBnXxDo+p3cqtcKMXMZZbfexGeu3O7qQcgnrjGfO5tV1i6u4&#10;tN0+wea4a6jeOOSI5VXAQkrwpVSBnIAPFbGnjQPFmg2K6Q0kPmXPkapYXVu7pH824chyxA+baxy2&#10;AM+/rVsLGMlLm66+XUqpKU9jg/jVq+oa9r8Ntpd9cGG4b/SIprzzF65UqpHPbLLjOMY4qnotlqXh&#10;1oftGjyANG0l4rxqzL5ffkdMKW4J6Zxxmu48TeAPht4U1BdU0+K8vWnQJ9nvBhLdsDJVw2U6cEfe&#10;OcNjpj+FZ9Y0Jry41czTq14kdrv3b1TcGVhtY8glW74z3ya6MJiIyoWjt56XvoR8MbMy9Ms/EnxB&#10;kvfFXhyC8nt7HyhfW6ws8shkcRpjJH3ixUDk5GOecen+E/CXi3RLiDRbnUkVvMT7Zo+o6ZJGwhkY&#10;hXCOS7YclcqMcjPcVb+F9xd3Hg2NPD2o6ONUmEmWXQ2SVtk0hRnaN1G4Fo8b+fkUHG0FtiT4zPN4&#10;hs/DPi3wpZDXNPeW402TS4IvmucKI2Mjqx6BiznglsGMgjYSlGtJwp6WM4whsbGr/B/wGutWOpeL&#10;/HUi3VtdSlrSO0Nu90ilI0j8whVDLJu3MXY/Nk5AyOytPHHgLwnZf2v5uoQzTR+Q1ndnzo7abY2P&#10;lkOVyzD+IAFy2wAgDzq18S/DHwvdXWoXfjGSS6vcm0jdvNh2orK7puHGNhjQIQqY2jcS5HNeDfix&#10;pupXE3gG/wDC7atJdWPnW7yQedPLMpkTHBHCrnDqGA8tjtbacd1OjPls+hUZczaiju/iF+0Baaxq&#10;CvP4e1OLyRAn9qabEIzeqzblRlJ27cBBuYN86krgliecu/2h/AUuqTyqt9ardXjTQaKZI1aM7sFG&#10;JwAcAHAfaGUJ8w3Yravd+IvE/hlofCum6rpOlpE0b29vqTyPNMUVFjWOUIrKX3ArsViyybdwPHz5&#10;c6Jf6n4tuPCn2G8t2UyNHHcQss0MoQglwR94hRkDoQB2NVGnT6kR5nfyPp6x/at+H3h+ytdlzq01&#10;3PCrWc99slihxjCsPKQqx3sWZmkXdsAAya2vCnxc8LajrF5e2MUN5/alqpurGa4E5STG5FZDgAlQ&#10;FYrkEoAScrXzveab4obWrW2iZZpdNjCrGrAgMkJYg9flODwxHO0YPAWXwBdeMfCGuf2vbwGMtazv&#10;HcLCIm8zyGxHIkfABDNwADuEZPan7HDyi7omPNzXZ9F+Ndeb4l6VqWm6Taabfab5ZSSwjuwlzDtD&#10;hZIVKMNoLcjI3beMMMN5t8ePC1kdA0+XxBd6m9rZ2UUUl9awvMY5CQT5zNt+X53CMOCT78afwD1m&#10;PSNe0+G5k/cTSGeTz7d4me4IGULsNzjJJGeM7cZJxW58dta8PpaSXepW5uLrUkSNbOK6MhmASQ7W&#10;yRtWQoSVBycHjpXJR5nU5ovT9CpR1Pk2W2g3XVxDdCTyEyp24LrvCg4yeobPeuutp/FGp/D+x1aG&#10;7RrG1c2UkclwQ6Op8xHwRgr+92gjngjgYJ1Lz4GX/jKFtV8J6w3mNKsd1bajaxwNChzhxtkdmj2o&#10;T0yQCVDAEjc1z4PfEPwX4ZvvB9nPo95JpVm0s/8AxOI47gQpM8rsIGIZuix8BxvwA2Wr0o4rDuKu&#10;7tB7pi6dpqSxx6vNJiKOeMzLn6du/Q1sab461fwzpjaHHN9o0yQsRC4H7uUEMGBxwDwD6irngfwN&#10;f+K/BcmrGSR42m2LFDOokMyMuMLgnb87jPQ8k4AzWH420Sfw3K+nRX8ht9xTYwUOjA4OcE8jjp/S&#10;pcvaPlZyzf7yzZveJviHcJ4g0PW/DdvKb6C4ybaU7Ydu5ti7wVJAVmX1BGed2K0/AUet/E7Xvs8e&#10;6K4aby7JpmdvMVMblVuSSR6nBOMnmuKlvtP1fSI9CL+a0CrJblflY46gHvn0HNegfA7S4tUtbXUb&#10;KxmjXT7xZI1tpj8shbG3OcgchvqnQ1yyp0403Gx1YeMXUVz1prjxpo2q6Lq73Md0trETCiwp95CG&#10;C4OeMjoQCcHOeMdD8QvG3i3xVLPoPiCcXjN5kumixxHHChMaPyOgUoi/P1B6E4rgJNT8T+A9cmud&#10;W+z3X22Q/ZYnuAyru6MTyI3PytgZxjggEg9V4i0tda8Itqs/iSG71COzknhgs5ts0IRN6q8YUZDb&#10;UKnoNrE4IzXkypc0l3R6Hw1rpaGX49ufBWkalJ5F15M14geZV2OY9qHIyBgLz1+8MDPQVh6/rN3q&#10;vhy403R76I22V8xpixWIB/lZdoJBy3cck+xqz45kn8caDpdhpdk5bR42gLSRhXZjgGMjBBK7cEg/&#10;MDkgHOaXgeDUtGT/AIRTQrO1vdXm2yq0100MQZZBwCSOGbcMtgfPms8QqftOeMrtaW6E1JaWLHgP&#10;U7vVbaG50ONDqluGja1lUsomMWd4GcMBvdcPtGOT0rgfib401FviE1v4qunlkWN9tlbEeTGSWxFk&#10;jIQKRkE130/h7ULG81LxZ4Y8aQW2uXdgrSaZ9i+ziJQrhpowTuG1QMMAAR0rzaz0W58SeK9W8R6u&#10;qTSyzSXCxeYD1XJk54weSR1FbYOUaWJk9Et7W7nPKMX0Oe/aa8TprRsddsPD9pbWqrst44VXEfJB&#10;xjDHiIfeyAGGOtUvhZ4VaXQ2u418u4uIlmWLy23iPd9P4iMgjoOea63x34N8NRQLqGvXa3mnWl3K&#10;brTY5drEuQpYjK/IZOcDBwRjALEHwe0/xT4i1iwhvNfvbKDTbVIIdQm3SCC2Dqqr8uN+3c23rj0I&#10;4HofWP3Nu3UxPoy78JeE9f0Kz8Vy+BYIdT0m1zdW9n8s8SyLHncSBuOVwvPXnnJBY3ibwVqvh+TS&#10;ZtQvZIWkVImWzjZ0Abflg02AAQPmVugJOMHOd4R+IGieEbRtL0rxlPeWelpJHdWtxdBvMjjGfMU/&#10;NkvhiUPXcMBiCKvfEDSfCk11HY+AfDrK11ZmZlaQ9cM3A3H5QMdDk4YdACef2MVpJPyM4xlHmPM/&#10;AF7beH7mOLUVmm8nUvtFtLyVnQS43KexBzjvkY617V8PDp3iq6vhoemXE2oahI8P+lhSZFVhhX9V&#10;2rHljg5DdiK5vx78IHsPC2m6VpZmk12C6UfvIcxIhcylgdwydqgjoMMQeorrvhnqlhofiu18L6Zc&#10;wSXF9ZyS314WePy5HRSoCtgYEWGHI5Yt3yaxWIpyp+Z3U42kkzrrL4Mwf2ndQ6/qqpIscfmRy2am&#10;PKr5YPD5QgLyMc88jbVq48IR23/FPWr29mw2S3V1Yxh5dwZckuM7CcpgRspJ4JbawqfxP5GieZZM&#10;0t5dtdNcap5cYX7TMrIMEA98EKPu/McDPNaOoaJ4i1Xxd/b+nXy2mnzP/aFxarIWaUI0DADC5ABE&#10;gxnJO0nqcfK47FPn96Vj6DA2lJ8sdupBrWgtZeKryP4eG3t5rfV7ayuJHvCwEEjrJIV2kbMM7kNg&#10;FVX2FdV8Dfij4x134nTeFtL01ZLWzvG8xpldneMsxjmO0EBmQJxkKM5HANeY+PfDkvw6+H82n6Zr&#10;95/wkWvas2p6hdTIqtDayFIzGjDAUL5jE8AbSeeCK+jf+CW2haJ4i8HahYazcfuTqbyaddSQ5Zrb&#10;z38oglRtyucLkqpDgAc58zLaNXHY6NFO6v8Aod9SssOuZ7/8Cx9yfAPwhZaP4Yt7r7HCsk0geRo4&#10;9vGBxXs1ybeEQl7lYwWwq9zxXL+HdEj062g0+22LEkSqjL6DvSavey2WoLNe3cbQp8sbdMZ659a/&#10;ccPSp4ehGK00PkJyc5uTNDWre5Oo2ljBL/osjOJWPvuI/Dj9awvht4bsvETW/jOW0WKaz1C6MMW3&#10;gR7igP4EcVv3d+L/AEoixHzfZWKn3IOKTwNdSWHhu6spEVTDNtyFwoXYr/zY/iaLapknLTJNF491&#10;C6Z8+Y0SKfQbQa2NceS/3TGX5kT7y98Vxz63/afiK8S2fDLOM+pAGK6kb0MenF/mlhP8qKesWKS5&#10;lY8z+IPiRNPvbW1R8tJfQhsdv3ijmvOvFki2mv6fqaLshePy229Tnaw/mK7b4oaBcCK4vY5Aslve&#10;RsN3Yq4Ncb4lZr7RLqWRMtp+rTRqsmQUWN9m0D0+aP8A75rwc0cuVr5o7MCv3iuc7+0vpiXugeHP&#10;iDaQbml0029yu7GfLcqf0214Rp3w38Ja1qlvFrGj+TcXkkiXk1uAGZgCEmLnuCfod6hgSAR9EeL5&#10;7Txn8BrqOzZZvssxa32cuFmjI/RkUn0zzXg8rXVz4cury1szJNb7TDFLzkN5XpzvByQeg2tnrXxW&#10;aQUMy51tNJ/5/ie5RjGeE5Wtro4XVvAvijwXdm+fR2NpBNHJI+0sUidivzccfXpxjisvxh4DvfBP&#10;iObVoL+4TT2Uz26lTt2DLBc5PKnOTzwBzzX0b4f1Cw1/wquveJrCORb6yKSJLI20KcmTheAcBsY7&#10;9OprH8W+AdJ8QeGJNC/tCRrGZfMiurghmC5I5xgcDIPORtrppVY8qlH5nBPBx9m1HqfN03iu68Ce&#10;E/t/hu5kkvtpgQud0W4tlcd9uCjdeDXzxoXh9NN1YeHvEiSW8UTeX55bdhdxwoXgZbnv1ye4r2j4&#10;yQTeB9GfTrjdbzR3BW1hLcn5OvTnA5znqF9K8x8LX50e/j1+5sUNu901xDJcSllCwjDf7R+Y+vXs&#10;MVtUvzWfTc5KcF7OUXvc6DUPhTHpPh618ReIrhlt7GGOVbeRd7yyMFcRKDwpwNx7AAEcmvLbbUJ9&#10;UudS1aza5ULeNKs0K5ZgeSpGcgFiBk4xtz6gHi3433138T5NQKancaXdWNtHLHM/zM4XJwvTcw2g&#10;9xjGeKx/B/xPk8OfEPUPCurWafYb4rcx2N3Dubz0whGeuDH15H3eAOo8ivRkry7K/wAjWMqUqi5t&#10;Ed9qWr+FPiF8Lo9b8WWAs4tM82K8tbO5Z5Cyx4V1JG7JJGEA4LDpmsr/AIW9ol41no+y1j01rU/Y&#10;5GG3ypPMdkXG3KhM88/Lkk9Kn8bXdkNGTR9K1n/iXbHufJt0RSMuj7RjIUq4xjp83GQM15vqtt9l&#10;tbfU5L/ULq++1taQw2MO6aWERIqsyj7p2nJY5DYPpgeNTp0p3TWl7pdj3qmIlT5VFXsld+hJ4ltd&#10;LF7qtrOY5nuLeWSa4hui6KkissmTnoxXIX3X1JPDf2amv+F9PibVL+JzcPYWcK8CVUjSNiM+pAAO&#10;SQAfU47+88JzfEaD+zTqq27xsbOO3u1aNYmUrhyzHLZBwrcKeeuBXn/ji+TwCjaJeXK3V1aiWOSS&#10;Lbtiy2RtQJneSCcgDIzz6+lGopR5Iu09DzalOcZOo1o/8zn7lr3wR4huNF1sNDfeYbidrOXzEa3C&#10;5Bzxu4OMgLyf4eMe1/BvU4td1Fhd2Cy+WqLYXHljdb4ZY0lGSRGduX+8WKn1ryPUdZ0zW5LXWbvR&#10;J2ntYQsbKxjZ5NwXYxOT1K4AzkcZ61v/ALHr2+ua3eQX9jdSLbSWt3HeeWU2zCRvNXaFxgRxFgpI&#10;+bjH3iHif32Fk7Wcd/P0OPmippLqfaV14C0TVvAWnWej6hbaxdbov9Cv5hJDA5Eck8KdfLUrI7At&#10;uPzxkYxWD4q0TxJ4D8OwX+h2Fvttta/tDVrXz8tEjWlxFgktgMuY8gkgAH0qbUvippnhHQLfwfea&#10;xDpd5qEMNxHJcJ5fkzGO4gX5jwoHlQ8jLEHnOMjHh8V3niPwN4r8DeIZo7OWG9j23F1tmfypJVSA&#10;FHQBg0aOP4t5DPzkV5T9tGSmtV5noTnaNlv3OJ8Y6H4suZ18QWMlm8Om3EK3eoRKfLgjjBXYjtyw&#10;bcpUAZYEL2G7yu+8IeKtOsZ/EFzZW08l4JWubq9fLQNuX5INx5yN4J5yWIORjHvWh6atr4ss4/DK&#10;qpk060+2R3M32YPKtvGo2REANyxctjGHb+LFcZ8TtWbVYL63srNdLnjmgj+xzwyIFkkU4643EiEs&#10;SDtXzB0yud6cpQnp16/16nmvD7zlqzzS0uo4Lq81mDSvMvJI55ZkuLhVDybPN3YwUUhnwMg7iAOO&#10;BVfRfEKabcyLf20kNrMzT2sEkfmKZN4jLIxYn5GbcMAg5K/MAyje1bw9rdjZxm7sp49QaNUMMEYK&#10;ys9uskUZcKMBiySFWyijJznmvPYfGmurqFte2ttNGBO0rx2sDSO0oDL5gVirYy0eHyOr5BJZR3cs&#10;pQloYuMn0PVG8O3litp4hv74x6ax+yahp80CGef51HlvCzEgFsMucc8E1qeGvFWqW3i6KJbFdU09&#10;WjtLeGENBEwAEe8KmfmLDbkHB2DAHSuWl8YeGNYsb3+2/MMN/Ha2zzMsnnMBCv2cHPEJKZIC9VQE&#10;gE7jdvj401vVYZ7XTN/k2LPaJEpjtY8ykYJH3QTywVRgSZwcgnza1P2ceWWhUoxdMu/FyWJdOvtX&#10;fWbEQw3JneOPaTE/mKPMddxyTIpQkjkvtzwa8zvvDY8H/Cq6ls9Pj1C3lfdczlyscbtK6RkrgDIy&#10;/biu8ttCto9Ctfslvb3WoXDJaNa2wypDAvIm2TkDDOxdgMBdwxwa8y8feOLtrSDQzuXTdd0S4vbh&#10;vKfy48XUh3DJJbYFxjJwQwycVvk3tKlZxj0b/AnBy9m5Re579+y7qHiaf4heG7e515rfR7yA2Hn7&#10;l3KAs7SL8/Bf5s7jzgAd8jkv2qPhVo2j6bqXiK9u2sLzT5Cb+1vo44BqF091cE3C5VucgorbvuRo&#10;DkLltj4CeL9H1/wz4N07w7prbdN1ydvtTfvLyfzNzSHBA37VC4B7KD2Nes/tC6O/xE8MaH4buL5Y&#10;rP8AtjT7fXLe8KmZlZ081c/NhgM55yA7DPSvajJwxF/kd1OcZRUZbNXPzv8ACWkXWoeCPElrJosk&#10;wsbWGFUiUf8AHw11C5Oc5G6OCYArz2719jeJfgjc+HrtbfwP4l2310ZLzVJLqxmjaVJnaSBhtDED&#10;azDaT1DN/HXM/CL4C+FtM+Idn4VsIJ7z7VdTo195oXyc6jPbiZgyPvKDTTtV1KZuULEZrb0vRdE+&#10;JcDa5qestFudpLUaXeHzGt5WMsPmB9oAWJ0iXbwPKYcYFepUrQnGMlsr/jb/ACPCxu7pLdWMp9Q1&#10;y00yaO8imtbVdxh8pVkxGFHy7sfI2e3IOMg1YsvFNhcxx6XLpNvdBVaNbjcHVRvwTuIyM4B9c46V&#10;z3hbxnZLbrpXiOJ2kjZjHExcKXKjlix5B/usoHUg9RXQ2Wv6SbT+0rx18ia3WJhbxgGAkgj7nygD&#10;OOmOmelfJ4mhUw8VBwdlpdaLTZ279yNN2UfG/h7wbpLW98IYYr9Y1iWbzSpWIMCoc9yGH3Qea4uz&#10;+Fcdn4gutV8K6jPbyXkMyR2druYvIfmMiFG6YycfMcZx6L3HxD8HeDfGOlWUOmatIJo3YqsLFHEL&#10;kkyq3OW2kZU5A9+DXPa7dJ4fsV/sht0cdmq216zHbITuOCVIwTtK57BxXt5fX9tQUpN3Wjvtvpd+&#10;fc3ipcvNc5Lwf4k1Hw94l+3eKbiHUtP+1SC9jjjMoEe0eYSpweQS2GGCec5GauWvxK8DahHfSWjv&#10;AzeWosbyZYhExyxwwxvAAzxySOuasaTYPfeKV1lL2D+1Hby/sCXvno3mAjHPG/BGdxAIfjmuTm0/&#10;S5b1v+Em063knmeYxxpAriAKA+1jgbc8EAnBzhSCTXryo2XMl0+WjFKPMylqnj/Rra1b/hFTN9it&#10;zJJcWsdwU+0Mz9D0ZnHU5OWCgnjArpfgF4Y1f4m3l14ve1WOxM0Sot5MQwDOvmGMt/AEOwgkZ3he&#10;hOOI1fwXHBL9k065uPMjbMiO+wrHhuh5wMZ+X+LcCeck17jxrqWrNJpWm6rex2+2NY7eOYwxwLtY&#10;7RHGVWQ528kZyoyc5J6KVOnyuUfX7w5VFaHu/j238E2lto5+NlhdWelX9pI8dppOnwpLKf8AXRMp&#10;Zt0G8A5DHaCqLtQfMPN9P/bI1TVfE+l6VJ4N0+x0e2njhtQrbpLG12COR+cbnCpuxjJIPzEkseF8&#10;R+MPHPjK+m05LOTVbyS7Z9lhbnzDsj2BUii+UkLuAG04XcQVGQdHSf2a/ipqWhWfiyDwHa6lY30f&#10;ntPpt6s8tup3bspGSQVDBipGcdOQVHpQirK/Yn94kb/xY8UeGtGsdPm8BanZ6tY6wz3EcbZh/sqQ&#10;tA0pjiBxHkFVHG1trnlgwTjfFfxGuZWtdRtLHztQt43t11GSQu1yDkkSFiPM2hjg5BwQCPlXGL4/&#10;a9L/AGe2hW38mQQrGMeXEiL8oPfOD359eRWb4c10SI1pd3MNj5VvKvnLErBflJzggjJwoyBkbs9q&#10;qMYxjdk2d7HY+DPjVd6fqKrc6ZFJ5kgNxPuCugZwWK8gfdXAySQecgGvTvBcPj7xj4n03UdR8PTX&#10;EYuIre+u7uUKh8yRMITu5kAbJ4JGAADjFaPwj+EHhvxx4Tk1vR9Itl0vWI2dppre3OLqAPGNyK26&#10;I5ZWVMHg5C/NivZPA2kx6Tq2nwaN4b1WC3hby9ljEDaTTuXQkyOAPLj8sH77E+ZICu0KT5v16Na9&#10;JqzXf1KcdrHPeDbXw1HrEHhzXHbT9ouHLS3hV4m2K6kEnJ4Bzj7pPTB43o/hdplpNqXjAWttq01u&#10;yvCsPmRtby+X9n8piSCoJZTwVPJYEcivQZvCPh+50u2svEunWttcRj95fWtvtZE8w7cpsUyNsZSO&#10;CGCgbm+YJ4Trvx58V+HtWvNH1a0WPVI4/wDStQ0xzJHeyT7Xd8KxGCxbCqML1BALYzqU6kI89FK/&#10;VFNx2ZX134N/E3xQW8Z2Mll4T817doWZtsmxkYeSxfJx96NSeShXK8sB5z8RvBPiPwv4vvtesby6&#10;uBYzqNN1CKGUi8gYF45Rt3AgsNzEFgNj9AMn2O18feLPENlJrGlxXwWaRvLt5F/eSck+WoYj5VXd&#10;naScnDrkDb554g13Utda38KrolxJaPBdWmmQzSKsnJCFXJjG0CPlm5LAgk84GeDqVm3zJWXa35kt&#10;qStFHVfDf4Q6j4a8N6dqfiTxbYW+oGaSS3k0jVC8VvEZMbSmAynDk8Z4dc8L83C/EcX2qa3puk6t&#10;ZxzXn2hY7rULZiy3cLvlZCSBjA3LkgHKnIBU1X+GGjfETTfH1jaWC6jZPp77J9tq0pt1bcjMUyPl&#10;yoyc7VXcWBXIPtfjL4eeC/HOq6Totpr9z4fk02SGWzkjt5I4WjkYk/umdUUNxuzjAQ84JWtZSlQr&#10;2nO+2y2M/Zxk+Zqx5ePh9ptzoHhzUPCmk3H2iGP95D5S73Vg5Ykp88oVhyeSoZvlG3jq/gBYQrca&#10;loKobGWaNhJN5n7qRlDOxznO4ZABA5x26t2mg6H4g+GQutV8J3Ud5ptlOLWSaaYGWONgAz/e4XeD&#10;k4AC8HrzVk8K674Y8UXfi77dDqVncXTOJh9wiXfsRTu5UbQORgZ+mc/rDlzRb03v89jooxje6Oc+&#10;I16LbWVsb2ykmdG2RpFtfdNg7mBHDY+7kd1+lWvh9Bqmn6LqVhfWUhvLwrumucBF3B9sZOMq23Jx&#10;nBAz2Neu3ngDw34h0nTNf1yw03yWsvPW+W5VSjEgEbUIY5ymc4YBU7KSYtb+G8MWjTW/hXxF/p0q&#10;i6t1mjDK+6RNmXxksF83+H5gGIznNc9avCtLlStc7Ke9jzLw7fatDp19Y32mQrN9taMSW7Fkibdl&#10;zzwQxzg46cUf8I7YTazFqdjaSQ3nkL9rVdpAXPJG7g4ORxypHYgVvXq6oujact7o0ltJqdwj/Zyg&#10;WTb5Y/encRwRk56ZB5qxrfivw/pGvf2dLMsbZZWuPvABkGWIxx8x9TnPXrjxqkeTEScFZu/5BiP3&#10;dk9TxbVbPVtT+INzpumM0kyRqFaLCKI2Zsg4wAuST/hT/Dvg2+8Oa3dz69eNGttG0lv5NxHKoZj5&#10;bbtuPlBDHsSDxjFdrD4b8PeJPE2p6zYWJmtZreaG4mSYruBVv3iKdwcMW5HG3rmp9M+FputL1PSo&#10;LdpJHjhlt7xojG7x7shMj7xAUgnOCAMjnJ9KjjHTrJvRWS2v6nH8TcUeb+L/AA3psWk6tGIbxpre&#10;zW1tZI2KSShXSMnGDhshRnvk9zXefDjwhN8MfBFnLfeM4DrVrJEkdqZ0ZoFc/KC3XEYYb1CjJKMC&#10;yltuP4s8F+OfDmjSvr2nRySXEzM1wsxCxxvcCRiSDgsNgK8cHvwRWf8ABvTvGmrW+rwSWCa3o7WL&#10;pZ2m5Ga6lPKJHIQT5mDtUg5UngZyp7KkpVNW9NzPk909O+G3inw94H1DVPAGv6et9HrAWPVNeUpM&#10;12Tu2SBslIwCxUBQSW6nhc+o+AvC+i31y/ivVbxpoziS3gW1Mn7vIG1drc/d46ZTjqTXKQeHNB+F&#10;WkTeDda+H4WK5u7eW1W4lNzNBJ5sSiMuoAKAFWGGBYqOMbSfSLaz0XQ9N08avq1nZWo09mtUtbxs&#10;lVQDe+7gH5TgbjwfU1zVsZKpJ04p9gjC25c8UTaVpmnyTy3FrK1wJL6G0EeAryBcg56bo0UHv+BN&#10;cf4S8O6lqfxV0PxL4ZspPtF9YwrKsk7lYrksIFVsYAGQgzkfIOeOV2NW8Nab4+tZb17hJmRcQ+RI&#10;CImT7rDaDkB1ZcE8hwRyuDsfCi3nn8SWN5Bq32VZL5pLi9aP/j3RHLuQB1ZiSFGOCVFediKnJZa3&#10;bsdFOysjptKn8Fan4m1C98Q6GV1C51KY6eLKR40tV37s+WvICKwO3aecdOgk8a+KF0iX/hGbPbHJ&#10;dKr6YzXAiRcPtk3cg42yhyD/AHF67sU3wfo92+q32tRusgjkj82bzsGFM5eYnGcsdi7cj5gvTHPN&#10;fFDxNZ22s+DtStbKJjefbLZRbsJHAbyYVEbEZZmY8E/3ffI8uv8A7RiFG2i/Q+kwcXQw7lLdl/8A&#10;aC07w9pOiaTrNrpxm1HUGRVa3YMZI12kZPU7V8se/XPFfdH7Dfwte58HWvi3VobS3a6hjaCPT7dI&#10;08sguAyoAMhmb9fWviP9pDw/FpEmk3UelSW8cMn9m2bRxlMwtgOCWzudWyQ38IUnnNfeH7Bl/qa/&#10;Cm11BxJJbpZxQQllwp2kgMPXK8/jXscK0Yzxik1tf8znzipJTafU+pI7MaZp0VvFJuEfHXJx6V5z&#10;8XfEOnRaPHHZTSGTzijQ9GB3Yz+n5V6lpUG7TY5PvHytzbq8x+J/gd5dTk1dl+VnBbb91fc/nX6h&#10;Wv7I+fOy8GNBP4fs7oOdz2ygtu6gDj8a17iwfT9LuL5JN0dxufafcAY/QVxHw01QvptvZI5ZYZDG&#10;SfQHP8jXoXiTH/COsCdqxRktSh70LgeMfDy9sE8c3EN+4Acs25vrj9Aa7XX9dgfUoUspON2I2X0r&#10;jtE8M282ufb7d/mKyYXPUE/5/OtrW9Cmuri32l4447dhIy+p4/Oopy9xoDE+Okdqnh+6llwqed5k&#10;rL+GT+Wa8jvLuKfxNq2g628m0R28jsv/AE3t9szDsTvZWA9Vr2j4naZ/aPhuW28rzFkhK7W7/IT/&#10;AErw6zL6++m3Sr8+oeH1tpG7mSB3Vj9T5YrycyiudO39bfqjow7cWR/By68M6hdap8JWuWWS4t7r&#10;7bJGvKAupWQHv8zK5A9Pwryv44+AbrwNFeeClvY42khxDdQr8rR7js3jqOSTkdNncDFT/DHU7+0/&#10;ac8O6xYI62+rXzafNIzcM0tuZCPopjTj/Guo/bNtZbLVdC1nR4RJ/aYkgDP83y8qp9iDHu+jNxXz&#10;eMwca2X+0XxQf4HqUcRKNbk6S/M8D+E3jW/0fU7XQvEGragtvaiRVa0mx5Lldqkg/fwckKQcHoOC&#10;K7a+8Xat4U8Tt4Ohtnks4J3S1PmZjkB+cMCB1KnOQB16cYrP+JPhrS/FaW93oiG18RGLzvsscL7L&#10;uFSM+Y3AWQZwpJ524PP3c/4ZeItOsdQ1e08WeH4b+x1GETRrHJ81uw+bzEPY8gEcDBJ9Qfm8O5e0&#10;cL+6RVdSjUSm+uh5D+27r2jyeJfLScq0Mdvb2scMOckje5J9SX/8dGCQAa8V8F20bLdXerIGW1YF&#10;bS4X5JWILNlQDn5Vxg16df2dj8QPEXiqG5Y3jQzTTokq4by4mbEY9OqD6GvJ9Hvj4l1HUNO1C+ni&#10;mt7VZ5VkbLKoIUL8pGSA449FI5HNdkalWo5J79RU6MZJVL7t6HHWXgu50W/vJof3iw37/YIvMUSM&#10;GHnDODgFRgE/7VXNc8PWtnqVr4007Uo7eeZpRsu7cn7SG/hBPIJycHB7DvW7caHceFdLX4gsGazk&#10;vWt7UCDIH7ra7n/gfy4OBxnoauePtI8L+I7vSdX8KGXyLG1+2/vrjLF3IYt5bkL5aqEB5wuOxNct&#10;etGFX2kpaW6fkT9WfK2tPI5jTNefwX4ovPDWp232y7up90Kicu0Sbt3zbuA6jPA5OeoJNbnxA8Gn&#10;UNWutU0a8ij09tskl9sjFxI2WZVTo3C7cc4fPbk1UtNFt9e1mG8stVew1o3Tj7ZJZqysPI81tquS&#10;u4xhuwGF3DnNdffaBaPYtdarcPeNarPBJJLH5abV3YPzAc5yB3G1e+M+Hi8T7OpFp+p9FgaMpYe0&#10;/Vf5Hl0vg3xjbXVre22pTzQw6Wt3DH9mK/Z1U7jh87cjDYA4+UlTjleT+IvhPVLrxc1zdWSbYGWa&#10;aWZQA+QMhinUqoXnJ+8R2Ne0r4h8P381xo+kWVm2qWlnbwvCvnsj27RcSMhYJkZfAA6gZrzz4m+B&#10;/Ew1BbHStS/duomh8yUB3LbldVyQCoXGR02jOR1rSFaVSTvo7WMcVh406EnBX/Q42XwlFolo2oad&#10;pUot49QjW1mgg8yFlMQnwFbOW+dRkjHHJwRXYfs+6Z4J1a5a+1F9QjjsbVr66sNLmTzGZnieXykB&#10;GTJFC8WONzBcFRvL89aef4jls7aO+nXR5P8ARvK0mxd2S5APlxRjBSRJN4UNuX5EZzuC/LZ+FFrq&#10;nhue+1TTITb6vo7Wdv4ntrpQ0sqsrNKCdqgTeck6buFT5Mk7gK6I0ZSi05apLr8tf63PDlbQ9g1H&#10;UPCvjvWtLXx1o0l1Jq2tG31DWvs/mwSJOZQJY48HZkTlkV+VOFJJyT3mkL4CvPD9np1xAJJFt9PR&#10;Y9pXy7pUkDxCQkZXKLGMYwOgyTXJfF3wj8TNF/Z58MnR7Wz1a4hhsdS/tC0s1AsYxEx3iZlQSsJV&#10;Id4DIrIdpGZUI6Tw5r3hTxvolx4s0zw0ulxyrBFa2zs7L5ZTyRIjMqkK9xHKwUjOSMnPArGWjh31&#10;fa+3b7zShUlWjt6FB9KbSLXS7W3sGnuFaWza81G4KNAC7MH80t84Gxj94KAVJwQK8r8S+Mtdiuy9&#10;/qSW9vImftSxhZY2RREbiOXBZFI+8AdvzYJGSa6/4xRtLrUd7a3Uenia7he6lSz3LNDJuMysi7cF&#10;dy9cjP3uvHgyeIoJkvvDl7pW/Vo45jNbzeY1kIW2k4IYbWQliy5znp7ceWOGIg/e/wCGuY1KrUmm&#10;ej2N9DeaXNpWq6reXCaqtsxuLq4lMvnZABQNGxKgYTBZVHmKo4+UcF/wkus+H79tGPhye/vLe3aR&#10;fJ1Dy5rQNKRMJNhzhz8wAbIX5styTb8E+IrizSbwtrul3Fy+mX3lWUskTxpDbsAkbSgLllXPGONz&#10;H0IHWDwS3iOS30mzmDQWqMP7Shmmg8yNSFYSGQYt2DBl2Rljkbvk3AHqxFZYeUktXa3/AATOU/dd&#10;ig3gfRbTULDxF4F07Tlk/se2uPEVsdROx71pJnkJEbfJIqoilQz534wA+BNo1x4mkv4dOu4bxr6T&#10;M1vezKVjlBjwoj8rKocByIztI27iDkVu6R4O05/CF5rllbalpMkSSLeXl1a8zKqSnMbZKArsY7SW&#10;3IuQAGOOQfxxcaza6KmtaTHPcyaVfrZ3kN0YYVcKu1XJAErF8/fA3bUGQc1zS9riKPvP3ktb7mfL&#10;KNPXfcw/Ex8WQaXftPo8MGqW91HJbxuDIs2GJJP3gzfLtBOQxO3oOOF1fRoPHF3p/hjf5LNpjWel&#10;3Frx58j+dIY+QNqNLKUBJGWJxk7lHba74j1JJDbPGz3i3uImubgiM4cgMQwJDhsnknAHOQa6z4J+&#10;BvAF/r2qz6jEr694k8nS9LmubwpD50scqlhGdoDNhE80fMA+1cbiRvldepTqS5tLbW7/AORzynN1&#10;OWLs9Nfmcf8As3NpPhDQYnmshMujtqEWoWPmB3aUxXTsy7cYKpCqk8gFlJAyRXvnxLu9Y/4SHTdE&#10;uP3k2ooskk9qwHm3Bt4XkYjPB+T5sYB3FsAE1xd78BdC+E2reLvC+i+TdaPeSr/Y1tHNIJbqURMs&#10;oinCHjBUBiwB3tkFhGsmp4j0rxHZ+L9O+JniayaSx0nTWWR4rxI5JWkRmSEomPLyPOZAuWUKg5XB&#10;r2qlaNWs7P8AqxUa3s63LN3tp+Qa74l8R6B4s1TVfCscPmeG/BuqQ6XDGwZvNmQQQKRu+V91yXLN&#10;uLeUQc5JHl/gXX5fCfwh8P6L4mvo3mjkm8udW5MaxQRqgbHzIoj4P98ydsV3kGvW10niDVPDdwt5&#10;J/aVvEt1b3CySTJHciV28ocyktECM4IBHGM48t8ZeK38NeGtD0Lws2WhSY3AuLVmZDlV298YZZPl&#10;7HJ7mtKMqkqbpTdtr/n+Zw4yXtarjRdm9b/h+Ru/EW20FL99PdJPODRqk1rcLIJMHcdzIoDDAPJ6&#10;D16nnIryL7RcaGby3jh8h5I/LUjJZsEZDcnOMgAd8/eFYOmeNtEuLCOW1vZLhJlKytLIcqT8rMOM&#10;A8HsTg9+MZ2ta3d6WH1DTL6Bw3zx26qAJMNnZkg7W45J647durB4WpTw/JUd9r37m0afLa+522h/&#10;EK+/tGGxS4ddkKHb0xg5+XnbnCsCcZPSrl/8NrnxlZX17pHiK20uztLNWhhmmMgdnIBjKADbjAOV&#10;LDHpyBwGl6pDeoG8STR22oKv7nbdIFK7gNq4J9WO7t39ultvGq+Hnhs787UX7P8AZ7pYGeM5PKl1&#10;IJABK8dC27kDaeqWDrUpOdPXuns9Qfu7HI+B/CWseCviS9p4viuFjt7k3NvNHGwW5ZcOsitjJUkc&#10;EDB6e1dNoWqQaW8GnXrxXG0eTJa3mAwbGDNknC5Q88g7s+prU8Z+Nz4lgtvEOg+IrrVNShAMqtYp&#10;H5OZDhFcHcxUKmSwweccLiuAZNW8NeIFvvEdqVtZIG8iJY15y2CSeeCfmBJ6kfSuqVsRSab6WsVe&#10;yub3jDwFfTW9zqUerxzabOrjdHII/LVSWXbk88/KME5KkH5gQJvhv8L/AAlY3M2r+Jb83FtDBG6r&#10;eaK8kUz7gAdyyIp6HbuIGCWOQCBTPxA0nUvskNnZPcWNtcNKq3C7drMNuCilQwG0EYIOfqQY9U8a&#10;+LtM0xrT4eNLfWclxH5doSHmkQITxEnPUdcHaF6DggwlKrGNpegoy5ldHpngW+/Z68M6yPE2jNca&#10;DdBXt76R5sqYpI1BaLIKxAsoyXyrfMABlXr1BvibafESGaztHutMhvLyMaDdaVNumvY32lYJiq7V&#10;kch1bDchiQ6Aqp+RL/RL+58SyeOvGtpHNYaVbuLi0jg3ozGJxtWOVtuFLJ94/QNg171+zn8fj8Wd&#10;fXQvDyS6TY6TaqdX0nWNMtbm3njd8yrbyYV7d8LuXhztjZudhI7JUn7PmuZVpWiJ8VI/hfqvgLWJ&#10;PiTpNxr1vp+p2tqs3kPDqVm0rzFGZvL8y4L+TMu7ayl2TAZdufjnV7LTdA8dXWn6Te3E1na3rCzm&#10;aE20pUHCgjcxjfjBGSVNfoN8Sfin468Oxx6ZfeEftFzLGs1lbx2A8y0vAGktreQTQlZFx8m4HK5L&#10;/LggfKf7SvhqfUdSsvGWv+HbXS/FV7KWutDsY3ma6jctIrl1jEfmqpVXG9txIYbSTuqjWls9u5jT&#10;rXl9x6F8AviD4i+HXgO7ubSXT0huLq2a6sZLcyTmISSSl9zp5c3Kxt5YLgkrnZxjV0b4sfEgalpP&#10;g/WbRdQsoZ4LgyNJcQ28QlgnJmdYtnntBFI8mMHdtK87QK5zU/CnjPSPhfY6rpct1p+n6aztPpkV&#10;vHBM0hSErg7VaaMkuSd2AEIC5G6rEOh654d8W6bfz+CG1LVJh9qmj1KcSQBEt0JV0c7Xdy+BGxXO&#10;ADzzXLHFUZz0abaOpSvI+gJPEmlWmpaxZXk+mXEkOmtHZT21nIxbMHlowiCOhG0blJcEE5HO0r84&#10;nxXfaN4z1zUdK8Ks+i3moJDG0aOI7eQxKwXL8gc8M3U5+gueJdVkuvihBfX0V5qVrcWs93qUtmuZ&#10;Ps52RxyHYhBUNlBuXGCuDnFeoeHL6O78HafoHiHT9LuJJM/bPLDYl2LtznsxIGVbnGOByDq63JBK&#10;KvffvYU49Tgdd8ca7qGoQ69pqec0JC/bWh8mGSY7GZjg7QCQckccnpnFdJoeq2fijxppx1y3urOz&#10;jkjubO/gXBW4jMuUDFupYqDx8wYdMitGa28EXMf9jT2C2rR7ol8m3KqYyMKsjAKMFQG9sE45wePi&#10;0/X/AAXNd2mi6/DcWdvKs0kqzNHLbIWYMFJIcEMMlgcAKCeDXNH2Sg1HTsRTcubXYtat4o+OR8Q2&#10;2r3Ph/ULWw0+Frdf7NQLcPbmYSMyqCCzZWPO0bj0wckVv+HPHt3eaRcs7tG9zPGtv9ujkUtsYr/G&#10;f3RCyjHCjJGQRwOZh8R+KrLUB4qvdds9zI9vaRzL5kkiM3OJFcMg+VezBhngHmuu8GeFfGHiDxJB&#10;rPhrVNN0uONY7nUJL9jhlTLkxrwzs20jPZoc87jjP9243krJJf8ADFW59WW/Dmm+KtZ1qfTNGt/N&#10;ubZVkms7uMRw3ELg4GDgA7Ruw3PysRgjNek+CLG8ttGs7y68FPFIbhJSPJRIi5iZcgMccDJC4yRs&#10;zwwrz/4meONGsdT0vWfC2qyW+oXVpLdWssdkqiS5XJELCU7o4zyACAASAR8rLXXxal8QPEenzWGt&#10;2mpWsd1aR3ym2uOIZxE21Y8jduAZ0dQWA6HAHGFSneKdrRZtRVro0tc0zUPC9za2enS7bW9aK1hs&#10;ZtvkySFQCHbhAu5dvB6NnGHAroLDwb4gjuby/wBQkUNbwrpwt5Gi+z53CXZkckquSQPmX5d2CcVx&#10;HibwT4m8eQ6gy30dm9hdSSTLe2L/AGYtv3kiVeHAVtquF+YHcBltp5Pxh4h1O28y4bTrzR7KQ4WO&#10;8ZWYRzSb1+bJUyO+WZlHzl2IOCaap0+STg9UdEZWOm+IZ0+98STeIYbu3VI/3VtJZzvxbqG+Xax+&#10;UD5icBcljnPU+SfETRtVGoQ3G+a8sYdztNDCcH5hjoOgx3NbV34k0+bT5lv9TtgsjMhjk64xznP3&#10;fvHOevGKwkutT0/VLYWXjGa60/zNkqWo3rG7c5KkgYXJ3EBiw4FedTp1VWbl93Q561bmjp0K+n3/&#10;AIz0XS/L0a+t5FjkaWPdIis8SgZO4kLtwwyM59sZrtIPiFLpNla2V/cwrLOqpJHH8wTG7eqsTgnJ&#10;GccDg9CKy7rTrPVNCi01Jo5ZHt2kgt7e4O2J8jjHYbVOBkZB4z1HP/ELxHZafaxz6tpEfkyQiLcy&#10;NHG0uOXUjJT5QqlugGDuPNaxh7SpaS66HHOV1ex6FqOk3/i3w61lPqyXca718tWjIl8wdmzjKHBI&#10;4wDx1FdZ8O9Kb4P6bo+naCP7Qk0NXu7yNY2xLJ8/lhETPKy7GHrweh58n8HWFnpnhq38R6F4gu7r&#10;zLWZbaxuHEn7xFZn/egKNwUZ2leck8AV6BBb6oNOj1+xsWguJN0017pzP5ljJ0QAEcDZGGGB8pVT&#10;kDgum+WMqaldX+eh1YbXcv6L8QNd0LU/7fPiuzeG4kW5EV1bNK0czskjqu4kKMbm2dQFDAZjAa/r&#10;Xj/w/wDE/TNWSOe3uLa3/fyaeyhJWZnOFQx7TtCu/wAi4GWB6DA4vw38KvE/jLVtSQ2cc1xFpqSa&#10;ePtJh2XMgXzFA3H+ETEcBSOSVHzrn+LvCepfAPwpN4A1uUSareSWMtrfQs58oIgRgNjA7cyzK2eC&#10;HwN20MO6NCFaEZJ+8uncJS/eNHoPwzsrb+0b/wAL6Zqk01vNbmI+SxEjrltiq2T1Lquefrg5rvfA&#10;WraxoNivh4x/brVZjJ9sW3CvGrKo27ieOAc8noPUV5h8BvDOq3kK6/qHjKFY7mG2s5o7aQiSxJYN&#10;cFWOfvRRiMMQuPNOM4yPY9DtJNW0qz8KahqElvI94wvLjyw+FzGZJCc4AJLoM92XJ4Irws45rxcJ&#10;a9jShD2tu57J4l03S/h9+ytNa2VwtxealYokMiw+ZJ+8QFgF7xxlyx9l9Tg+TwPpGu/GfwH4b+ze&#10;fHodk0kvGS9znzEIGPmwyoSPr3r2D9pLxB4Y0rSbWy0y4upIrq2FraafZ/OI2gZ5GT72EZiowxB2&#10;+U2Tjp4/8JdK1Pxf8SZvFmgaY01rpMjafJcXFysbNKT5TCNuN58plJOMbmJ6Fa4aNSNObl2Tf4H1&#10;nLKVNJeR6t8evDFrrVjZ2+oG1murSGIQwwsJEhLSv8vHH3UIznnBr7S/Y301tF+Eum+GwzOLZFTL&#10;duWI/Q18eNZQM9zFcTtNcSxQTK0i7cRlpNg6c9GOOoLHoDX3p+zfptlF4NsbzOGmsY5vL/2iAa+r&#10;4QhGpea7fqeLmrftLHseY7LRI4z8paPH4V5b8UPiGF1S78CQRfKmj/aCxwfmZwuM/TJruPHury21&#10;nYrCCqh1WT3yDivKvG+g2z+NdQ1sSfJNFHCrlu2ecfjX2+IcnTsjy4rmZ0Pwqlzbxzzrt3yK2D7q&#10;P616ZeMt7pt1YzvtzDn8K8y8ESQxafGlu4by3Ubu3Su71a9+zW0hJ++Co9zitqStRJPP/Ddt/ZPi&#10;ua0nY7YidpB6CutgkW9VQh3Bt27b3rlNSjlTVftO4K8q4X3rY8LXUtrGkEq8lm+9WcHyysBD45eC&#10;z8OXk0wbdHaS+WF7t5bYFfP/AMH4X1TwdpXjKMblstcuLS4VTu8tZVDrx2GWk5r37x9Clz4dvAxb&#10;5oGI/Kvnf9n7xRH4O1nUvAd7btLZ6nM5jhxws6/6tx6HIx+NedmFo4qF9ndfPRr8jpoU3OEmt1Zn&#10;knheOPwz8Y7EyQSTS2viTS/s8vmYWKMTS2sxz6lpYh9F9q639pD7V4h+Fun6aqsL/TbQXUYLcSIE&#10;heRc98+awHqWGaj+LmjWOn6te6r4fuGVl026u4/MYEvICt7GoOOpljx+OPeug+OFlZPqWlWulXKy&#10;WmpWdxDZzDGyWPYhib6FUj6VwR9n7GVNej+Y5RlHllfXc+PfBPxJuLLwLY6rZyTQ6hJqUdvfTzSB&#10;5QphlBVi3BH3Prye9ejeHvCun+NYpdWluIbWSGXzLkR3CxcuTnachcZ+b+6OnTFeP+MrAaP8R9d8&#10;JadarH5sMeoR27OVI8pwWYdcZQ8egUiu/wDCGsazpenTaVaSrDcyW2xo5FD7xjhST1B6Zx37Yr4G&#10;vL6nirNe7c7q9TmlF2utDzq08EXvwzsNe8R6yWi261NaxrOm6ST98VVhghm3hlPGQQvOa84+LvgV&#10;fh7dR+JLOSGMtDsaFo8s25GwTtPfccA8DbxXT/E/xd4w8S/En7ZcXyfZ7PW2nZZZvMBLSRtkfdGE&#10;jwRnOMk+grJ+PWs6ve51O8uPtC28jAwoq7ZEAwMe5L9ev5c3eUcQp30Z3RcZ4fkS2PCbP4vXfheP&#10;UND1wzXWk3jFFjaT5Yz5odmVcHqw7c8969N+Dk0L+Ebhg0n2hoYxM91HmFIZsq2D3bHBXsD0HUeG&#10;a/djTdUtRc2SnzJ1njhkzjBIZR9OnrXq3w98cXGs+GF8L2djua/klcXK3QP2RY/M3bkKglSv3Rg5&#10;bOTt+atc2w8PZqUVucmBd8QnVd7dPLsHi3RLS+uv+E81TXYY2t5Dcw2dleGFDIQVVo5EwQm1SoIJ&#10;wSQM8hrk3xM8W+IPC9oPD92rzW+X1S4jjfJJPzBhgBt4Ut327Rgjis2w+GPhYa9caXd6vfwxTafL&#10;NC8jfu7VF2hceuXb7oAILAc8ldzX9DsY/F9j4N1DxX+6W3hh1VWyFDZJMuTzhcj7uPl9e3zs4042&#10;T16/ce/TcpS5krX6HK+JPGmq6P8AZ7PwTcS3V48DLPuAmCtk4jI6yKMEZGcnd7qJjqkvjXT0vI9R&#10;mdrO3ie2ZLXykh+Zo0CucgN+7cEDGxsdelUdE0mz0j4gX0FlHcLb2Ooo1vNDG2G27iGGzOTt6dc/&#10;KOeTWh8JPDuqWseo2viu8j3TNcvcWduw2RZkRshew2Bup/jHHrdWUXRvHdLR+pgpS9tyPq7G5Y+G&#10;4E8KWMOuMtpFeCU27aYxRo382RBMkifccFj8qsPvgEHJrgNT8J2uh+O9Q8B6PFffY9W0vTrdbybV&#10;Nl1b3Ja7H2uaf7p8wzuGztPlsvI4x7Lofw91OTwXbXE8/wBotfscb20ccTyTKh/ekj5sEkhTjAzt&#10;65zXIpYS3Wsf8JPcW82nzzRw7oZnJ81YpAgkTAHzBPmAODwMED5q4sHKvTxF4u99Gunq+5w5pgOW&#10;nF09Gz1j4dTzaF8IJ/Amn+G5ND0aG4ePytS8tFt2CyLKzYGZlZopJ1ky4UPsGxcLXjfitvAthomm&#10;/DEFtHvdRs4766a4mEUoma3mxEIxGGA2NGQgbcrLkhTlR2GlfFXUPDHhwWfj2OPUrXS9QMlxNa3y&#10;xqtu7OJHGZXeQOiuNqnajECQlmAHEaZ4itfHfibWPFHhXw7Z38mnalaro9xdWsbXLQl5dybJQfLL&#10;JKCmcDgr82Sa9iNOUacp1enn19Dk96NGMV5/mdfrsOrTaNb2uruzXzWUMdy0M295kSVlkcEgFxnE&#10;hUHONuCwryH4o6dqnhnXbfWvCmm28n9pWrSXD3Nn5ilVhkP76PDLHHzJuXqc5xzur2SLXoLzw5b6&#10;2ba50mS3yscNxbRsVZ7iQKF8vO8nG1duNrBuvOOD8Ypc6NpMNz418OzTGTzLyG5Xfb2c0MhaKNNj&#10;RnzJU862UoVIKKcYY4Hh4KVanjJONrX2MsRL3VJLVle81jxxpPxMhufh7Y3mvLqGigT3lsUjkikn&#10;TDxG4ZXWFcI6/JgHjlQzGo9Kg8Mafqdv49Md3Zwx2bRXWjSzK06RzJu27cD5mITkAEuMfwmr+h6B&#10;qenaZY+KfEmr6fZxzadmHTrN5I4MJOhSMMxWN8CNpdxVSFD/ADKGQi/4i8I23jnXZvEPw51H+z1v&#10;NNjWxgfS5ZcqCshDsh/fpkAMo6DbtzyK65Nyre9po1ucEZP4mc98RfiT4z8G6fqXhfUbiS609bkQ&#10;6Xcs0c01vuuT5aOmAY8Bo8Fj5bLDJxzgch8QdRXUfC1n4p8N2Lw2tzIGvGuFMMs4e4dnlihwUAba&#10;Y1Rf9XHFv24c56X4p+C/iPP4h1b4lWOtrqNrJ4bXTrjRlmkgnYFk/wBI+U/vCqu7gAhsqVZRgmsk&#10;QCD4TWtzpVj9ut7kSWpzqQkuLOc3PmhNqxERoPMndlEm5jOQpXjd3U40404uGsra9vmTWxFTmSh1&#10;Oa11riTQ4ZfERvLPVJIW+wKyr5chjc/MPL3cYRl+b5jtyMqRjsf2dtP0LW/F7anr/mXtxpMxw1nJ&#10;HG1vtCnzdxOEaMElWORuTOQQM8l4N8B+Jr9o4temW4t49TkkvriWaRpxDGB8rZ2xjlmb5s9sDJO7&#10;3DwroVjpvhfWIvAYmgW/mjaKFrONGEZgkG/eG6qzhdvLMjnqY81jWxGHw8lSpv3mtbfitepjyyjq&#10;vIsXPiTXfA/iSXSrjU1vLG6eS5aC1gKxzwtJ5gVZASMMkg5JVQqEhckmuP8Aib421fXviPfWemeH&#10;ttjY2v2S1s2tkRZ5l4MhJBUxlQ5xyvIUHDYNH4s+JLTwHMljpl7b7prdDZw3jG4NjKPuOAjqWZcN&#10;lCAp6NkAI1FfiE/iJodb8SSyXCWOnNawyR2rww2IR8+WVdTvOWkwA0nAIGMFFKlOvRpqtRWjvuu1&#10;1+Jw1Iy9pddbfiUfDfhrUp5LnTVt5ltLy886P7KBDGv7qdmXYoBAw52lSOXxycZvWnw71oFjc2Nv&#10;dfMQrR7VVfmboSQCMEdPr0IJ7j4fXlz4j+HWuahaaM0wtriD7LAthE/2uPy5QsCBCWR12SMHUDAO&#10;0AbgQzUIbmd/7TtEFv8AaWz9nSQrGqqqqCuck7iCc4UHIIABruwtSvUjFy1b3sZ1KNeUvd+R8S6b&#10;qmmeFrj7HKLhoYZPLkjUqdw+b0P8PI612vhCdxdx2f8Aa6SfaLdnXEoXEoQHGT3PYenX24fQvDGi&#10;X2leYbq6iuPlklTyl/1oXgP3UFeT7n1qtK+o6Fq/+jwTRK0bjblvmbIJ56EZ3YI9c19/UpxrQcGe&#10;lKS2Z3cehf8ACR+OLOa4328wZpb23jlRkAyT2JyQPvFi2R0zg42tS0S+kvmsL5sQss0qrJuxcxhC&#10;SkYJBYFT1BPJbByc1W8A3GneINRtby/tFgWNW8zzHAzGVKsfMx8p2seuAeRwcVp6pBqFpe2S21xt&#10;lsoVHl+SYzNKpDMDxzvCrjGQSSAckETRXJTUG9dhxjyqxxc2jPo3ieTUm8QfYI5llm2W8smcH+PL&#10;d+nIIB56d5tU8QWix2+lJa3FxarbxBbq4iz5nA6sOFG49h+tdXJ4EtvFkC31zpdvZyLHGsqSfOFB&#10;weQCCQDjPqM98Vm+L9AvfDlj/wASvw/eNcS5WCez3vjB5OwYKAkfdyRyOB0otGTXNo0EtjnvssLw&#10;GKzji2cRvCpwR8zAFTt9jzk9eM1TOnTR+NdN0vSJpPOkvo4FJnKKd7AEAoCQOeuDz2OKz7WPXr/V&#10;LqC7vUh8mTybotJtdPVTzjjjPP4irWoT6x4dc2ekarctD9oBa8t5lYlgQwKjI5BPBzyehGK2jaMt&#10;zOFonoF9oFjH4YvB4evboCzjnW8m+yy+arhd8syJKp/ccRqzEjtjOSQvwY8G/GDwLofibVdJ+HV9&#10;DqmqRwtZ6tIskf2nT5FaWZYVPysCsaPuHzFTtIw/Na/+NdmPD9nJ4m0e9uBDatBql1pupfZXvEZn&#10;LArtYHIZVy2VBDAggqo7D4eeNfBXjDw3puifDez1bULNbYtqmgaxefu41QlTI7xYWLduIJyoYMvy&#10;jaMVyztdbGdaPunNaP8AED4meM/AzaJ4b1VktbG4a8gmt28m8sAscoYpJGAcEshK/MdqLjaASMHw&#10;rqXj7xD4ltNC8U66+rWtzO0kl8t5A15bTtK0zSLcbWmMm8ZzuBYNjcByPoJ9H+HHhrwZd6Lr2n6l&#10;4VtY4ZkvoL61D2kyEsS4YR4OHYMgBBJU8lsE+GfEHwh8HNAnuPEPwW8YahrWsWt/HJOjQgQLGVA8&#10;yEiJWZFlYr8wGQAB0rGM+a6Wl9DnouMrpJHr1unhSC5sb65sb77VIsccbXV1HNHFl/KEagkfeiyV&#10;wyqAOc5xXO+N/FzaBqc1v4aubP7R9oDwW1xbkxSyRtsDsj4yFz/Dj5lwR3rl9N8Z/FubUbfxjqN0&#10;txa2se+4g+xqrJNvBWYFsbXwOJB1A5I3Zr1Dwvo/wp8ZTabos0U0l1GxuvtU1oVRIc7XYkZG5kON&#10;h6bc5z8w8mOH+qxjyrmsrPsutjtVORyN1fax4bs08S+IrlDq02nxTC38wvD54Z8xxqRuQA5b+71J&#10;Ixz0S/GW1MEel6/pOlSSbmkk8u33bycEEDcu1gJAM5DDnHGBUPxsfw/deILfSru+tre3ESJdtbL8&#10;0KBpT8m4gDIwucklu2SBVXTLn4ZW8dxp8GmQweX5QtVkjMjXIMe0yNjPl/Mo+YY7EA4bBVr8sbOL&#10;cujWiXRBUlyy5LbmtafGGz1K8eGYR2ty0x+1KyqzysuwBgwyw+VVBU4ztPHFR6XfeHfFeq50p2ne&#10;zLrJZyRhWkiJ5Q8Y3gjIIxyBk1xeuaDo11H/AMJJ4euEjurhW/0eaMqEzHu5OMNuZQSGP8WOtXPA&#10;+o3Ph7xe2maVaw/Zrq3N4Ujm2oq9Cq8/NtcgDudpJrlWIjVi5JbP/h/kYxqLma/M3Nb0F44YbC+d&#10;5FF4qyM0bBctx5ikc7W+Rs4GRtPQ1vfCjVtQlu7uwkt7ee3uo2ks7mzuG3Qo02cOD90/KrEjj0O4&#10;knPuPEKiGG7uoG8uZSl4eW8lU6y8f7I75A2D1rmrj4k23g2a2tbQec0e20mhWThUfG9eCMDBwPQK&#10;cdDXq1KNSpflW9ipylGVu56/4sg8F/FCG1m17UdL26bbr5X2yMsyEtg7BHxuIA+8uMjg7hx1fg7x&#10;Hc6XcR+J7rW7y4tUjj2Q27blnt1KqWVt2O3zY54cnIzXk1nqcuhWl14ctby6eNbhil4keWmYgbHJ&#10;AIxnjHQDAJ5rW0X4reGPBel2fhST7U0d9CkdrosMQZhcPK4MbsOIx9wcnfg7wPnDVySw9SceRu6R&#10;tRna6O58RfGKyvguiWekz6xarJHfNpcF1yqq8kiRuw43bQDsGQUPOQcHw79ozxjr+t+Jpmt5dUVm&#10;8uXytUkf9zkIfL2n5QV4IOeF5J4Jr1rw7qWj2/iTUNb8IeHhpGsbZJXkknjW1uLuMhVhVXb5HIz3&#10;4AyD/d2/GXh6x1HxDZ6i2jR22t+SfM/s+1PmIjKQxjO7bKSQuVYE7TwCQtZyqxwdROCunpuVOpfc&#10;+bvDvwz+IesXcVxLpNwkqKyNHJCylZAfuqgBLZCkhV+8BwSQQLEvh3WJLS+trIwy6la2s015JYxE&#10;xW8bGJXdwuDncFBx2GTxuNfR9/4j8HaboC+IbPwlpV9DDOUs2uCsImGzYzZ3bAw5IQhSBu27WwK5&#10;T4ia6I7O/wDFXw68L6TY6lNDLPPbro/2jzowwaRHlz8pbGTgFcsD6kTDFVakk3Aw5Y2uzyD4C41L&#10;VV0OXxdG3lqr3C+aVEjLu+dA0ZOQH+4wKkE/MOM9n4svvCPh/W4dD8U6XdTNeRRx3WqNFE8si7QR&#10;KsZ2hVC7uAGGAeMgheL+GWnanqni6+8YwxRx/bpp57BFSUqkbjKbN43HnC7ScjGcHKmukh+Cd54+&#10;tbjW9KlbdZ3Ebx2uoFl23EzATbAQAnIAKrwOuSuDXRW9j9YvKVtFf1HGPNojV+Ft0ItRbSLHxzPJ&#10;o91ayrB9iiEZ3kH94r5QfddhwACMEcYz6SkekRrZ/D+0khvHs2/eCS8C7FIG4SNkLnaNu0Hruwea&#10;5XSPA1va6IrSaVpsYW2VZLdk2zRSK/748KVbcpYj7xyO3OfSfgR4K03w7FbCHTIY7aS9zql1bh98&#10;gKlmXI/hZ1VB0IMm7AwK86OIpyrO3R/fc0UZQkn2E8XIdC0eOfw/cK0jLFaaU1vEElt9zhNnQZU7&#10;z8pIBK+i4ryn4wahJqFzpvhXwlfXE+oWrSwXyzKyLcANGS6gld6s8KkAhvnUAH5VB9vjjTUr37Jo&#10;bpb3Fnbv5k0kg+0GGJ9yfKpABErQs3H3M5yUyPNvEvh630D4la1478SeK1ul0lFexjmmW4R8plgU&#10;zwPMKHGB/rCABkmu2jUdOKlJ6pOxo/ebkZv7N3iDxXo3hWTx34k1+aSOXUorf7GzO0ixmXfIzlgV&#10;8sJEw2EHJIO3Aw/tXgzXvEupaHfG8ezlksLNYIfs6M5ZA4lUqFQFTII9y/KNvyDGQwHlejwardX8&#10;FroepsLFrW3l1L7RP8trIqIgJBUA7vLYrgsSm053bhXd6PLf+A9ES9s9WS1t5I4UmRSzLJ5jjZ5h&#10;x8gKbflySFCk5zx5eYS9rK0Ukn+Z0YWTUonrPxk1+9t/hl4b0DSXWPUtRnOlNJIpYtE0UcklwgU5&#10;LowZg7YJKEDoKm/ZTiu9P+FGrXPikW0kmgs9xHeW7SxtL5bO7Hcy7tpDiTIU9e2KreKdX0/XvhHp&#10;ep2FlI+p+Hdstxb3AwsjSkxjbuOBn95kk4UAluOu3a6JZJ8H9P8Ah1pl5G2p3MU1ksMNm6/dheOQ&#10;u2SGRHLEYOAAikZBrxakbSUUuh9XTl1Z2CHVLvxvq2m31hM0NxYQSadevBlZFYElQ2Oik5IznJJ7&#10;19//ALN2nyxaFpkM67fJ0tFy30r42+HP2TVfEtr4Nv55Gmg+zW1xcDG6SZ138juQki5PcqvqK+5P&#10;AelzeHF+x3Xy+XaxwqcEZOAuea+24Ri+Scktmjws4/iR+Zd+JZWexXYem0L9RXJfEq0z4Shu44z+&#10;7j8tx/n611HjcKstjBM21Xk3My9RxUep6Wt/4FnicBv3zMfpkD+VfcVPhZ45zvwP0pL/AEKQTfw3&#10;TV2nii4WCBZCWw0hIFYnwItUi0qaBWXzAysy/XPNa/j5RHbQqx/5af1qafwIDn1jj1C5SFuWiyRj&#10;t/kV0ulWluYJXhVt0ag8jg5B/wAK57TLVkvfvfN0PvR4o1/WfCkO+0/e28se1lxzvyentzWsHZsB&#10;3iuP/iVytKCqkYb6V8k219d+HvGlrJJF+8tLxWkQLyxErRlvyweccCvq7UJ3vrC1tXzuuI88+vH+&#10;NeL/ABa8JwaZr0Gu28carHGtneTBfu9kb6EFhk8fIPWvGzmMnTU4/ZdzswLXtXF9UcD8UIJrbU7H&#10;xBpemrNBa6xKjJu+W6WKfLfgUmjx7CrXiDSZV+HvguDWZz9q0FfsBn28u9nPJaSkf7JWIv8ASusa&#10;zsvFfw7a1bTV+1WMzBlXgnegCdO5IC5P9w56Vz8N3/a/gq3mdlaTT5900MkgyVkVI5QMcZVoi7Ec&#10;ZuK8f2kfaWe00mvVHSqfNFSW8XY+U/2rPAdh4B/aO0zxihja1VhBJtkIzDLufKjuApIPHdvxxNW1&#10;C0TwzLpM95NZ+VYzW8l0uFd4yjsJR/CW+ZeTkgkDJwce0/8ABSnwta3Xw10Lx/YBo2srwQmSFD83&#10;ltgg/QSbf+AmvnvU9SttR+FupaxcXGY4dNmk2zMEV4xCZG2k4A+bBI6jPHGa8PiDD8tR26vT5iw8&#10;pVMO11R4ZNr+tazdaxKHmjmMEsVpcQqMW26MhWY8BNwGOMndtx1yO3tzYr4ft5pEjkmurdGEUrZK&#10;FmkZCduR97I9iB25rjNJitBb7rxio1W33LDL92VUlHlYwnBAE3U/w5PQUzUdUbUdFsLLRdJvP9Ha&#10;MTRrbyMXjVmJC4GFyOFb/aB4OK8+fM0op28z0KPu0tTwX41yeT4puJ7t2C8Ddn7nbHtnr9TWx8Hf&#10;H/iCw0SW/cwyWu4295uuF2gsjdOQytndhx91nBORwbXx88L3F1rV9dafKrKvmMhaP720HLEe3XnH&#10;3e1cb4C0HxPbW7ywadeRpdXRjt90mwZUkgDIJ3d+vXOAela4rFUPq6hNryv1PPlzUsUpL5Htniew&#10;1jVfEMOseF0aSW1sPMkka4MpsYiYVKKCcDlCXA/iCgkfdqPw3fpbeKX1Lz7ea7jmebzry0E0JKBz&#10;nO4Hp8u3GBkYyPmqxoOv+HfD/wALS+sfLrM032ea43qvyqMHO1sYKqUD4ySWAyV5h8E6bqV4sdlp&#10;0GmHzpDFJftDsfy5FXc7KDuOEIZflyQwHRlrwI83s5c+yul6HvR5pYiCi9Wrv1Os8Q2mqeF54fHN&#10;/cXH2rVNMtbq6uVYRxxXDFdkjbQMYynPGMHOBk1l/CD4a61r/hua88RLdWeoXzPc2k8cgH2tsNvi&#10;cry6Yww59F7ZrvPiJ8Or/W/DBs/B1xG2n2EMcmoQwxtJdMyxoBuwSqKTwo7LtBYEg1nQa/eeGmtI&#10;tL1Ozj+yx+ZBGisXPnSLtIjbLBfMGR/suBnBIHDh8TGpFxja+3nodlSlGlWU5LT9TsfDt/qXw++H&#10;9jpU2vxrfQs1rJvl+ZFS4Crlhkx5XJIwc84ySa8xluRqPxL1yxvpbKRdJsy8N0QQ6W7Irx55O5MM&#10;rZPypsbHYG9JrHjXx3cz+IPB7RW95brffbZJpMToDDMgmESkAIswt9zMG5mjRcEnZzuoeGZND8Xy&#10;+IvEmrXNndS2ey4t44ZW8u3S0Zo2kjBUF9pGNzAblC4JFbUY0fbWbSbT/DucuOxHtKfKtjlPit8Y&#10;pPhzrng7Sf8AhMtL1G48UXUmnXFvakyfZI1njhjMoZPnw78nJwYQoxgBej8Daff+OILz4l6/b/Z7&#10;Txg8P9rafbqPs8Vs06yQKISPnaNQ44VcqyhuVKnn/Hvwj0Txrdw+OdY0gx6povhRI7W4/sqG3juR&#10;I9zcLeOoYnzfPuBK/J5jUKWHA1vEXx3svB9h/Z/g6FrS4vJv3sca+YsYbI+QdRlmHzHrjOMYrux2&#10;MwtHDqlFc0nuu58rUxns4ctr2Ov+ITaboTQ2Gm/6FHprSRrY2F15a3ILFn3smdylnkYDdnLtySwY&#10;cDaeOtRufEV5ps8qw29xCzrGsm8JhmLhST1w5UcrgHODgY4zXfHx1W+dpbuGYfZ96pBKDkhlLKPn&#10;+8rKRtX5gSMjjNV7q+kg3apojTafKkJMEcdqx2FWG9tpOR8ofnGMg9BxXi4eOJl/F3OGWMxGKqa6&#10;JbI9QspNL0h7qWz1PUFhmUPC8V4myGcRKs4WJkLMSULEZHLNjdk41dOTwRP8T7eUa01ro+sXkf2j&#10;zEHmea0acPIBtZDzHkhFCorExBDjkF1DRr74eaPrNlJHcXluXuNYSSZWcbZBuDoWUKW++AGYsH+6&#10;AMkSLSvEWhw6Z4v0KOOGFlkmt4Y2eFX3F1aZDllkIjkZEj2t8gJDAMR6VOUJO1X9DP2lbn5ZOzZ6&#10;34++Ifwl8UaDpvjjwJ4h0drq1mm023ttJ1BfMMkfztvHyAKqyRh2y2WuSQTkhfIpLmTUvHtxpNtp&#10;8mn6hc3ireNZyC7l3OoM0rS4UquwI7OWVSgUFh0Bf654HvfsZjTT9OktXm06XS4ZHeSxijijC3O4&#10;KA4kUDrznZyAu2vIvGvjq+udb/s7w3f+TNNHDG2oZEkKSLNK3mMdxKgrIgyFAO1Dt3AE9OFwdOri&#10;motpPzNJcyi1F2a6ntfj3xt4X0i2t/Dlt4ps9SVmeLUo4Y1kkV12sxkcZC4IJLKGY7yAABitxNY8&#10;TeOfFaeKbO9hh0aaNZbe+QZSK5REaGN03ZJZ/PYqm5nBRuVjY18/2S6tJodhpGs63pKPb3UbSNcX&#10;RZwrMp8wSMw3KQV3JjJIAxkDH1drHg/wt4B1DTvhzock15Da3mr/AGL+z5ojG32OSGFbgg/fYRzS&#10;kKo48x/lwxFOWDpYW9SCvLXf03D3pR5W/wCrnzr8WfDdu3xkfSo7hoI45rqzjupmI+zrEEwwCkhS&#10;FTITcWDbhgfdpJvHHhG4ml1zwraW8cenx3CNFbxt5M7GUKjhnkORuwAcHduJUdcfQPxK/Zx8P/FH&#10;UpvGjXVxDNDDI0dnBPGtpcXql3RjnJYZjKsw/h25wVzXmeh/s6WHhP4A6lrl7pzXUl1avMsen6fI&#10;ZVs1uLf5XfY3DSRBtofY/mNnGWB2pVsPVpezlJ6L/h/zM637uyXVrT8f1OP+FHx21mLVNN+G3ivy&#10;P7F1LXfM1O4jhH7lZg8L8sCQ4WGJ14Iwo3Y5x6XafGP4e/D7SLK11jxiBDercTafJqEHneZAt5cQ&#10;gqzo4xmI/KMBQVHIAJ8Y+AfiF7+HWjrulz2tu1nLbs6Q+TJdCKOSeUvKi7NyxxyDYBkMybedhq1c&#10;fESTTNJtbLWvDkepWyM506S4g+0OkZCcFvLzjoQPc9TknatRoYacY8qSt6XKpVo+05an9M8T+FEV&#10;5fyNNH9kupREV2zybmH7zrsGD25OSOtbmtaF4Wg2X+ueWqxzMIVs16O6d16qfkHBOM5/DlvC3jTw&#10;1o0Uek6TPMrJIF8vftVVIPzYHIPJHJIwPeuzttF8I6oJJ7mdo5JgvmfZ5tzbvUg/eyWOfzHcn9Ac&#10;IrUqo7dCvBqWjeHtTW8065kW38tvJ3KVeXPAbHqOPYlSMDINaOleKtHeaS500MslxLEyyCbcuQVy&#10;OTkHjJ569DXF+MfAGrvq8aaaY44V3fZ12nG07mGOMMflHTsQKwk0PXLaZoLizljZH35LD1ODlTg9&#10;M8cZ96q1OUblRnzRuz0RvEniq2vrhvDkv76aYtb2rYLoMqwZFIwAMdMEDJGCa0dM1Xxv4pMdpFqE&#10;1rHMV85p4Wh2YABUsqsAeQMgEE57VxmneIY4bVp9XnuvMWJl8uEqVucdA28g5x7845xnI1tH8d3s&#10;tlDb6YY7rzJPL8u8VlRkUrtBHJDcHDD7uD+OcotR2K6l7xV4I1TQrZgI7hfMVnjhLI7ySqgdwxUg&#10;KCvzDjp25zXI63rd9YWcSRaKkNvLYwXKeWw+95SNk9yQcg+/PFehr4wu9ctkmt5Y4ZJFMTW2xZIz&#10;gcLKSd2OTjaGO0nPcNw3jGw1WTWZNFOnmzsbVpLeOOadGJCFvQDIwjemecDg1FOMXTuzOcE9TW+D&#10;/hjwt8ZdNvdO8ca4umi3uLW4j6BWQS4lZ1Cs7KFK42g4yDg9K9s+G/wbtvhzqF3d+AL4XMMmnieS&#10;1kk3WskpUL8u3DShWJVRICAJQwYjca+XdG1XVfBd/Hq2kX/k+SxK7V5EfcehPCkZ6FR3Ar1L4I/H&#10;nw3odxJeeJdOv7u5W8822jt7pVRl+586yblBUElfl6ZBZeh1bjy2uZVFUlt0PVPF1zr+taFf6T8R&#10;orWO4aTENvJfLueHYJHO7eyvuAyFxuB5wN+R47ZQeC/CtleeVeWkd5HCv2VYYFRt8EsboDuUyZlD&#10;ndt+UlR0GQey8Y+L9W8Qi9vB4PutajtZry2urO1QTahHEyAibzIVKDaJF3bvl+aAYbazDmfFlj8G&#10;9ceMwy3uj65p9vZiaz1Jpd1xC5PI+XJnjXaH3bEAVgoGCBy8yjL8TClpJ3Vrli0/4TTxb4mkmtdQ&#10;aCws7f8A0oK215V4VimWORxwxyCMjkV6d8MvG+i6WmteF9buEto7eEzWe2FnIEkwKqDk87HjXAA5&#10;xjOc1z9tHpPg+w3rLpjfboo5diRBlLBCSoZj0ZdpAIAzjvms3wl4ptdT1v8Aty2u90y3dlPdQMwj&#10;Eke8S/MB3DK2F4HIGcAV5UJxzDmbdoq1unY7qMvaSZ2n7Sut6Rqnhe60LTjNDcRzbmmwqRpHuiwS&#10;xOWIKfd4BEv+zXk3gbQdXHhlZ555GaNoz9qt8N8ofoRwG+ZGXqTzjkHjd+J+kagbq4lvZWaZre5W&#10;FZmDRlmmXyQ3vtPP0bOCCK52LVbTwj4Pm0aKJv7T1BWjtcN80MaOSkxx/GfMOCOcZOelehh6f7jk&#10;RtKEo1Peeh6R4v0i30exj1fV9Xit28ppJ4Y0VdjMrfKRgEDKnA4yckZArhYfFQsdXax04RxyW7K7&#10;WsjEq6ZyX4OWPO7AOMbjn5ec/wAOTyXlheWF5PeXklmEt4YVhNwksii6GH3HhQ0YUuOQCmcqxI5+&#10;C9t4NVOv6rr9vcX/AJm37LbkSON2BtJH7vb94Fdx+90xmpjltG+utuhz1KMZSuj37Qtd0+98NH/S&#10;bXdNDtmtwm8jJ5+bPI69BxkZ65rgdX8C+J9Nv4/EOlaXJMqzK6xmBX8xQ2csNxPK5IOBwfWrPhrx&#10;FZxWH9oafZIbYsPLXb84U8sD7rkjntyOtL4i8bXOnzW+oQXUMqtIVubZovlXLE8ED0znvn8a1w9S&#10;carptmalKTZ6l8N9S8G+Jle91eD+2LuCzlksbFr4qEckq6AgDplBxwRkkkZB66y0XRrODVNdvFbR&#10;4mtfM09rzLbWe3EUq8k8hmwCMHO0KxIyfn/4Ya74g07xqJfCdlCkM8k26OWQFFUoxBYk9iBjJ54z&#10;zXrQ+IsnhrVLXR9W8vU4bq1t7qxf7OjREPHHIskasp/j3qSehQ9+Tz4qjUoy5oXtp/wTeCfLY4Lw&#10;V8VNetvGENrpV9bx2pm2vHI22OSTcCGIJ4cAhcgdF6cmur8Z/E7xJqAOkeHpJJpmuvtYi3FcxgJj&#10;GRkMzA5XqcDBxVXXvhToQ1GPXtEtVhkmxczaNJdbVkYr8qK4TOWYYxkDIG3sRwFprur61qkg0yBo&#10;bie6Buo/m+Ugg7QDzgHkA88DgbRVctGo+aK2WzFyxOkb4rt49E3hy5lnt7LT5nmaE26sJjs2N1OQ&#10;3JwFOcA9Mg10Pw9tNY0+Wy07w54qma9hi3zalBLiZoWdQNqH7xC7Mg8fLwDjBdqPgLUtb0z/AIS+&#10;LSN8kDJCs+n24ZyHBZsqvVgcHJB+UEDOcV0Hwe+DPjO58aS65rqwt/Z6W/2jUrpSy+Wu7cqbWB3l&#10;SqjjaSNpZCuRxYqp7Ok3FpPotxumlZ2Ow8LfC/wX4WK6MiRtAsTGSO3WOOZy7piNOiBOHUcM43ja&#10;d2CN69j07QdLm8O+EriOzuWjEnnX2/5QyjaC23kZG1cAD5PTk8D4v1+PQPH1pFdRs0NqzP5Imzlc&#10;AFwV5UcnnAI+oYV1HjfxJc65Y6bqNlcwzQXFrFZQrglQEd3wx6japY7yT7EHg+HKlUk4zk731fqK&#10;UuWxq+GtF13xH4ivNWvbFrWMMqXMTQZhOyIFXXPyqS2QRjnAORjFei6Xanw/P9kubqOOG4tzJDLu&#10;DYj55PJx0ZewyK8p8G+Lbue1Ca5FJppE251jJ/fsAr7GmyNx2sOA3ouMch3xAi+JOqWzavZ2cv2b&#10;T7RpY7dZF+UEsflDNk/KN3cAbhkk4rWnS9pUUpadPIrm5j0DXUNm93IN4urjT5Z7O4hmCruMDgKT&#10;ggkFs9edwPbnkdR8FeIfFvw6m07RDZ3mrSRyzXEN5cxSI6mRoozuYjcu7dzgrn5tyEgCv4Mvp/HH&#10;gGS41SeQTSxqbe63IkrSKiBiSR0U/LkcYPqMVg6tow0rw5rEmjaNqUmpalZTWul6DHMHtzcTQOlk&#10;ibipRhdGJX+VmEjbVwnyr3KFSp+7X2WbR92OxsfBTw5ceKru41v4q2V9qkl9cSWt+sUjbhdIA3ll&#10;j8xCwrhV42sF5wCa7y50e0e+i8IiCNre5vCI4FkYrIwjE2SMkkABl6/dA78nB0j4ravBpt3O8/k6&#10;Ld+I71PMjnG0wxeYxkLHClmDW8RxnzI1I5zz03gjxnoF14x0m+d3WC4MiQyNhmEZTgqx5KZ27uc8&#10;YGa8zHfuaN5Pd9PL/gnRheVVorzR1WufDmXw0vhnwnEwFvf+IJZAYGysUdvEsaLtbnYWumYKW4yO&#10;tdX8Ojplv4iXxPK90s1xatNb2M90Wija42yuVAGFAeAnrnnlQWNS3z/bviN4aW6uMwzw3Uhkkkws&#10;bebprblz0JUknI6Ke4xR8KvCj2vwx03WtZmZZ/OS7ntpMhYyN+QfVWOwgAfxH0FeasRzUYyktUvz&#10;PquX32kj0fwj8QNOn8e3GoqzC68PTLuZFOC3kwtk9AWKvj6gc9K+2fAnxQ1fx/HpiXlqqbrCOa6k&#10;XnfNvlBGfT92v47h2r89vgVdXUlnqXirXY18vU9Sea3kK/vLlT5AVcnnqcAk8KBjoK+8P2ZpIo7K&#10;40a5jWTybVJLdt2cBnkJ47cmvr+Ea37ycL6Nr8jw82p+7F+p2/ihZ9Y1PTRCD+6uk3r6rnn9Kz/i&#10;747TwJZWypCzQSXBS4jjXO5flH/oTA/hVjVtZGkazDlvlZ9jfjnH+P0FcX8XZjrOkQzypuW3mCqz&#10;c8Ern/0GvvK0vcdjxY2vqdl8B/tapcNdSFpHzukIxu+YnOPoa1viCJWSONWJ2yZ/UU74YWqQWS3S&#10;AfvI/vYq14tWPZEJEy7MeV61UI+4rEnN2UjR6lGS/VsVp67o8V7pzGSMscfLntTLfS0nuVbbjD5X&#10;io/EPxM8FaT4li+G/wBue78SNpJ1OHw/Yws9zPa7zEJRwECeYCpZ3VVONxUEE17sI3bAI9KaZrOc&#10;RY8tiEUck8DA/SvCPF3jXw18SrnxZD4UWST+y9SvNJuWkQr/AKRawMcgHGEEkDgSHhjnoMmuz8J+&#10;KtZ8c/FD4heAviLfsLLw/fWkOm+E7FlZpkm0uGd0d40SSZNzkMrMIwXdXLx4I8D+GvhhNat/HF1d&#10;/C2a8ltPjJr32W60maNbzS2V4kUR7ZI3gCJM2HtpHO4sAo+Ut4OPxaqSjCO0uZP/ALdX+Z1Yflje&#10;b6W/FnXfCDUftl62lQ6iv/E0t38tn/hn+YAH12hpF/3hVGV7Kz8c6p4V+2eU2uQMbduojklAdV6d&#10;fM8v07188/s9fFGfwN8CTFZfFj7B4k0jwxe6jptvrFtFK6yRRy+W8cb7JGk3mNGBeRFMnKZOG9U+&#10;IeuXun+GPBvxU0fUZGnaztLfVvtCqsgupI0VCQvC8vAyHgNHcGQDay189hcVHEYODtrHX5Xsz06l&#10;LkrSfSX57nYfFL4SQ/Fz9nTV/DMkDyXM2l/aLGPd832mEMrhf+ugIbHcgdK+Svhv8Ir/AP4Q/wDs&#10;3xHrNrbs1mPsyybijeagAXGAynoM4O7AI6V96+Htf0nRrKPWNOLNp8moRXkA3bgbW5RSgHtuJHpw&#10;a8i+PXgHT7DWLTxRodlG1leLJcwxrD8rL90xFQRwp3YPXaRjq2a4go1vqEanVaP5W1Flrp/W5Q6O&#10;9j84PEvh3S4J3tpgsn2G4XTLa4MqFrea3jWNmYn5lYjbuHIJPYg1T+Djz6dqcz3ev26f2ZPcXNxI&#10;+7zDbiRSqEHOI3kB+6TnDCu40f4Ta14E+F/iu38RWy3radrF5Lp8l0BvK7xD5vzcDfsLjPVevWvJ&#10;/BMtn5esy2U9t/x77ZmWMZNsHdC2CAWwwA9cjPfNfNc3NRav2/JM66vNT5H3Wxe8SeDLjxt4g1Qy&#10;28UNnHdTQSX0gWO3c5J2jk5ZQqk8ceYR3Jrn9Kt9Ui1Cz0QO80M0fl3H2KFJPvTBVYEHjJfYzA8b&#10;uoLVa8Ka1PfPfeF7i+mkELw3Vnp7RuVViS4JOMHLMny5ByCSRnI9P8az6J4X0Dw3qpf7Q11pYb7Y&#10;tsf3jnJMLKNpCruzyMAKgBYha+bx0v8AbIxmr229e5vhcPRxD9s/snm/jTwVoVno934Z8SSXcNvJ&#10;HPcNdTxlHkV3JMOFJVxneuB93a3Tdk6vw5TQNantPDWgxSSR7Wi86OOKSNVGNgPQAYQYcHIJ3EAL&#10;xyHjv4o6xrUdtp+ti4uEtbWRZWuMOt2QSpdAMYA+XORjPTGRXU/CHxBdvqMVjbTi8iuLZVaHyW8t&#10;EZtoQlsrvyM9vuHmtJe2WDvLXrbp6lU5R/tC8dj2jwTo50GXU7u4s5Jra6tUt57iCHbGySSmQK2w&#10;4BDKrAr08wAYBYHB+K3gZNQ8VN4n8N2EAktbVre+hiBxIo2S+U23DHKHHP8Ae4zjjqvFuh3F/wCF&#10;JdU0i7mSWy2m3+xzfvcMPljkjDbHUAoCB94DnIFfP+seOfFvhq/v9HF9rEenyT+du1C4MwkuT0VO&#10;4AbdlOODtGO/n4Jc1V1I/Fqmv68j1sbXjTpcstmd9pMdnqthf3Qg+z3lveRLZsqlZFtURY3tS2wc&#10;Fkc/NxmTJDfLiH4o6Tf+GBa+MPEV7dPdNbm21bT4xhngfLJvJ3DekakEnIB3EDJBrgfDHxhnvIZH&#10;Ogqup3l19rnnhj2B0+VHI3DGGYA/Mf15K/tB/GOzi8UW3hGwtFkuLhNt5eRyBVmuI0bcHBG7ayAj&#10;IGRuGSe3VKnWhUTt/Vr/AJnhYjFUY4Kfd7LzOM1957O2/s7U/FM0zR3jruE2AiZc+WXU4JGRg44y&#10;a4me7s5Zri2k1WNvlZ/OaQNGWB+6TnjKgMPXI+90p3iS3hudXj06w1ae4t5bg+TGZQsIY8gADCgE&#10;5UEnHQ9zjP1/ww09m2iX1g1neWbGC6iZWWYyoVGQBwxBODj8BwBXVQopy56kr3t8j5XlXM0zYlhh&#10;u5YzF9qXy4EF1bXF3CHeBWfkFcg7QGA5DcENjBIuah4X0670+x1gWkMlnLGtvC1nJ8i4JYjDJvK4&#10;K/wqfUlVxVfQZvF+gxroniHT4/scdmospI4YiqtJv2SGRgMkFRwpJJySDzXRaLa6Fpdw2j6hr1uN&#10;PurG4fVJlmeWdIxbl1UALu4eJPlAIYLj0B1nenV5PmmTGKT136fgZOlavLoWtW1jrOnWoiW4/wBH&#10;aTcZJFEZBkbIAEYB+Yd8ADFdBo3xMt9EhuZtKG611rY95pG1T9omUEqx2ghQBg7sgjLAAjeTzXkS&#10;xOlv4lWb7VatJFNJbwGSS3V24UKRwHwCoz0kOdoyRW16ytJNQzockUccjM9rMbhY8lowTgnIDHry&#10;d205xtJNZ1qcHaSf/B6l1sPCUVK+pr+NPGniTxJo9rrHg77HattMf2hVEbTnIVY1APDIicgclVU9&#10;zjivC3ws8T/FG6ifTdLa7ukvpodWt5H3Ll54wJQwLllDTMSeR8gwpBNWNfln1LQfOV0S+a3YLDNI&#10;MxoF4wsXy4OV7ZwBn37r4IanfaBJ4fN9ItrNpd1J9nkgkXdNLEkckMxAjG5nmMh3Ek4GQN24t6uF&#10;qU6VFyWmpjiIJQhy7s1vhZ4A/wCEc+O1vf8Ai3WIpIfDiyfaJPvJI1qG3ht3G0BSN7Ag4DDNdz48&#10;N3r2g6DP4dZrW80uYptkZ2DRSJFHNGxBO5PNaJR8zEDAYfMRWF8etcTwN42fW7ewt5oG0+fTdQgu&#10;FEZuWZZXLHacMSjpEM8hAg5Ee0eV+N/jx8QtAmax8OastvpuueHfMsY2hw0aGeRNgXOGG+GRckAk&#10;p0B6zGjVxFRSb72OynQapy5nY918P/tDeKNEvbfw5rJieW5EpaZbXyoY0MXB5643Eljk4Q+vGj4t&#10;8eaZZaLp9naNDbf2p4cuJRpP2qFY7yIsWAMcrKQ5bG5UG9djMFJwy+Xx6hYeP5P+EwNjfLbrcanJ&#10;a2sEJMQt/OYw5Gflby3ChSpyvA27RWV4/wDGni/UbixtpbFl0k2dxY2t01wqreJA9vK6AElw0ZkX&#10;dgLkytt6kLUcP70lHs9UY1KcYUrJp7Pz22JtA+HWpaZ8L/FXxDiu20izsNSFrYxsuUkS5RorjZhP&#10;9aI7hGGfmKKSeVG6LSLWw0BGsNbsrxLg/PHNJas/nw7mVHUj+D5WwcnI9Og2bWTUb34RXmhM6+Xp&#10;F1NfWqqztJFiIZYbE7NEp3KuQ+GXOVU+bfGD4lMvieC38OeHtLMKaXaBLhY1k8+MQIis3HyyAo6O&#10;oACshUZCgnWnSeN92Su1bXvdXvr6WPMqKVbXZtt/kfNdjqej2d35smmeRC0yxXVzC53Ku7ouDggj&#10;A5B6DGO/eaVCl1rijwxaXCyLGDDCFDOcYOGBJwSSB+PavH7u18m480bjtP8ArNuVbHr7Vq2nxM8U&#10;6frU2raVeSW7ywhWUPjHTIBAyBkZx9K/R+Xm0PRlKx3vibx1q1nfSeHvE1jfW99DO01zDtCrbqQe&#10;Nu7gjOMZII+71NU/DWuy+Ko2h1SeMSMdysY/lznvzx1zgV53c399rV21xqdw0sjt88knJznOf1rS&#10;8NarJZXwDahJEq/Lu4x681TpxjGyM3H3bo6ae/awuJNO1e2VfLdmZ5E+6Mnhc9Pr6GprTV/JsrSW&#10;zhVvJuGmWRmwxbGO/bBJOKm1DXJ7qOOCfTre+QR5jaa3VsKTk4bG4Z68HjmqWkPJd7tMU+YzP+5V&#10;mUZ46df8cfhWLlzKxcJcx0d1qWlXKpK13Pbu8LSSLb8H1J5x7qD/APXyviSfQrjUdQ88SSNJeTs2&#10;FIG3zGJG/Oe/r1H1znDQdTui0SafPHJDCwMbZPl5QMox/CNz8/WrWvRy2180ksPkmSbeyMPvjy1L&#10;Dn3IP41z+0p2sizJW2g+z+em112kbGcNhskYI65756c1c0bVtUvgumaZ4emmdmZoGjj3SS5H3AFH&#10;cjuD1q5/wieoaho95qdqIxDZ7PtibvmVXJAIPseD9R70zwdYHw3dWuo6tYXMkMC72ktVHmKwG5ev&#10;G0lQT65PtWa5eZXMZx96563pXiXx/wCBvAVra6E2qWt9ZyTLeSXUK3LW7vJE/mJlCIc5lADAHjA+&#10;YFh5l4+g8Q+K/EUut6zDJZ3DBltx5ISPymZio2glUC4boATgFsnJNnRPiZb6LplrfazPeTQTXE1v&#10;qLQ7C8iR+W4ZBIrcjfxgjoOe9Vfij4jiv7WzstItvtDSafDJJdyHLTMM4dUC4TCnkbs4xkDJrR+7&#10;JSQnHldwudQ1a0sl0Iuv2ePa8q7mZWbChT+WB9K7H4f+FpprezvtGu1js7W+W4nuTGHb7LHbujL0&#10;OcsSmMY3OScjIPJab4Tm1/W/3tp8zyRrdWdvMu5WCrkEkY9QeB25717J8HE8JadFLHrGsQ3UccbL&#10;JbsxCO3zMApCggZj4I7EnBIxXDLERoxsl6mtGUY6sk12B7/QZlv9K3tdQ7285TG0bmSMncN2UGPu&#10;9Mr5ZGcHPiejST/EDxd9qsIpC1yjFVXJY59D24XAx7e+fYNQ8QWa22oXd0sht4rW+mRmXuhCKOQD&#10;kbUOMdT65rjfgKdN8E3DeLLyeTztkkOloybkeQFdz8dhlVGOrSnuprajKTu/uOp++lcwPiT/AGH4&#10;Y0RvCN3q1wrTt58kNmyBJjIA+9gck8gAHGNoQjksDwNtcRXEvkQ2jBo+IT5hLvgg+ylu33c4H573&#10;xR1Oz8R+PdU1P7H9nkku5F2rKXzgkAgnt+J/pWJb2ckIjuvPaOSORSvIwe/Psa9Cn7tNc25yyly7&#10;HY+BtXvbiCTTJS0cczD7PIZDsaUYAHvuA259SK15tI12bxHNpK3ywxG0hmmWSTbjdCn9WHX86xvD&#10;1hd3lqqyEZ581R8gZsdBj09TjrXTmQH+z/E8ytJ9qgNpeNIdxE0GOuf70bxt+fpXEq98Q42OWNT2&#10;c5X8jovDfhG01bw5dL4X1RTMrwx6hI/VIipO7OB1ZAvb71aXxFbQ3abRtKjjea2jgtpvlwIZI40W&#10;Uq4JyCUzzzzj1Na3wUa3g0jXo5tHhvLWbSWa6t4VChoba8sLiRyR0Bg+0jjJ5x3rlPBtw76bfeNP&#10;Gwm/s2K8VobqNAzPdZViiKThwit5kmeMbASpkUnV+98Wp168ikN8Vapf6Utp4elv3WGxk+a784f6&#10;8SEvuznncMKBgAJkDc7V0fhbwF/wkOvHxZPqclxd3Nnbz+bgRMP3a4GMchkCsGx3xk5zWXoWk2Mc&#10;81tqGrWV5ZbfkmtXEqyZQYPHIcd/Y96do3iW88MXNsuk37RwwQtHZymIKwkyWAbcSCuTjHtmsJWl&#10;7q3ZlGfLc9E8PWbaB4jku9UeTTbaaLy7O4u4y+2QupY7QMscEnbxkpjIB5fP8UD8MdNaxXxA2rXl&#10;1M0t3eKBKs1suQiAYKAMSckHBzgDqW87vfi5d6xYW+nCWNbyS3kLrMhZfL+XlSxxj5mGQNxGOvbS&#10;8HXGleLdVttfg1G8kjmiEKx3FuGMZUFiCmTvTeDjBXd8pOK5alGMY80l/SNPbc9kdW3xNf8A4RCN&#10;9Q8HQXl1rhEF5pCyRpHHEiv5fkuckbgpJAIByQRyGGD4F8Y+KvDmn3GleVHAIZHt5TM25kkcHvgj&#10;AG87enHPTnQvYtNvBa2Vlql1Zx2hdVuJ28xwqhl3+m4kFuAME1NbWMLaRda54Iu/tk/nRFjcbEkj&#10;YPnOCw3k5fBGDle4xWMKVP2NuVPUJRualn4utBpolm1SPUNQYG6tYGtz5jhXWJ+Vxu5XIbnIiYtn&#10;lq7LXP7Y8UeG9PsdMuFtr6yEoVLqRmkTMcg+yxlADuDcHkYHPOMV8/8Aw88b+Iv+FkaxqGpWc1zJ&#10;J5f2hpPMimRfu/IyMu0kE85xgH1r2jQftGi3a6ekEm2KJJlvY5gZIXUAKjoG8xc7DlsdeMgE4MTh&#10;Pq8dNbaryNKMVa7LTW2lW4ttO1rS9NtNUWNZrizs2dX3BeqqQQykKGLAgZJ4z81dRod/D4ts5dJ1&#10;vVluGVf3NxIwa5tVBEpnz/dDKhJz84ycgYNef+FfF+r+KNT1LVhrsK6pYyLIsklmNqxBo2lbeM/I&#10;gLtkdQ6q3cV0njRrG81eHU9Gs441utPllitbcrJmQpuMSHLFsbmUHnsBxisouXM4/wA35lSqdjql&#10;8JWNr4asfCnh5nvLOTUpIIobyNWI3RKm2MbMfKCwzyQx9WUjS8M+Fb+LW7FLfTJbhbG2upV2xEKk&#10;qqp8sjtuyvTjBPqKyfh5oWv30Wn33iC58v8As2VpmgulYSW/yPl4wAC/AJywJUHpkCu0+H1hqd54&#10;80nSLATJJJqkkysxDNxOuQecHaVP3h09a+ZxMpVMR7NvSN/x/wCHOrA0/wB4nLe56pPfsph0c2n2&#10;h9N8N3d15bL88okMkagfMA24WykDI5YcgVa8OTa7LpM3hzxTqLNbyGYXEnCqVMZWONRxwVJbcepV&#10;zj5sVyep+NU8J/ETUl8R2l5qvmW8WhWskcKpJJEBNICMYVipk5IA6d8Yq1Z+J4Nc8Bx2lhAk0ytB&#10;Zz3FrhobltsfmSIx+8Bum2lRjCk/Xz531S2ProyPbPCGn6N431nTpRBKklneSKbZYxsdhIgB4PGA&#10;uQvbPfBz9ffs66LNpt/bz+Z5n2jw6m4Duw65/MV8h/APxPLqF5D4buNqhoCyoqhdzCBZD0Geu1e+&#10;QMZ4r7G/ZW1h9Y8F6VNqAj877Ex3J/dY5A/z3zX3XCNOLafz+63+Z8/nE3zJG9410OabUbVnk+UX&#10;QaTHYbT/APWrJ+Jvhea2+HElwqOzNcIN2OMEt/hXVfEe2+0a1pZhfrcJ5m3v9az/AB9r8ltY2XhV&#10;7FSt8zM024/JtVmGB+Br7upG9zwzc+HGyz8M2XmvhjDj5vUcUeOS89gkiKyss+FZTil0yxaw0yzn&#10;uflSORtqj+Lccj+dWdYsv7VtoXQhQtwx9gMHNb0/4YHG+MPid4Z+Dvw61L4oeP75rfS9HsXuLps/&#10;M+B8saDu7ttRR3ZgK/OLxZ/wVfj8QfGub4oa78EtCure+8MW+g3WnyXCXUkFrFPNeGeNbmLZ5pMk&#10;iLvTAXLbTjFN/wCCyP7Yus6t8WIv2WfA17czaToywrrkFrK0dvPqD+TIvnvgfLFHKvCtkMzcbguP&#10;ic+NLW2ktZY9OaKK4mR49RDNLFLJkcLuOQRtIwCOeOpr8v4n4mxtPMY4fC6Rg9Xo7v08joow5dZI&#10;+wbj/gp2nhT4n+LvEfwXtta8Lr4u/scXX2uZLyayFvYJA9uPNZ1bMrysrclU+6E3bB574e/bMuJ5&#10;dWuvDHxC8Q2sl9qUlxc/apGkjv7lmMjS3Ecm6ORi2AfNUkgc5wK+fbjVtHlsEu9Kit4FhkAupobU&#10;/OGbLcEZzgeuc574rN1aePR45k0lU2wpujijnB8sLz82QeG3qdx4OOpBr43HZlisZJS9pJNNtdEr&#10;vU9ilWw9OCUPndbn0Jqn7SHhywg1HwXb6iso1CwmtLq6azeRTbXAJmLqpxIGWUsh6qyIwyoZH+tf&#10;D+t+APi/+yYy+GfF9vfQ2mjwJqkloQZre3EaqkoVQSZYX3wMAu4o1tNJIFQI35gaZq8bzq7zSWdx&#10;ah38lnGZOW+bGThSzYztOArA9SK7b4d+OvEXgW9mvPAHjOWxvfs8lttW+bNxbtHslicZIkBSQ7lA&#10;bqTkEA1pk+cVsplJVrzi1Z915/eKtVnXta25+tfwHv8AVPHXwS0+0lgiWWexk0ixg3BSn2Yu1qoP&#10;csI3+u3jrXN+LNTvfDvwMiuPGdoI49IvLlL+W4bMkEMivjAAP90Dr129c4r5d+F3/BTTwZ8HPhNr&#10;+maej6rq1tFFf+GLObdH5F80qf6Pln2lImeQJggiJlXb8pJ6vwL+3t8P/wBqH4X6l4X+I+jJb/2l&#10;4ZSTUWtpD+8Z5WSVouOgCpIuehkwSOK+8rZtl+My/kU170fx7euhyYeMo4jmj0Z84/tH6vfvbX+u&#10;6pq8lyl5Z+VCVZlhjwkkikYGM7Tk84KgEAYNeE+GvEN1Z2v9r3FpJ5lxaywzDdzKofux7Y37hxnr&#10;1Fe2fGK/17xl8ML60/sqOz1pdGhu9SihCsUk2IFMOCUOSkgXqGWE4HNfMPg7xZqWnmLRtb1KOJEi&#10;/czSykEq7uC5wcAlkOAMdMmvlKbthpR6pnrZg/3ia2segeCbO70vwCvjuONmmabzm85ztKxyyjGF&#10;wdjLgEdc98ZFeiSXdrq/hC4ubuBlslkWXTrW+Z/N8sACMpuwdy8SMTkf3RtxXAafq2g3/gYLFct9&#10;jjliLXCKMxoqqwPUbThevVmc5xuNZmmfETVfHup6jaWUFn5WlLENDjdimYnuiWIjx99ozj6gcGvM&#10;lR+tVJStZ3/A0wVaNGKT69Dj/G+txx6yNI1Owmt1trV4rMTbVkkmAT92MnkhVU5z82DgZr2P9nnw&#10;xY+HNOudPlvZFvGukmjup4TM6pJEHiGEO1SVYFlIYKCDuIHHiHiu0s/EXxa+wteteXltfAXKyNiM&#10;5kkKqejJtCNuyc88ADLD2X4X+JPDvhzxXqXgazvvs9/dtZvDDDqrSPc3DxwqZNoIVVSMuzkEZSMn&#10;naRXdWoynh3GnvbQwoyisVeWyZ9F+F/DF9/Z8mj6XY/2XbpuW92sFgnwynLAbZEbcAw4UhvVflry&#10;P4v/AAsuNGvLWO0snurKHUGeP7RlxFGY1zCSw4BKRldoBDOQSd2R0XhX9oLVdK8RL4b8WLNd2d9D&#10;K0MluF2yHcAECnEj7vLbDZxyOV5FbXjB7i2Mmp6XqUiR3litwLGSeLNwh2nGwgrwOMkgA55HBr52&#10;n9awEn7Tfvuj6OtGhi6XunyTbX//AAjvh6zt763kkkQI0twyCNo8tJ3VgEyJIlOABhckDPOTe67p&#10;kzQ3OuNNeKdcEk7K03m2akLEzFkK4AzubG0lQQpGTWt8Q/EWkXmk2Wr+TNbXguhA9sWV41lCEOGy&#10;gHBO5mc7gxOfl25ydOlvf7WjubPRopr5V8yO6votsUEbhSj+YTsypkK46AvHjIyK9qXNOUZSVl/X&#10;U+JzK8Kig3tqU7XxF4Ztbm3spZNPNndWrSx7iG+yScOkW09CCWQg8Esg5PI2DoEfjJo4V15VkVF/&#10;0xZA80bI5KtjkYIZcADKjcAMVz3jMzQaTHqHiG8vprr7YkZhvbWOMxx4+WQb1xt24b+7hgR3Fbuk&#10;2M2pTR23hZDb6g0Hkme31AywzKmd5ZGeSMxbl3ARsiIec9jvCj+75k7Hk3XtH5hqfgC+0M3lxcSw&#10;/Y76N5ba71OYiHzl/giZzsU4f5huba23dwCDsfD/AEDT77RLjU547VYdPgkiG6NWt5ZHiYuwk2lj&#10;jy1UspXcG4C87qPjjQ/D2ujSddjkhmmuI1SFrq4BhMZHysPMLIjb9oCM2DgFVPSrv7O9teJ4o1Dw&#10;vqnhixj0e+87bb27B13CCTAWSQHIcSOpPYuMDHFYyfND3nrf09QlKMpLUwvHvhnf4Ym8T6Nr1ndN&#10;deKEsWXR8QxR/uI5WTgEOrBjjJU5BPHIo+HOieJtelvorLTdDSxh0uZoru61DzvLubm0lEKBIcqY&#10;3l2DIRgGZAWxll6j9pXw3eaJ8MV8O6Lfp5mreIHkaW1kZpJreK2gdGDbQiR4k2vIN2948ZwmF848&#10;Caze/D7wFcahpwk1COLVbOzaVpsouRcEMoUjLBlLLywz8245Ar0acKU6KULMKcv3i5tio+qeF/GH&#10;it9AsL+G1iXTV+x6ldQ/PE2390wZR8xc7F3dxk8ttDdL4Ns9bTS7m78MPDBd6PbF2vXbCz7I3Y5Z&#10;1yCT5S57hlzXmWg/De58dXureKNE+y+ZZyMZEW+MZjdDlIRn5mcrEVVVBZsNxgE17x4f8X/Djwv8&#10;NF0DWrKxursaH597DIrNPeyTMV27GcYWPbgKBysYOS3Tor06FOKsjop0/bVnO+2xk+CPjFp/xq17&#10;ULjU7aKOW8l8v+0ZlV0hnijWOM7X4CsolBP99STwMDB8Q6fr3iLUU8SalbNJJoappjTMNs2yOYqd&#10;iAbiV3ZyCCCccgjEHwW1Wz8DfDS88V6e0a28E02oQWy2wDW7xrGZC6nJ2cAjqu1s4JZiM74r/tF+&#10;JPFd7o4i0yNpZGumsJNPhVvNtZkjERbCn5xIjZQgknBPrWn1X965Q22/VnZV9nVpOVR9T68+Fb/D&#10;iaA2ug63HZTTTB0aeALsYRbG83jcGDLu29TljkYxXE/tJfC27i8I2dlavY7IUluNHk01RMzCTZ5m&#10;ZMqc/wCqweTuU7sjgeG/BP4n6545+Julz63JMo01Vu7u8jjAZ1z5jeaAu3pg4AzlfbFehan8RYZ5&#10;NA0C60n7ZJo8MKw3V1GULWvlsr79+1i4YJkA4J6MM7jzyw9TD4hcu+/yOWWEo+zcluvzKngDx54P&#10;8I69oet+LfEU1tcreH7ZaSuX82HBl2bd3AKuy5LZJQDBAauG8ZfB3xLrHirUtN+GtojWWmahPa29&#10;z9ojjNxbpIUjkKuSAWKyMdpx83QcCva/G/w/m1rS7fxFPYR3lrJqX2PYsYCw7Q/khhlQjNGJM8fM&#10;EIGOc4Wl+Io9FvruK/8ABNjqse4JbxmziYW+Cxb5RIoUszEnjnA5PWojiI04Xvyv/NnnYirL2ait&#10;Otz8/bhtWkC3WmRmMOSPLj5VeM/xeorJurom4Zp02ydGVV2g/wCBr2TxB8LtK1Uqmm6RfW7TXGIf&#10;JBVQMj0J69CSAoyDk9Bw/jT4Zat4ekhh1exMctxuI8u6DnK5zn6449a++oZhh670lZ9nuNVIykrn&#10;Kwq6ndIG2tyvvW1pMlpPHHDeyxrHzlmXlW64+hqjqmm32iSra3U0br92No23L0GQT689K6L4S/D+&#10;5+JHiSLwxYOVuJ5FEf7ssGJdVH5M4JwDwCe2K7alX2VFylstTSzlexqaF502nqpu7u4s4wVaGFtw&#10;CgHqDkL9QMiuu+E3gFPiJbeRpNjJ9o+0IYXjmLNcI25CvlDO5UIBMgxt3Dd95SPpL4sfsW/Bm98Q&#10;694s0fxjdeFrf7Y09jp091HukhZtsSxx7c/eK5wQeTjcRiuk+F3g2y8DeEtP0rRfD9neNF5klncC&#10;3WORd7Ox+8C5OGZVwSQB2LYHxuZ8VYXDULwTbv6DpRvoeUTfCLWvFdtoiXGhva6lNIsbQwLv+0eW&#10;d7M7AA/IsRJwMEJgsQdwu+OP2a9OvfDBiOoG41WzjV5pIZAtvveFGG3KDJZVUlFLBGP3uSo9O8We&#10;K/EvhOzbxz4213SbOHyS9rBqTNI1urL80YlGcOyArzkhi3IYgjN8F+JPEni/xNqEd7baXZ/ZbOK4&#10;08PdfNJDjcrOFG0rKVLYySN3oQa+Tln9b2cZQ0gne/z/ABtc2paxs9zxbWfhR4y8OeF4YV8G3268&#10;mkW8+zqXkiSJY/LYoR3aWZTngmPjkGuOeHxJpuptpfiC3S3WKX5XurfCCMqOcHnHH4Zr6t8E6Nrf&#10;g/RNW8H3mpXWrMHby728t2a5jKh3iRpm+Z0yyc7sN97HzHEXxU8WfB698C3GmfGWwW3fT9HS6srP&#10;SY4lmnu4rZICu8AfIwYKMZwUPTkV9bh86o4qqqcNdtV+ZjUjyyvc+S/FKaMvhXT9Vsrb/V31xKsK&#10;xjyy+yNTuyP70YIB47Vn/wBtJeaRZS6naQm4tyRDGknKgsDt2j1B+8ehOOa6jRfBeoeJ/Dlpc+E7&#10;eeaFYJZfKGFAUzsoSRj8uflPJ644OTXOX2haqYm1m9svLuYmjEahdyHcc7gCTk+oOQM/SvfjL3uR&#10;O5NR3lfuM+G9lqPiHxFLEusR2UL3Anvri4uhEIxhshM/eLbhxjJ2jFe9WF8sxm8LWmmWhW1UQi5W&#10;ERtIm4AFSOcEyFgehHrivnPS9Cu9avIw7wrK83lw3CfdU4GM4HB6HJ9K9i+BVvrnhnXrp9bvIbjy&#10;7lbK4faWQxn5nYD7pAKZ47tkc4rlxmDhXkpPdLa9vv7lRiuW0ixrrQXul6/LewIkkOns6Q8q3lZm&#10;YKcZ4Oxef9n3Fef3upP4d00aLcX8drJb6THbWMsgZfLEh+0TN8oLbxJIYw3fBwcoor17xI1rd+H7&#10;7WbrSVtrpYfLndcbZU2sQjNk9twBHYCuB+Dmv2mmeMvEfxe8U+HLbWP7B01Y9O02/s0khlvJpQsK&#10;urEqyKDMxVhhtnOcYN4WrFU5aaLT8l+ZrtFK/Q811TRYdImksbyZpJ4ZCkhSTcUYEjByASc9/b61&#10;fsPD+t6vpEc+h6PNOZrhYRIvAEhB2kk8Z+Rvlrvfgz8LJPi7APEV7ataaNZzTT69q253aztVk+ck&#10;DA3ncAgHJwewAHr3gPxF4c+I9ja/Dzw/4Et9E0/QPEF1HptlHH/pl3JNaSRo87Lnc4aNsEH5PlwS&#10;eTeKxyoq3Le1rmPvczSPnzQhBZBbbVdQa2jaFi4OC27O3p1PRumBx17111r4YSTw3/YOiym4n86G&#10;+W4aZTHHGS8bsO+TvjJDD5dpHHStv9p34f8AhjwzPo934f8As6Wa2ps4PJbq0SKjSSMR99mLHGc8&#10;GuS8OLNp/iKLRLUTONU0/wCyL5rMPLeVdqZ2gnAcoSeentU05KtFVoK1/wADOpDmrbbnp/wh8Aap&#10;rPhi+128stQisbjR57P7bpcZke1maWRmbZlRIpjhaNlLDPnKK4v4oeDfiBpk1tfXXgm80/Q7eN/7&#10;NiRQRDCcsXkKlsyttLsSRk9AAAq+ofAH4y3/AIV8Myab4k1+6XTNH02CaD7Su1i08jsjvIx+UNFG&#10;7KM8cKu5mGdPXv2v9H1jShbaX4Zk8nzlFxDfMjtcR52sHXkAgc7T09eeJnVx0KvLGCce50VPdp8q&#10;PnNNU1nRJLDVtPWSS3uF/d7W3I3JBDAZ+bI5FdDBpev+O9DuNQWxit7SJst5kjKu3BwwbbjqMEZy&#10;PpV3WPE+k67fW934e8N6dpaahI8MlrDHthO0ksWAyUJ3c4PHb36XTPGcHhNIfC99bCGxWQrcQ2v7&#10;1WyOWUdWB2ng5x171dSUoq8Y2Zj7N8pyfgTwbLLp11YXENzYsjYs7xkBfhzyM4OATwMfNnG4ZGdu&#10;w8Rw6Brul6Vp1tGbdYf9HuEk/wBY7AJl/wC6SgViD0zngE1d8U+KrLU7JrSKzePzpSbK6jkYFQuW&#10;XGSMEAjgcA9e1Zukf21F5djNai4ktF/ctcMWHylhycbsYK49/UYqnzVKd2i5R91Gh4i1i8uLppTt&#10;t48bYY9u0MVOVUnsG+c/hV7wNpdnrmkYsbSTy2mZ2iVtrBsKGGfuqAfmHvvByAK4XxNqMR1O8tTP&#10;uMfLR5do0Utgn6cH86S712PTms7TTp5CknltLGsjBUYtyvGMnkeo4FZRw9bl9zQUpdj1W+0H4cWu&#10;rw63Yaja/bI41kE0O4YRckfMFOWDFcA5ACZHSp9D+zeLmh1u41e9v9Ssd8c08kIt4GyhRdw2szNg&#10;HA+8AAOQQa5z4cafa3+qW6aTNdSfY4H83duRDCZTl2IYHIy2SRx26Cu2jvfBsFuNJigYwxTr5Esb&#10;biBk7XL4BOd3Ung8kdqx5ZRjabbvr/XkVT5pRK2k+I9A0zxJqNzpscK3k1tO811bo6iOdiQyBGba&#10;egyNi4JJAP3q2dR8T32teFJrG2ezuHtNPka3dlKzZdB5gXb2OGOBxwMdq4XUYdTg8brd+FrgX8ct&#10;momlUbpI5flzgrjC8k856963/DuoarrMt1fXtojSSIwkG3a0gOWYj1JYccEA8dyKwrSjGLlHpv6o&#10;0jHmZ3/ws8Talq95p2gu0ai3zLDsY/vFCbdnmNgsOQSem4N3Jr6S/Z8g0P8A4WXJLIiL9n0mWWza&#10;QFSZFKoWPZR+9YdsdfTHzz8FtP8AD0GyTTm85prma4iMhy1tH84KqeoX5fut9etfTnwg0nw5BoGj&#10;eJ9ajWXULqOV4YlQrJHG7AFSwGdrbUbuORXymPcZ15yh/V2erlcW6lhmvwW/jbxHr0Nt8rWMcVtC&#10;sih47cyCT94ApORiTuN/ykcMM15v4auNaXSL5r2whh1a4v5pI4Yn8tbd3untk6gYUCMqMf3lr0PX&#10;NZupl1qXwiZIZLm4CCSOERs7+W5IKtjJ82RwTkZ6bgBmvA9R8U6ld+ELq5u7zyNRkv7G3SGZGCs6&#10;XzzS7cqOFL7C3GdoIClsL5dON6zts2j6ip7tH5M+uP2bBLdeIL++kuP3i6f5Nuq4wMyQpkf99Yz6&#10;Zr7G/Y1muNP8PLYyW7j7Lb+T++XGCj7Tj8jXyP8Aspxw3sd5pcNuyXS6Q8iyNlcpJKMcZ6h41z6Y&#10;wK+1P2Y/D4n0SW8iZQsizLE3TeRPIc/59a/Q+FI/C/X8z5jNJLmZ6XLYR+ILyMupjkhk3K3t0x+t&#10;YnjjSYZ/iZo9kibolXYzluBwwx+IY/ka6xLG4tkur61K/uYvmYdjwa4vU9UEGq2uqyT+ZMt4VDdv&#10;lYuB9MblP1r7qpseOdRd6nEyJpbxBlt9r59PlBry39qn9p/QP2dfg/eeJrmaxfVrgyQ6Dp95cbBc&#10;3AAOTjLeWpZS7KCQvABZlB9Eu7GWz1CVJXcyR6dGJXb+JgoBNfjz/wAFWPj/AC+Pf2ltW8LaRrv2&#10;zS/DtrFpVi32j5HuABJcTgqMoUnYwkEnP2fPAK7vA4lzipk2Tyq02ud6R8m+vyWpUfiuz50+M0lt&#10;448c6x4m8aaxc3V5Nqc2oahdQxiOOSa5cmTYFYA5ZgSMld+fWuC8S6819DDp628c0ke+48r5sOcb&#10;Y4lIBztyzdsHpnORt+NPEepavps2paRfsdQZm+zzeTtWznAiV8BeTzEzbmJKvIeoY58+lN9oGrLE&#10;mmNGnmpIs938piZV2grjoCVK7xjge2a/J4z9pGUlLmfV/mztqSvF8uv+Rpya5K+oQ605lEw3CVZo&#10;/LjhxjzHUKxBzgYDcA4ApYte1vWbieC2uJmjuJF23UdvzGvzD5stnawAwOcjPfNbVzdeFvFVskJ8&#10;QSRyxoyLHbxlcPuVQRtBJBODzsIILc9a6z4T6HDZ+Iv7OuLRVhWSK2t7yXa9vLNs3KmHI8wbjyuC&#10;VKMOCATlGdLER5YrXzVh0Ye0905nw9Z6rNp0lxPJJ9ujjDSahHmRpojvJTGcHImZc4BAKjjFXLix&#10;FtpUfip4HFwt1JHbzQy4WWUMVMZxjI+WYZ56ZIIBr1qPwzFpQ/slbGS5l1C3t4hHIfMZI5VlZ42B&#10;OdwaKMkbdr/KQy7tw5/4s+FZdE8NQ+G7+4t4Wv7wTP8AK0zSMofG2TJUMwOW5zhUAYiQKLlhLwUo&#10;9dj0pYeVOHvanhZ+0Q+KIrXUZZFsbi/P2dPM8yS5UF/mZsAqw2pgYGSc/wB2ux8G+IJ/hzrq6po2&#10;uLb2n2wQwRrCVl8tiHIxwx5En/Adp7cZHjqzvbS30XzoLizkW9jFxNcNs82IxdePlAzlVPU53Djr&#10;lwTeHfGOtQ67o9pJfW8MMcrQ3bY8iQEABzt2tjIwcHJwAWG7OGIk/ZRilZJa27/11OecvY4flX9X&#10;Pdrf4j3vj7Qmh1ZLOC6eBY44prgBjtzsbO7aDgkBTwDt46keG/EH4aeLfD2vzW+p+GL+G01K8WVL&#10;oABbeFiu0A8qowZSV4YAjjmun8OXmhyXnl2eoXFw9yr2ix5+XlvmAjK5POGEmMDapBU16zq/w41D&#10;4l+Bdc1y7urhL62t8+Wt1uE08TBQjEsTvK55I2rsGcd+TA47EUanJJb999PMmnivrEeSo9tmfOfw&#10;312/S30/RTbRttvH8mPeq7FyTjJ+8QQmB0IJ+h3LOVdV0+cW7JC1vIZZrt9obcmQYmUELgsGHIOR&#10;HnIOa8xOqXd5PeLpUUmyzlhVUjz9x5lRgQSMEHBx1+bGeDXS/DXwprAvW0JH3LD5sl6wZm8yRkBV&#10;HcZHy7QMc4JOR1r6B0/ZPn6/0yqFSXtFYs2lzJp3i428qR3l1dWVvaybXYKtx5yyRsrJjczIzRnI&#10;yTxg4wfXvC1rpmrftBR6/qNtDavd2dtcWOnzCNgskELx9WJwRHCQckbmORypI8T0qIar8RNM07+y&#10;ZlYahYzqtqXV4ogNjTdAf3W4PuGc5yMcGvZtU/4SHSviXZPqdqsN9pfh21g8yeNWtFuPMuGTedyq&#10;0bpiJueS0nQDdXTKUY0oz6tfcdNH7T7MvXnjTW/DPiq+06LTo9KjhuIF0VryzCi/t/3e5UPzcq1w&#10;hGCFEUTnPyBD6hp2tWWs6bGLGyjtvtVs0enSXq74WlZlVd2xizBXB/dgAYYnKgbq5Lw74b8Q/ER7&#10;mJNTtNYhuNLjt7fVNYjRJ4o44I4c4STYZdsAuCMBRK5IwGIra0mGy8P2t1o/iW3lmaxkuVWSNAqm&#10;PeDF0G3aYnBGPm+UjB5x4WM5JJLqrXt1PZy323LKUtmzxjUPC2k6v4yhttSt9NaHTbFdOeOGdTG8&#10;zO4Z1DkMCFVVAAycZAJbnldQtdHtNOk8Vxavb/2SbCO408Rws6s6Q7PlXH+sZAq8nAz1BAo8Z6yu&#10;rfEHUZYdMvF0y11i1jKyKB92MFlAUDcqFEOOhC575FXXPEry3V5a+C7y4s4RZkX2l3duJiWllRjE&#10;GKMAobb1KkAtwA5Su+nhZStJt3t8v+HPlMzjGvinKO1+nYt3vwl8K6j4K+0XniXV0vGtYWg01tJM&#10;lxmSQgc4/eIFVXBONqttxnd5lL4fjVNGu5NE1LWYYYTIy6HeSacs6wtsc874yFCEAjk8gDCdG6bT&#10;Nag1u/j8L6w1hp+n2O+0WyedmaGTaykpMzHMoaQFj1ZlAO5VK1Nq66T4g067stH1i4eLzLZrrULT&#10;R91wVlhyG3SPHhmjRklKMpKno+TnWUZU5OMmuX8n0scMqKhHu/8AM4jTLu48Y+IP+ED1AaXZ3G5r&#10;e3mntX/cM4MeFaT/AFJDFXAUgKQyqEyFPf23g268M68dNR1jkm013a3+aNov3qxk7dzbDtbeAvzk&#10;EgEkVwumeG7aV5NHh0K5jubiSFpZhHt3I4U8sMZwMn/gOT12n0j4YalNrOv32n3syrDpHhlZLWUS&#10;MLi6EKxrt8wjO0+WG5OQztwc1x1pRrXdtr2WlvU55UIym7P0LGqyr448M2t3DdKkZZTNJC0jxxRt&#10;I7GFchAE6qVztBAAyAK8v+KXwgk8Bo13Zz+dYahuubOOGeOfbNuYQh1ZTj92W6sGOQTndx6b4s09&#10;tF1BYvDupzSGS63LJdKvkxJJtGzdjh2kBz2VVzjBbNQQW+p+HdS8SPrEkbCTFxpuoRosxTbhSN4P&#10;lKqrkgAENwCcZPJh/bYes5U5aPoYeyqxfLuz52vvFmqWtmtjp1nb2kc/N5aw4EdzN5uTuIJDNgBl&#10;XsM4zk1v+HtP0weJdN8USX3k6XfTHTpoHtXn+xQwiOLdIcEMRL+8wC3GM4BICfGnwb4K+HN3dWWj&#10;XN8t5NM1xOtvfKwtowdgRVKArvMoG5mYYUjOAwHY+E9AGufDu3+HmnR3GpTrq0MNuFm8mRohsilJ&#10;VAgn8t7czfu1uXVmjYkEyLX1tapD6tGole/4f8MbyrezlFt2j10ORXwnb+J/A2sW+g3EM1w97Z6X&#10;JqscLqoUOQSsbY8yMtHtPALYLE/exlyQWFj4sS28J2epW+l2GyO78zTRNIskrFFGCctIzvtQZ3cd&#10;Bt2n17UdB0n4b2Ot67rl5OpXXVlkWTykdYEj/wBYw3RgksXzHhmHmsGByGryvwx480DTfEd8LnQJ&#10;LGbUtLme6s4LESb0QzSGEzCeORd0ixRKoyo80Eh2CIcqFWWIrOyfJ9yvpf1/4JvWn9Zpvk+G3431&#10;/Cx6L+xBYeGtJtfF91qFpD9rvJ1jsRFam3zOwk/clG52B1QDp8pPA+arPjwwafBdapCluz2qsqxo&#10;qBUZ5AqbWMvDHJ527cMmcc7K/wAG/AmqfDt5V1/w0bWWK+a9nttxbzFFvmNUQZ2gK+S+7HyMNwHy&#10;ixY+C/HFpHF8RIdUEOnw3jJN+/eW8htmlZvOI24QdgpOMDKj5SazqtfXHNPbS2/SxNbER+ppaKze&#10;/U9C1PxVp+sT6f4f07xZb6P/AGhNA2pX2qXE0drcyxNdxRFk2YQtES3mMFUM652jBHCeBPBmrXDX&#10;8Wn+B31a2iuAsdxYXVxcYbGSG8uMsueGG9VyrBhuyTWxotv4k8QaRJ4n0P4r+H7y4tdr6bb6Zrlt&#10;FmEwkCCVQN43M+zyhkgHAPOBwWv+MvEOn+JL59H8GzTR3EokZdNuFshBgbFhMcGQoSNEQKwDKVbI&#10;BNRTpxlVcJrR/wBeR49bn5eSOtrHkd14l1qxvdOWV5lN7YqsSzqIw8j7znGTxu+UjAwec8ccn4zk&#10;voIpri51K4VvLDyR3ULKiqCRnv3HI9fStbwx4v07xTptlp/iC+t5dQWRorO52RBrOZmULFhiDsIw&#10;u4/Kp3sDw+ei1ubXbnSby6tnivJLe7TyprFlk8+3B3RzOoLIGZd5ZTkfMARn5q+ujhKNGam1qelK&#10;jH4ux4var4a1SJrW2WaOR/8AV7QSq8ejLwBnpnv716l+y98J/Glr8WdL1bV9JuLGPTbiW5FxeafK&#10;I3aD70atxh2JVcZGMknIBU1fBUWqav8AEwN8KjNDqWmxtMk0FmNk8m5MrIoIXhgOOcEdDivf/wBn&#10;SL4neFNdtfFnx90fUrj7crNZrNG260ZDFB5+5WPBTCFXBZj85OVNaZjivZ4eaet1t11N6Mox3PQ9&#10;S0/xB4s8Talc22nWtxJ5Ms9lqN5dMkYaMZhkC43SAsZQSAVCx7iCDV2ZNT0m0VPFPjK3ur7yiun+&#10;WVtordozt8ozsFZmO5FxkDCnhsE1H411rQ9Otr7xTp/ixmFvp0y6hfLZys0kKIjY35fypMIw2qrH&#10;EgbG75a5b4ffFrSW8Hfb/EFnOFmt/tMHnW8N20EgllbdN5rhlOIixUKw5OSfmDfkuIo43FUVpeF1&#10;qt15PR/OyGuWUrvT9DzPXPDHifX/AIh3HiH43vcWMX9tSXTQzTSC1kth0MUWeE2qynZjKM5HUAel&#10;eDNd0fXb/VrWzv4o41t8wTWrFRHKXJlMr43sfIwdvysC3y7VXFZaeG/C3xU1J9R8NSaxdaLazNZ2&#10;trZ23nWpIg3vG3yq8QkAkx8qbdxHU1Nofj7w/wCENdjudcN20VvDcRq09nGz2js8ltAhljUM7gKW&#10;LYXcepPy578RUlicP7HlfMlZJKyWq6fKxNuXY0LrT/Et5otzpfg7xZEmuFvNt7a3s9pmi8wnaEf7&#10;yHH+swSBjHc1zHxf8A+IvF+i6DretWV0t9DIy3ENtD5k0+YlTzHI7ArnkE8HA5Bru59R8O3+tw6x&#10;rMcySWZQRzwxpCtxKBkSKv8AAuGLjAJG4DIPFdLJ4r03XIY7+e0kWaO1yLiS6z5boXwQDxkhw5I5&#10;Iz3r0cs9pgJRbjdvV3SvH5r8ERU5raHN/C/4X6VpfwYsPCdxprCzaW8tZGuITvDGQup3jByXBAIA&#10;xlT718m67HrGheLrzwrfRK09vIyLaqCFtWUqc/KACeAvIP8AOvs1viPqsWtXERvZrixlulTy5WIa&#10;DIK7/m4wVyw/3jj25P4nfBzwv8Xr+11eysJrG4ZiDHI3lqHbAaQOUJAO1eCD198H3cPmEaNRufV/&#10;oZqlPm5j5v8ADklve3T393HcRz2/7xbSaMgKdpAQngbT94cenXmvcv2XPhZJ8YdR1mxSeaP+y9Hm&#10;lZbeQBmhJjSW4yVOQHkjUYB+8D710Wrfsz6VF4QtdLttRWO8t7pjb6etvtnkjWIbBJIS24lx97AC&#10;jjHavQP2Z/gwPAWvX3iq81e6+w2umu7QrcKg2rFueLDKvVVyPdeBnit8TmVH2c1d36efY39DgW+B&#10;/im40S+8LahbKsMszm2Zm3MGyMSbclmAeQL0VSrgd67fwb+zz8HfFfwT1Xw1qU9pBcTa0sl3cLIY&#10;/KtrYKGiUBSWZ5CeTx+9OOBmuqutPgv7+8m1u9trZ2kWeHz9/wAixooVR1J/dheBgcj0q3oHw08E&#10;6f4PbxloU15NFa6ioktY4SApVd7sUxwvmp05J56ggV4NXMKsovVrVWt0a/pBbl+IwbX4FfC74c/A&#10;+x8M6ULg3guHuNQEOWWZyjbZV2hicRkj94ODjoVBHD/AHwFo3gPV/wC1bPUZL61jildrpYz5iyES&#10;MvHLbgCg3HkHca3dX1+51jxDZ6bqOlxyRm9uFjjuo/KhUqoGXIBMih2YhcqWKvt5IIi+EfhHV/B2&#10;p32qTTSXGmzXAi8yaMxRb9rgLhcDOfwAzkdKUa2IipuU7t/1qOnC87nG+MvgxqPxK1tNG13xJLDo&#10;djdxXy2EILbZZ5Y1m27sYOCMc5G73FcF45+HHiLRPitfaxD/AKLb/wBrtPZTMvHkb0bIAHJHmKPc&#10;knsa+n3kt7LVrwnSRG0lufMaRT+7I3P2z8w/d4OR174xWG11beJvF2yVLdrTS9MmtFtVtQolxE/3&#10;jzly7oxPXK84zivVwuYV6dRQa0siuWUZK58u/HrX/wDhIdSGjRt9nC3Rdltwq7YY0WCCKTA+faqM&#10;wbqPMAGAoFZOhxQ6LpjymL7R5wQozY+TOMmtj4h+FRJ4/vpVmjDRyj5B0GRuA9hg4qjrOl6gtjHa&#10;WkyyLHEZGjXAJOBkZ9Bg19d7SLpxTFK6lck8Pa5ZRtNp11ZKJ2aS5hucINkiqWJGQc5UY25AyBz6&#10;Z+seItN1GGBptEuRIsmPMsLhEVwcfMQVPze2SAOlVvDerQ6berPq1ibiNtyRrGw3ZKsoOPqfxqzb&#10;WMmna7dWl+oit4Vb9wNo3jgjGe+SBxzWMlHmu+hhKdm0yTTfE17pLtNqUsi/J+5RQNx4xjkdyPxr&#10;0zw5av4gsrfU7Bo4ppoE3PJMWIYjP06DOOxryO/EUnikQapdrt86PZJ5m/dGRwCwAAx06e1ewaHb&#10;W8OjR2WnxbVlz5JDZJHHJ+hB4+tbRj+65he0c5KJJP4Tjk+0289rt+Xymk65XacZ9s49etcna+E1&#10;TWrjQo7WGeS1ma5HnSeWpdI2wpJ+XBwBnIG7bnPSvXotAux4ZWK4kjWOTdLdybsukQIxgd846e9c&#10;cLnT7nX9Tnt9KRvOhbPnNlpFYgbCCehAyT0BxmsY1pc3Kiox1aIPBHiy10fxRqkEmoTSRR2DpCtu&#10;rFQXk8oEKV+VcAc5w27dznm54e8XxWelSWPijQ45Jng/famtwGNwA+5SMADH3eB+lc/4Y8PeR40u&#10;7nU7u3tYZYxbWswuiqookXazZwOm89h0OMEVzdp4vu9a8JNDYXrSR2KxNOVUo23JX6nBUnbjgFTn&#10;rWFSjJ31vt+uhtT91nrnwv8AEKaxqNxJaRW9j+7eO18tR5ZYKcNwdxB2jBPTjjjNdpq8ml6rpEet&#10;nw7b2M0NnDCsCyjCZYvgngH5W9AQPYYHjvww0zxBcJp+pWMc0jRQudtpEHYZXgEDrg/jyK9bgvPt&#10;vhSXQ76RUjvmK+VJahmQlQBInGQfvDqDkEHA5HiYyPs5b77lR3Zt/CvTZFuNQvbRvMhj0tmj3AFo&#10;mdzvBbnGQVHb+Id6+sPhWYI9Fhbe0bRra+SpYFisVsFAx1UEws3oSe+K+bfg68+meEr6xmu47pmY&#10;Wyw8MAyoSQSc87nHGe1fSXg4+HrGzt9fs3YSQ6TbNcQzMuGHlTSvtHB4EnAwwOTnHf53FTjKU3DX&#10;Y9zKF7zbOB/aN1v+yvA+vzafD5Zs7Caa1UyANIrw8sW6qQWfjqSVNeV6BbeE720ht9WW7umsNctY&#10;bzdGwkmufPSe6eMcHbstSRgAM1xKQSSzV6N+0Npkmq+DJvDtvqDNNrlvFpV5dQyDd5k8swRATnHW&#10;NWfBOwdcgmuT8L23ii18QW+rGDT7jVoNHupL7UdNgRYZtUkjit1KEfK5jkEwBXjK8fKQa8/2i9g1&#10;1v8Aoe9NOMl6H2t8BdH0kI3jewsZoG1CxtYfLbqsZkEoPU9QG6etfVn7PV/FF4EtJbMbWWW5QqOh&#10;ZZCCfxNfOfwv0hrLw3JBAjSNbRW0jNtOFBEyqF+mDgHsoHevdv2VUlHgO1ub+T/WPNNtz90Od5r9&#10;K4Yi6cYL+6/zsfM5rKMqj9T2bStdt7PwjELzmTUI95YjOTtBx+tcPLprXGt3ELp+7t7xZVY915yB&#10;/wABNaE+r6Tqfh9dH0i7ZhJbxSwsxIwuMqPrhax9d1e7t/H1voluPkkt2aXB5y2AP0DV9hU2PHOt&#10;8WeKtO0DQdf8Z6mvl2ukaRcXtxIzfdjijMjZPbAU/lX832heI/Eep399411Q3TXD6xNNqE1xA8jq&#10;zySNjGRtVg+FQdDJyflAr9uP+CmHxWh+Gf7D/irTYtXhh1jxc0Wk6NbvMokugZFedVBPI8hZlY4I&#10;G8Z64P443Ftp0fghrOf5B5TtfTWVxtSfCyuFJwMnLbsAkjYc9s/nXG2MjWrU8FHtd/5P5HXhqcak&#10;Zcxk+E7GbVtbbGgTxrsij8q1XeLh92FOANh56DAyQ3B5rjfiXaR6frkltZOzSXcxcTL8qywMWIbk&#10;4UnG7GRwG6gGvWPhCt3Hb3WkWNpbJfQ6gzW++VsSOI8xv8yAbUeZWAOFIHXg1y/xq8FtYeII9V0+&#10;1+y29uqxtdXEfyTyKziaEYUbSokG7cBw5GSBmvjcL7One6vstPLQ9GOHj7F8q2OL8PaVq3hu3i1u&#10;J2VpvOjmt5Ywz5Em7fjgjlVAJwMbueK9W+FUmq3G3UJL6GS6d1Bt7cgsf320tGxG4ELu+fIBBA7G&#10;uF026l1bX1vItZgf7PeKttb3CnaV2sCMYIXb5gPAJBBAPOa6nRdV0W1120fTo/JeK+mnnjTKrIrN&#10;MVCKAdvBVVUZ3YXBHdVpU5x00a07WJo+5U9D6V0TwVpOq+GEsNbm3X7TbJF3Y+0bY1DDzMDHyqOe&#10;TgjJOMnivir4Wgm8Ptp3ihdkmntINyoAsUjqFKqq/LtY7JOBwsuMjt0fhfxzJrBt/Fui48iSRYrq&#10;yK/uxjHAznapEhyepPXkYrN+J/jXQvGHgPVdUkurpktXVLy6jiRkNuFlI2uflCAbwSOSSoHIXHz/&#10;ANYxntkqbfK3f0ex9nP6v7Ho7rp6Hzd8XU0HxFo8X9k38lx9lvh9sh7yQrMpjjTc2N5jRRgd8kfx&#10;Y8y8TfEa48SeMJI9LsY4LSK32aZbNHEpmjhk2pLMmdkcj7eYjgDDYyOT13xF0mbQbeb+xFlURa1G&#10;LeSZcF5mVRk8hflCpyFyPMYA0WPw8ttXex+IWvus3lweXdTGYkEjyv4XyQgG9OmODjljXu+2o0af&#10;NUV1rZ+emlv1PhMROXNqWPBEFtGketXDrBLbSnyZlX5ycdVBI3Da3vg8cbRXsHhiOTR9bW6t9Vgb&#10;7VNm4YMV8+3EKhgZFIIYyJcAsMbjh+CCK8b0qxuvFlwNB0u5t0TTYWEjSfuIYVjRDsDPjad3y5Iw&#10;CSRyQa9i+Hlrquo6/am509cNvh0m8jmOJ1hkjWFjkbV4kWPJYnezZGXzXnwwuKr3mnZX+ZlTjUlq&#10;la54b8evBOkaRPq+reCby6kutSu7i4uhMflkwyyrIgGCAG81ct0VORyWVvwcufD2p+INTv7i++yh&#10;rWOVlu2XALZBJbaRu5xg4yP41wa9a/asWTwR4SGhR3Vrb3FxJHbKkceySSERPvZgy7h5m6PDDAZd&#10;4HTFeH/s83lvZfF8rNeqUm8N3EUZ+YeZiGZcfKeMBs4IOdq5xk19Bhp+0w7jVeqX4aHbG8ZxT8jq&#10;/hzZXA+Ifh/VZNs1vfQCKZYo13ynJyM7CVZiBhgxA5OPlNe/aDFfXyroVpZyDSZrGCeSZod0jqIU&#10;VoovmIkAd52aQE4+YYABC+XeBtEfTrPQNdkRraPT0vLnyfMEgYbZD5RwOckFTxkBuMAivQdN1eA3&#10;02haLata3Nu8EVncSThVS2jWDeF4wNyzhvl4JlYhm2lhhWre2p3h6HrU6fLpY3Z7Txvc/bIND8Q2&#10;entFBbTXN5b6eheGFAFCbjnJYDJ64HI4YZ4z4gzePbG8u/Cf9lwrNrtiy3U1xJL5dyAGYXMfGAwK&#10;ujqpUbSrDLMBXZ67oeq+DvFV8kdxp9xpeoYt59WuoTcyW8ijy33JgsQ5YLtBJAOcfMa4nxp4Vm03&#10;TJdH8M6zdtZ+S0P72SY/ZblIw88caSZIi2xjaxJJC8leFHmUZKVT3Wn8j2KyjTwqV7KxxniqaP8A&#10;4S2PSPCt/DFaWuqQ7hdRrdRwmS3SFSWOxZpAZCrMNvTLAkkrBrXggDxBHdeJpRqGmx3zDVmguxal&#10;Iz5W67jKsNjIETCuWCjjpg07VH/tFJrd9QElncaeY7qPUrMoszT3ZeKZ1GAcMbnOzdgrgfe50NYl&#10;s/Baw+Lte8PfatP1qFl1y3to4/O02ISzqD5ERYqp8qeRBIAG2jqJUr1/3tNLld128z4yVPln2X6m&#10;Lb+AtO1JF+IXhZNS03VLRwtjHp9sVwom2lZmbOwM6pGxD5IOSDvYDc8V2vhjw94Ngt9DmEEdtZTR&#10;XI2ERtCgxv8AtLELMPL+WN8AiNOhLnyuT8L/ABvi8PaRNoHiO0ZdPvtQm8ww7BeWu+SOVQ8ozygM&#10;qlQQCGQnLKCIfCWs3PjJ4dL1DW4JIpG8q+sp0jWERSSbScgYIwVyBgEg4AwRXLiKdSpJc70Xb8vk&#10;ePjZunUcr+Rl6PqPhTUp7C78TeIJIoNySQf2gguILeNV2+S7A/NtcMgYgAEAYwwDd78NLpxq+qfD&#10;/XtWkEdysa6WYUdSbhbgSB2Yk53hCNvQY9TXPQ+G/Eay/wBk2GkW0YVpNsUdnLNcedvaXdK6K2xd&#10;4PJYKCACPlyNaW40XRX0y90vxO1rf6WVgt/JiEk+8GY7tw+Vzkhdyg/KxAGQCLqxio3i7Xv0MqNS&#10;UpNruPD3HhlbjSGt7pbcWfkz/aI1mdFL+YHAKsq4bjggjzBnHJJb6xoeqWt9DYtDeaZc2ahLVgVt&#10;585JVZlZuflA4G7LDAPGdGWGZohPpdw7WUkb277bVpAhlCO22NwcvwylgBjOARk1xOiG+0u7msYf&#10;F9/buPnvLB1lERlX/azsdvlwPv4wAAQOJpuLw+q940qSjOKl95f1GDwpr88On6vdWU1/bqp3WMkb&#10;PbB5UhMR3Owb5S+cgbQpJUgE1jav4rOi2Ok6ZoyH7LdalJ5m22iWRowRlkCbVR1iDIrYXPyjJwSM&#10;PUNfvPA3iu6vZ9UtYrj7I8KySWpkuZW8vduYKDn/AFgwyq5A3/I4ytU/E3iK0mtk8banFdXF9Yye&#10;fdXDW4XKlVKSY+bzQUYg4YkMpBxiuujh5/E7uPa/XqcOKotadDtvEfgeLxf8P7zxBqWsQyyX1lNP&#10;PcCx3Nb+WWhSKJwQySKwkcIFO5WX7xAeuS8Dav4f0DV9c0/W9LbUtaYxnS9UmtYZnu5Q8gaLgoE3&#10;OY8ykfKkpJ27FYaPizxJH4lttQ8T2mkeRY3krSzWqX2xoCzqUfycZk+7GzMobkkHA2g5KadqWjW2&#10;m+ItHluJGj1GO8jtryTbJNLG5KyuCQX+6uEbDHaMOpkAPRhVKDcJOyelvMznK/wy8vusb0Xjnw5q&#10;1nq2keL38uLS7iT7ZLpduW3wNKIQwR16lyMhGLEj7ybQasfAix0r4v61r2p/Eu5Sxh8MxIdSutHT&#10;7La3auwiVA7JswhbzGHyHYr9RvYQ/tE6d4k0nV/Enh7TtPNva3draSXlwtgY1uoFlkaNo9iMFiZ2&#10;hfyskJLGVLFthHK+BdMfSrmTTLi81hZ76HyIW8t3h+fy1MpKJsTfHOqFnPyq5wxBZT10Vho05K2/&#10;bfSx0U6MsRafNtZ+iN74b/EPTNL8TRjRLOMwzWskulzTLLGls7nYglCRs0yHzOEkVtrSL90civIu&#10;nDWLq+0XU9SFvKsSRpbuJVbanL7lLjliR1z8vIByooWn/CHX1jpHiLSoJrPVNPgjt7eNrWC3UzW8&#10;hMO0oXHms2wsdqqw2jOckYWj6HpPiezF/PqOobl2os1xbLGjIqKqhAHVOFAB25yfmJO4Ew4xjJzT&#10;ato7/mY16alW91/oXvBH7Hnj1/GeNG1Twfa2M0ctzvaRryaPylWRA6bMod2FGNrfM+0gg46S++A3&#10;ifw94cOiHXIY4RF5Vu0dvcWMpcKx5gIHykkgMQNyqqg5wD00/j610HSf+Ey8RecoQxTRrazRSCeH&#10;E3mfumLkBFRTksSN6A9avax8YfDmm2mkar4p1OeXT9W8OrqCqlwirPJwVjckeczKWRmwQGAcDG0m&#10;vQnjsyqSSXvJPWy7Hsw5XFpmh+zX8I9A8CeEtS1U+FNL1fUJEaFtT0+xESXNvGuZFXLAO24ABsgs&#10;G7EAV1Wp+J/F3h3SoNMvfCtjpd7eTw6Xpek29x5McMk0ojjjad/lVV3opZRhX3c43V534T+LerWX&#10;xP1LR/sNxJYWds91bql7BCsnnwxeUqr/ABxsVUbgshjKgHbuYrvaH4607xH461NL3xJH9u0nUv8A&#10;iUi8kCYtkLzr5atyxU5LM3IPlp9xQp8DOKmKeMtKKcUlJ7uXp5LYUoU4xsjzf4r/AAL8a6qi+N/F&#10;/jvy5ddaKOHRptYzLJCy8R8EKGIKgrtbJUhQc5Gx4F+Hus/Df4W2N7J4sj0GO/1Ce71+SbR2jltm&#10;Z1RYvLMfmH5lO3cwXkHb83zWvE/xg+G9v8Q9+uyqs2l6hLJeWsGm+c73SRMAMsr5xIxJbLEh3HzA&#10;kHE8WfG3wd4j+Gkyva28mmrqUK6javZ+cjRSGQxj5UUqB5R+ZG3K2wg9QvPTrZriqMaXK+XmTfu2&#10;stdu/fXrY5rxSsaPgWfwh8OfhnpfiXVkdna8le3hs7cxvO2FRWaHftjIyygD5QCu8jkrU8R+CtJ8&#10;UeIv7Y1K6Om2+Fjhf7QG/wBHCB0GxMEzGQSKWZyMKFDEYJ868Q/G+x8T6Zb6PaWwuF0+1ki00XFw&#10;VW0GwAHPzbgMcFhv6ZY4+bsfBHibxPo/gL7B458I/YLWazkmsL6cOy4k3uAsZcADD4UZXnuuTXXL&#10;AYyEnVs1Uk2t903e6FGUr69DpYfiP8ONFhvLTVbRpLiNVWO4Ez7ZlLShX8tuASrJnHJwPTNV9F+N&#10;uhG7a8TQ7mRIZfIVZsqsjbWG4DkA4C8EAEkcnFeN3viSPxDpdvd6zJb+VZyPNbtJlZJEGWWNcksQ&#10;qoVIYnPrgVN4Mnk+IfiA2+g3y2Om2eJIEkRRGMbfmORjb35H8PtXvU8r/d63TS110bNoytqe0XXi&#10;rUvEOqmOBLeOx+zwk+ZD867HbILcDP4Dj25PVaB8WPDp8WWJMUz2LWs0Ja8nVlNwIsxqPmATG0YB&#10;GTnGeufnT4ieP9T1O6tPDmiXysskMcd3brb9CpOGjkHXJLZxkdAD1zqfDbxpqVnYyf2ZfvDfRWay&#10;3i+XtW9jWbywo3jCt/DwCSB94gkLzxwUoR55Lclz5veZ9P8Ah7Ujq0U102owst1mOScSbigyNxAH&#10;U8evGTgjg1ofa47gf2XpWoSXjNtiuI7dCv7vHzKduTnDNlQDnaAM5xXi/h3WfGfim4jgcrb2sis3&#10;3NrWpAQjJB/jDZA+nqK6rTvFeoeDbWzv9O8NLMLe3a7uoLpg5lQgokP/AE0GTHnnoxzjoeGph7ye&#10;vR/etjanNy06HT30t3qWsC0mtrlTdWwuCWuFKloy21VAbPzYcHp0UDOCKu+GPiMy69pumKJo4bhz&#10;cSST3kbb9sQYoYy4BXIHPOQpPIIJ43xN4l8CeFPEcmt6xpt+viDUJGtLSOZgscUaON7gGTaFbIAA&#10;ByJVUZLEVkeCtS1Pwr4h8QTW+rIFMDNa27RpJJBeOPljZ4x+8XPmqHAwdnzHkVw06Nbmur7fJ73f&#10;9dhVpe9odbrnjnRPAF3r2pyaLGLmNYrzT1hvgbjf5zRKwHz+Wilt3QE4JwRWN8P/AIh+NootH1+H&#10;UriS1juIJLyzklWXfLsG1QWOFVs5yxwA45OAa8qu5dX8ULdaZ8QvEl7o8NncRx2+uQsWkRmAfAAG&#10;ZV37lBGMdCOVI9E+Dnws0NVs5rDxNcTfabhY4o2mkWQ2u0gzbAeCBhVIGOw7CvR9lGnhryXvdW1d&#10;WsvkRR58RUWtrHuGgeLNI8W6ZNq2mWkTSRzNLIZbjdH5jyHzF2oMZARAMHGFGcgCsvTdGsrHQdX1&#10;+yKzIszC3mRs4ZxGSR64CKRnua5nXfGvibwlpkmi6FHfWYhmPn27W+FVw6FvmCjd8qMvGSSM9Dzv&#10;eA5LuD4JX1ncmM3F3dLNJHGwIhIaQMn12ttGO6+1c2Hk376ldXWnbU9CtQ5Wn5Hyn8Tb3UrTxZdS&#10;xWjKbiaa5Z/MIJRpCF+oCKB7kGqF7qGr6TPY6fqcPlXPlqzxgHO187M9Nu4YOD2x617P428JeErW&#10;61Txnr2kNf3H2OOKw06KcjzpByrfMOcg59OvByK+ffH3iLU9d8Y3Xii+hEdxcXAaWOL5VG1tvA7Y&#10;6A8YwPSvuMLWjWs0tFfU82rqOuY57yOHTba1WS4knAc7gv8ACSevQY707xTqi6fpcc+s2UkskkMi&#10;QGOQKBLx8x4IbG0HkYI71kR+KXstZutSFhG3yyRbmUhQpkyMDtgACtXxb4l0vxdZWemaBo/2WITK&#10;0jSsPmZRjHqByfbP4V0Wl7SKtp3M5SuVW8Xan4jvNO1G7htlaCDyWaOLapGMDj7qqGTdgDq7V7X8&#10;I/Feg6xNA91NEtvDdRmNpk+UISDtOevB/WvHfBfhXT4bmS38RlmjjdVRYGOAxc85B4Uc84Oen193&#10;+HnhLQNF0WDVNSghhurqdhBbvzmMqNxPqcjjgY6EADFaVq1GkuVfIcLXPRPEem22seFJNa06aHzr&#10;S3J24MasoGdo4wcfkfzrze60y1h8MXfi7UnuGkjsWEkcOcuPNEa4BPBA5J/Suu1PxBHp3gtbb+0m&#10;aaW4Gy1YFgke5cpkjoAw74JNcvf3Q1uw01tQZY7O8vY45oIpNiMSs2WPcAkDPrg85Arhw/t/bSfZ&#10;mp5j8RdWlvEhvNKa4W4uLcDUrdgSiyHy2yq88HIGOOQB3rB8DWl5PdXNtLcmJWmYHy1JVgcMSSB7&#10;4r3TV/B/hnw5pWpz3EFjvuD+4n3PK0DmNsYCAh9qn+IgFsd1FVfDPgXTbGyj1W0sIVt0j/0hplGd&#10;24LgkkADOORkHHp12lWhTi23uEfeJPhpbXul2FxaptU2LRmO6jYg73O35cehzz7c+g7/AMRTya/4&#10;+8mO1jhksrVGkkiZSzsBKMtj/eGQCM88421y1l4htbnVNQ0rw9cG3XylaOQGMq5XG5R8pwSMjI9e&#10;K0Phf4on12WXxNqirHczSsLiVmGflKkk/wCzn6deK8PFXjRdSW7at6M3XRHpXgjzNN065tpoy8yt&#10;HLGydMSMW3dugHP0r6SnsbvSvBN1p8WnwyOtrcQ2jTSYnVEklttm3HONgYnBK5GewHhfw10u48U/&#10;E3wjpTaYJrG+v7OC6jWP5fLilTzGbOQFZQSeeAT1xXtfiW5v9E1rVPF9yk8kn+kS6XY28p8+5Zrg&#10;SKmWxhnIMZBHy7mJPFfNYqlKPPNdWvyPfy2Eo1HfysedftTapa+GPBmsW9u8CXE8MNtHdS5ZbZ3h&#10;GJ8dFOZHw46mJfWuP/Yl1LTdU8BWuo6ldyIr6hZRR7c/LLHqs0sgAbghlliBbOcLU37Smm3ut+At&#10;afxFCbPULK+tYtqP50ccskQAHX541MqfKQuPmIztWmfsZaHPo/wUumlkjUR+LktYJVXBZQw3kEdj&#10;8zZ785JxXnwcY4Kbe/Mvu0uepVlL65BLblZ+h/wGv4NQ0+ZJHDbXjWZuxxKePyfFe/8Aw80+38Pe&#10;BWFtGFU26qNvQZXHH5V8wfst6lbz6I9wjHE9wrN6cyqT+OWP5V9UfDa2uPFXgUR6efmWQRTHOApU&#10;nP6n9a/VOGZRlhIPyPl8wi/bSfmQ2KWHha3t9PkvI2lkaNo/nBYKFKY+nB/Ovl/9o7/gpz4J+BX7&#10;UTfDlvh7deJG02NTrVzZ6hFALLdGrqn7xSruFYscsoGcHBU49u+J8P8Awhv9nfELxdqq2Nhp9rdX&#10;OqXPlM6xQw+bJISq/M2IwWwOTjA5r8SvFHxS8S+P/iH4i8aeKp7e2utf1C61fVPJia3E8sjNK+4h&#10;hhC8nK9CvbBOOXijNsVl+FjDDvlm3fbdK2nzv+BxU4c2p9R/8FDv23PCf7SPx/0Tw58Obm4u/CPh&#10;bRYhb3FxYmNxfXQRpf3bHIfBgjYHIHkyHcVIc/Kni600jTPDtnZ6reSSXE8kztG042xJ+9XZu6qG&#10;QjaMEkBTznIf4e154njlunWG+/tJTata5BhVk8p5Au4FxsftkAnPOKh8UapDLZx6lciNLe9sW2r5&#10;hkxMsmzJdsbRsIUccH5gBwF/Pq2KrY7FSxGIVpN626+nyO+ilGmafwiuJf7Cv21TVFkmZQ9jGYvk&#10;lRJlG0Ekjd8hwp+XknJAxX0Nrfwj8Ja/8EtM0/ULq1i1CSbyPsNlDHGMukauCAckhgDuJ55PQGvn&#10;rw3eabo1rpd3pWlSRql0ltFMsbtPgqssmYky5VlYsX+6vyqO+PYfBXis+K7mTT8LDq0KobeERxri&#10;4tZEZgpIxuZY5A6n7xcB+QM+PjvaVHGonyRivTW+n4H0WWyl7JwS+I82s/Bun6XqkmiaPL5M0e3z&#10;A1rG80kSYLA/Lj5m3Ief4GzglTUfiLwppo1C2udDP+mPGGhRl2+cqeY5O7cRgtMQvb6iu41jRvBs&#10;upah4kOkTRrMzG2tJY43zIMRhmwfkZgHYgEnDpuyeBs+Glgt0ub5rNQtm8TWLTZWSD5nX93kcNhw&#10;uzI3HpjBNY1c0janeN1J2a/X5m39n0JKXK1dI8wmbXtHujaJra+RJZ281rDbkxechiV5zsbnIVlY&#10;Fsbhk8khTe19BJ8Fhp6RW6Xl1IYrLUzceZFGRGgMDrjcw3+bOGbosaqSS4Fa3ivR9A0O6aDWrq78&#10;nYkz+Wz+YVZ/Lds5JSMRCCJVG0DnB6Y4nxr49S1tdP8AC63I865uDEyrI8kjLGDuYFgdrH5pGQZI&#10;4Y/eravKnh78sNXbReR5Mav1X3k36fgcb440h9RVVE1xfTNNsFv96OLcVAlLcfLgISFzgA/dAArL&#10;8O6n4f1PwZZ6lfWdxBa6THu1DT1kNubq1jZmV4pOSAyNyMZUx55U7q2r3+3J7ttPuNLePT7iJZPM&#10;jiZArIskMTZB+b5ocdxlzyep6RZtOuPD8Mnjy1sddurS0/07TWt/JitVabHll0+/mORiV3KAZ9hX&#10;A4MP7STfOr2aa9DyYxcqnvdCn4gtfEY8Qt4Rubaziure8MUNz5IV7yRAsatJtAIK/KT237m5Pznc&#10;+HXinUtM0FGa7t9PVbiG1hsV3XCyESyTLNk5CTArtU8MVfnfkEZ93481rx9ct4q+wwXmotpMNw00&#10;Nv8Av7UBw0zEAqPN85cKzY37OPvEnpLPwmmt+JrrVvDsMK6LdSQWyyWOGFzJ/wAs5MnO0r80YVTy&#10;WHUqufUo2jHklobxvGascj+2HbeJH+HWh6vrFxDHp7XC7bcxg3E1yLZirb8bzGEdQqH5ADkcqQfC&#10;fh8k0Xxa0C1SXyUuvlghEJZrkvG8bFCBn5SVxgEbsfWveP26fCDSfDObV4tLubrUvD+refY3MbJ5&#10;cFvLHsmlJYcxMdrlkwoKsTncAPLfDXgbxR8Nfi5b/DrxdpUMereHtHlctuDFXNi88GGwArS+YuDx&#10;h8cfKBXoU4xhhXVT7q39eprKP75JI9O0I6pd+AbXUvDskKv5DGFWg2tFIqsm0EcgKWyTgkb1bkKd&#10;vRSz36WH7rRrHSPsIkurE6jcSvNtkiufL8ws2PneWJiDlVUcgAjb5r4P8RT6Xf28Wj6JNNerosrx&#10;6at5uNlKkbK0yDpJmLqPu7gpOQtenRQ6FNoV1rNlqeqeTaWNvJdXF7GJzdXBiZgxjGMDywwCjOHb&#10;IJxmvPjTlTje9j06lSUpab2R6AnxA13W7K41mz1B7eS1uHe8SbkpCwlZScNkMXKEDHKnHXivMPiV&#10;4kOqwWd1L51+5vBc3L2F0Tsk789WQlyhUHcQG9AGTxZ4wupfDet65cXJtb6bTZJDHI6Bnj2yBQQo&#10;5kA8xt+BkvwFA55bwHFYar4TtdY+1t5d00UuqTQ3G0W6pKojbnkmQO/yDJwnzcbc44XCxp3qpaX/&#10;ADHmWKqOmqbfYo/EfSrHxSJIrp2s47i0WLT2w0f2SMpG8YjZOQSX3MGGM5AwzAG58S9V1S8vIRqV&#10;1byNdJdxXtxpFtNGskLyw74UWVMnG2U4ymWlPyKCorm9Qvta8F/FPVtMup7O6mN6sdut1+8ZZvKe&#10;OC2zt+aB2+QEDaM5wN3KXOuz65pVxbWWo3E4vPtV3JaiDeLOBYpFLo4YAhDgEJyepIxg9dT6xGak&#10;vh32PmZyqe2cpbP8PM4vxF/wj2naO1nf6CyqsnmFYG88GWdiQTuJBTKjIwG+UFeOtfwprctjq5/t&#10;G3jRfOzG1lI3lRghwzLtOSFbGTnngepqPxVDDBqlhpWrzXF/a3jJ9lmMflllilbgZULuJRVPUH5g&#10;eSRVqXQLvTYopINZhbT4mk+ySTW7vJYtjblMqU6qoZ1wBuA4yoPbTjHk2vf+vvOLER54py3ep3vh&#10;vxP4YlF34hN39u1C5tRHcW8GqCEAsV3qMuHJG/ccAq3c8EN19rHo/iy1aya4b7YJHH3vLk2EHeG6&#10;hkHI4A3ZK5zzXnujy6FFp1skzrcOY1knvVsMiHK/IxiThVLgg723ZGB82Aez0pdTt721j8SwSp9l&#10;VjuhkzEyKr7XYqcKN5CkcHdGuVGPm8/EUKkn2S/TUyjD7MXY1tXhv7bw/faPpWlXDOsYbT7iMCON&#10;xsVTEd7bQT8ybvl+71bKk8JfS3UesWFxpek3kitbvC81xcLL5qbgcooO+MBhgZGVJwTgmvVNI0pt&#10;f0DfNJ5l1Az26rDGgjVto2vkOWUEAZbJCleorgfEejnWbGx1pdPt5JdKmZrSFYlgDI1wjhgoUbJW&#10;KIxUAEbTwSxrPCvllyTdhxWybKPxJ8AReKPC2m+K9Els7kXC2wmh42yqzS5JbC5crAmeV2FiMBXG&#10;PO7ma3sdVjuo7e4vreHTYizahZySW8Ln5GVkO4MNsrs0YI3Mm7BI2nun0HXbHw9/YN9fRxWkF1Gb&#10;UNsQSDhsNHw20Mp2qcYJYdV+XzHVNUTULRr3T7SSGFmlBj8tpGti/nRZaTJXJt4kG4HLcYJ2ivUw&#10;cr1HCLul+ppOny0r26WZteDfHniCexP9vaIseh319NJpkMkLsGzL5SyIQAnCeY2H2F9nJPyiuo8O&#10;WGpeI9JTVpUms4dQuGWRULxiQEHcSrA7HcIfu4yQNqjcM4nwu8UR+KPAWm6UVkjjtb77TNfSRhjb&#10;uroUeNlZSu7ZgsSflUqdowB6j+0xp3gW81ttW8N+Ixp82o2sEljp6KI1lSNWCxJIj5O6PCgFSxLN&#10;0DkVWM+JpaO6130sed9XqSXbr+P+R0fjFzrfhZdDfVItQ/tLRLM3l1JIZhEot7eYKUYrzksyPEga&#10;NdmAWeRWoeJ7HT/A2h6emq2jW2pXXhC5jt/EWgQxtayyOIzcWyOw/d7Gi2/MhMhIdW+R8dd8L7Dw&#10;d4u+Itvca1r2k6lH9j0+PTZI/JRXu4othIhEgQbGiZmLmLIljASUEVw/7Seo+CPiHMPFnhcx/Z7q&#10;zjf/AISC3kYvchWjRt8YdsIlvDCoYqo27mUsCM+bUk41OWUXbo7GUfcmknp0ffZnz/4X8Fa3Mw8S&#10;6rY2N5b6nPI2qNNYAtDG25WcKWDFmCluq445PFcjFrur30s1xqMd1IfM2rIsykthQeRuyMAgDkgA&#10;bRjbXceFNd1iUSaBYarePbwu7qvl8LmMsFVW/dJtCHMmBywBAJGcXXLq5s7KzfR/B+jtHKHYpPDP&#10;JLkYDSM5mRTvYMwCqMAgZPBr2sPUlKrJSXax083NKfMrO53fiTx1oXga0kuNV8UWkV5dPfX8lre2&#10;/nC+jlXciDHmRFCCj5BO4xIWP/LMef6R4l0jUfHVzYaros1noMskzt9suvO+wW8jSSxIXwMlFZRu&#10;Ay24jJDc2/iP8SBrXigaLa27to2gG8vfsF1sYNcMp83y1UBUQvH0A3Au24sQSPK7/V/Fl/czXE9r&#10;JHb6hp7qjNb7gsXAGDgADcqj8+p6/UZbT5LznvK7PQ5tD6G8ALfXPxH0/wAL+IvEVq+n6fqEZsVa&#10;aSaSWBGBjgVMlIx5ee2SAOoZa9A8V2r61d3CWfhix+1NdeRcXkEgCtbgB/3jCMiRsJsAYlSATkZN&#10;eX/sgpq018vxMlHl2ulwrJfa5fTkTpGiK/yMU4yEKlvm+WT7p4B7ldeXUNEuPF154oWP/iZwSQwr&#10;IqQWsWzfsVmyy7sv2O1UU78kV87m0ZSxM5U0tlf7ytOS5418d9e0hfHDSaddtBq9vMsS28i+VBE6&#10;B2BwAM5JUc/388DIribCPWYPBuv2F34fbztakt5LG6tZtqW0iA8lFfBBjkZSQNylm9CtdV8SfF01&#10;/wDEy8/szSrqPbp811tt7obYXmg4lxg5G5+pPOfz3fCVtF8Qymn+E7OFd0yzXVqsTN5aK7o7yHJ6&#10;kKwwScyLkDpXdGpUwuDgkr7N6321OWMakZabNnCPoVz4evLe8/sjbazLNabZo1m+5j5xjGDu9eQU&#10;PcVsaZ4x8ceINAsfC2r3s15pultNHb+Uih4A+7KsxBbqCcdBt7Z59C+O/hq2u9Q0bTbCOS3tdJ00&#10;yzRtkBTukySem7Cq+ByQ7HGQayVQxR3WuaR50lvNYefNJbxHzBmINgsCMOrttJOQCO+QT10pfWML&#10;Cco2l+RUpe9ynk01t4t8N38z6ku2GaOWCORXV9yNgsQMnDbXQ9O4r1b4SeHtPi8NSzyWcj/6LMZp&#10;PuyFTHhlVehABOc8YJxzxSeKxZX/AIP/ALGZYGvLDy3t+pjkkaJzLuycIdsR6f3epyGqvqfiOW6+&#10;Glnqlrp4uGvJnslVWcFfnADfLgNyhIGTuDDjBrsxUKkqSSW5VPzOu+EumWnj7xnqWpmxggtdJt2l&#10;ht75dzFBlcqMhUI6berHGMbeeF8P6R4pm+LKXeoWd19hvtSSzWNpFzGTKrFQCB5hbnbhTgleu2ur&#10;/Z2uItB8OXmsW+jySXEzqi/K+xrcKcv83y5O4Dp97npjHQ6J45sPBdvdatF4Nur1LUsy3V5GiTQ5&#10;uEZ4YThtrN5vUkgDkH7+7yJVqlCtKmldaItrRI7eXwn4W8OeGdN0HSbuGS6v7phLDppHlwRFVAZp&#10;CpIYsXyWGMDIOVANS01rw94e8PQw2N5JaSae8clu2r2IRmiyZHy2QFfcBuYsVBB7AGqPivwz4c+B&#10;/wABpYPtdvb6p4y0zS3uJLi3Ev2e0Fokx8srgqDLIWbJYuMgAKBXlmn68fE8C+FLaCOa4ktWhguo&#10;XCxR7maNB04ZtwQEY4x+HH9Vquzg9L66feEp+8lbTY9Z+OngrRfHfhy3kifVNV19YY54VsLQTARF&#10;ETfIHVfIJ2oSW2jO44JBzzvh/UPDfgLTrLV/EcWrXOnwaPfWqDJEcqsXEjRuGI3bUMqEADMZ4JUs&#10;PZLLwxJpkdmmja5/aXiC9jitjDo8zwxzyTxqwndFYl8KzAFn3MW3YU5xgax+z1rnj5/7SsdYs7Jt&#10;s221uLhJAEihMXmRjJB2oXY9x5nBPWpw9alzRjU0jG+3Vv8ASxvL3VY8K+G2tzeNoJbHVNNhz9nj&#10;ZbYMVjtZ1zuZSzcDAOCTksQPmzgdPYfZItM03X9N8bXck15MILOzW6d45VUfvXxsUx+VuUkHcSGz&#10;wpXD/gH8ENc+KHiHVPAumWkdithavc6hqSySRkKSUG4qRkhmyFAwDg4OMCPTPA2vy3mniGyX+zV1&#10;rUS+oSPJgK0VvHGVXPyp8pBJXjAUjHNexKpg51XTb07E0+aOqPXPhlrcU+hwyXHh64s7eaR0kvpF&#10;Vo7uRlG6QA4GWJ4kLFW3Dkd+41XUdA034URvbanDJJHcXTW15blSskbyedvBBPRW2g5/iz2NeP8A&#10;imXTb+08O6X4g0bTPsklrIvl3V0JIkt5GWFScbjCpWLzFBXGJVHBJxNDqfirVfC1nZyvDNb6hJdT&#10;XVvZWrLCo89tiJnLAbMdyAVbNfM1cPhsJL28NpO9n2u9vmel9ZliYxpyW19TQ8Q6PHqfhy3urCNv&#10;L0+ATLGuAyrtVOcYzhcYrw74/wDhVhr9rfW+lpHHPGWl8rEabfu7vxIbIHJyT3r6B8OSalc7tFUD&#10;7Q0arJuX74YHaR+Oa5/40+BNM8U+N/KbWTHHHHmReNrRbWcFVznBOCDjkuBjrXvZfWp2jKL01/E4&#10;a9Hlk4nzTJ4YvNRlXyIFt3u5trRspIGMANjHA/qD16nYXwRcaXcG2jzctGGVPskg2gHBJZufft7+&#10;1bPiDw74i0u5ktQjTLK3+jtJ8uzPB29hn9ew4q/8PfD2h6tLfNLJcQxK5tvMbO66mf7kaDAJb5Wf&#10;I4455wK9b2koxscapvZrUu+CtN0/w9eRXEF/BcNMvlN5duXwUPzcMoOck8jrgZq7401+/vZriZpk&#10;f7IYns4lYgI8p8wgHAzxgBhxn1zXSa1YeCPBl2un2dxIuoLdeUyrFnzAzDzQrZIwjKwJ+hAPAHO3&#10;moaR4m1a309dKYtqTpHcXVrNiTzUiCjcDldrGRjknoPXNZ0oylP2jN/Zrlsja8PXceuyWenXF1Gs&#10;Miqn3crudQFb3wyqRyehJ6Vb+IrNaa5a6X4aiZVtI1Zo41KgnDNuGexDZHfmn2lvFp08f9orP5Ul&#10;vm0i+zlfLjaJMseAuFJ6Ak4J44xXYX3h228S+LbHTJdPWRZrS3laaGE58kxqQOuFBTA55LNzyTjq&#10;5+UKcdTzzVtB13VfD4eZGbEzO+2TmUFyqY6d8fmOma3ItZvLjwnaeGtV3R2OoLJbXke4kKMAbwf9&#10;nJPThux6V0upaLqMeqapbaGjtHb6tDlWjG1UCybFBbO7ByeT0JOO1bHhKK68ceDLi7sLD/TrHcY4&#10;/JGSuwIyKSQsaZAbrz5R5JOK56klOya0Wpr7KUtUeWzeGb9bdtb06WOK3jt1WSNSBJ5iSNu2+5QZ&#10;6gZH4V6H8JbbTtI0WGwe23zSWau0bR4aUsx2Z/ujnnJ6Hg+ujq/hux07SW0W68N+dJH5P2VZlJYM&#10;Nx4U4wo245PPlrjuw5nxBc6f8PvB99qbsiswUQW8kaHMoXKhgCRjaD+CkEtgV4ua1JYiUafNu1oR&#10;UjKEtz6S+AMFhBrOi+II9TWFrSwnuZJ5eY4syyjcQeNuwAYJx1rsyE1rxGniaO5+zqJkeKMKgYoX&#10;aSTc2CSM/N8uOTXxp8J/FXjTxqbTQbf57i6lDQRxxGIRgscDO3p/F6cnjoa+rfg54d0zU3sBaBZL&#10;yO4ZLi7y3mZ34K8sRtyM9MYAx2NeHjIyorlvf9T6fA1FV5bLZHAftcaXqtjp+u6XZ61G97d6xpDR&#10;ySAlvM3zy7MZxtVFiOAP4j9A34FeOrjS/Dtroj3dndfbvGsMU0UkIErRBLp969fm3KFLYIGT14qP&#10;9rqJNV+MC+Gg0bLfXumTyZ/gAThdvQ8I3uc89BUf7Mvg2BvizokWpa5DJNY65KptCpZ8fYJWMmSf&#10;u75MMOv7yPOK4Z0V7GKfVt/odjnL214ryPvP4M3elPbx/Yo/Ii+zB4VWQNkI8DcYGDgEfT3r6V+C&#10;Xij+xvAeoWzZ8v8Atp/OI7ZVDn9a+Xf2cLHy/C+mrKG3fZS0gY5O51t3x9cLz+FfQ3w90z7J8NvE&#10;jqAyyawdq+vy4r9A4Y544Wm10TPns0t7STPLf+Cs3xEuNL/ZjuPBXh/UbqDWdculttNktWUSJGs3&#10;m3EhyRiPyo3Rm5GZVUj5q/HO3t9Uuda15bqzhk+z2771jnzBDG0m1k243FmUtk+vA6EV9yf8FZPj&#10;1HPNcW1le2+/TP8AiV2BhjPmIgTfdk5IG7zMIQOAEXg5Ir4S8Lt/bHhOTxxbWUxutT1JraPV7yYh&#10;yqRozoDwpXJ9AGDbQea+N4izH+0M2qtfBD3E/Tf8b/cFOiqdJQ62u/K+y+42ILuytItPaxS3k+z3&#10;hsr7yGKLG/lO2AM7ijqTu4YZfG7OAJLryItahtrs7dPY/urGRd6qjFi0rbvm8thvAwCVIXg4INC3&#10;ggubNtE028WJoVEXmR25xCrRsx3M2FZwGJbqpHAOVzVy/OnZbTrXUrOOSRWXbI29wwiyCu5cLljy&#10;SAB83TAJ+djVlzOEU9fyOadfljy9dD0f4b2J0vxDb6lqU3liTLvJJIojWPDRqZcsMcI3C8PzuDMD&#10;jt7rxFoGnatql74a06yh03UJpGsZrmFZik4bf5pTaQgDIM4JOJ845OPDYLiXw5Y2miQ6vLJI1k0u&#10;ox3MiqWQh4lgGBhx8qMF4VRE2VxKuOjtL9JrRr2K2/0FY4re6srq44kja42biAow2141YjnJ3Y71&#10;jisJGpWjKtN2ta3l1v8Aoe1TzCWHwipL1ffY7+XT5rO6tbvTr+1NgvmWOpWnmDC3kkiGG7aLafM+&#10;RZfNBYlnwoAGFPSeKNJ0e5sJmvJljvtTs47FLezjkj3f6OTuYAqMvlQXADcbsOuCeL8O+NNBtPDu&#10;vJHoK6p4gk8PSw6Xq2pWzyR2j/a1uBIjn/WSSNkbMY3nILKuG6hdK0w6Fp48WaXdy+IL2aSK8vRZ&#10;JIlx5kcUUluNrlDGEjQrt+XmUAYYE91aOFqU41f5dvvX6F4Kp7STinZPc57416/ps2qXFje3y/Z7&#10;fSTaWckce2WaGC1EsjnZgEpOp3IFzt5BwpZfF9Ym0/SHsrq/v/MtlnlmtdQjjXbNbyqsbDLnKA42&#10;7MAKGbGQSR6X8eNYvLDw+NevdS824j8oSW/7wbIBcpBlFJAVBIZyMfM6xzE5Ay/hHiDSr66v9L0y&#10;XW3ztkm+zyN+7KIG2vkAchCvI7fmJrUX8T0b29NDz8bzczPX3+JejeK47O20TVLXT4W33Gpabe2Z&#10;k+xr55kd/NwI3EW+RMIMYwCo5zj+CPEHh3w7psfiTTrq41LVIIUtf+JkwiWxutxnZo2jYMfmxIDJ&#10;lFdxySuDjaJp+geLdMutWtLBpdTSBjeQyxoVt4ZIvLG5mVmEmWK5yd7McBVQZ4jQdBa3Vtcijmhh&#10;azt7HVYLTdvhkWJsgjGACqNIFycb8YBzjSnTp01JqS0W1zBSulJ9T1LxF4ms7a8vLPbM1nea0LZr&#10;eeHypEuWEfzsU2jbmJAudwI8zBLjI634WahrOlaVdRa1p8JtdJU3cdubgbJZFW5XGxz91pGcOVBK&#10;s+0Eg/J5lBp114jgje400xrNqUcV5LMNwWRjtgUuDtYuImG/jOXJGTiukttc8Gagy+IdL0jVrOa4&#10;a4SSLUrUfPFuV1xtf5lXy0jGTwwkwflDVPtJOi318/w/yHOai7nUftAWFr4u+CH/AAjV3q9xpv2l&#10;5Fulkg3TwkQ7fKZTj5iAykA87QAMgBuA/bCtZ7H9tbW9J+zM0kOh6Ekdx5gZpj/ZOnMGYD+HAYsp&#10;JyVJzjaB6efHkF5PqFj4r1WDUlu7a4El4zebE8KjCuDty0knlkh+MFl+7/DW+N3hT4ZeLNK0X4sa&#10;XFNN4y/4SjSoNQ1SW8mmkutMh09o9vlgYKM0UH+kFRlshiA5caYHFRjhp0JPrdX29LmtGtGpJXdn&#10;c4LQm/4Qe9tvHFrNDDbrdNZ6o+3LmVRKjx5wdxRnBC8cKOu3I3PCe6x0uPwa8jXDf2hMyRz7l2RA&#10;RuFUM2NqrcAKecYK9q5/xB4GvtQe68NatHqFtHfahFdQWVvayMv2l4ZFZi5wmTJHDgE5AmzzgmvR&#10;PB/ws8R2fgnQ/GviSyvrSy1SRpLa8vFgiiu2VkWXaSdwABjJD4xvwuQd1KUlHCudT/gWPX9nGpiv&#10;d2en3bnm/wAaPCF54e160N1MLe1XR5k1S5Zd5VjEVB6g/fxj2I6V5zDDoMXhXTZf7PvrS1WKGR4V&#10;t9kkzODK7qP+Wh8wBVY4JG0dMY9W/au8VG6sZ9LtZPLhks28u4iUskmWBx+HDFvoc9K8n+HGvp4l&#10;1qx0TT9KhtYrWERWazRlj9oKOckgH5cq2MYZQHA3ciuvBtzwMZS8r/13OLNo8uIaj0/yNbxD4eN/&#10;rf2/TdQET3U8d5b6k37uSWFH/dE8gxZ++Aeg9ODXP3elzeNU0fwtDLNcWcVzB5MdvN8oM6Ql4Siq&#10;SwXbJuycHJOK1J9Fi13VLjwTZMwuGmYeWjMskcrSShQzgjd+7MeAoAUOoGOlcrZ2t1a6vGkMbQQ3&#10;FirNb/YTGryLjEmUf5huUHHRWbBCkkLsk4wfvem54VWpGPuvroYeq38zrdDXJ42utPiafTLP7PIV&#10;8wzEDa7ZxggtuO3B4HWrmmas11ry6X4egj0vzoczabcXIeO4XygDl9qZBYA8MWAbAHzFhCk+lW3i&#10;e/0J7u70+abMUI8nafKKiQyksSCUZVwrDjJO7BIrorX4faFrVu+pm1uNTjmt1gumgkjjkUbMudzB&#10;lYOMA8FgW2noXr0qVSnShafUwUoSvKfyC28R6td2U2i3GtQyXjbooJl09Rbm2Zo1jYu4MhPC5cjK&#10;lUb5gcnsPh949sZNIj8L3Ms+nmTbNGJJGYxOqFpI2Zgo2uNwwAWQj+JcK3H6JpfhfxG+m3vjrXb3&#10;SpbdWs/30c5W1jVWKRsiklMqq7UBdFBIUDOE3rEeHfEtq/hbTNTn1zbZ3C+ZIkavNGRgtGWTcOWX&#10;O85bkEZ5qcRyqm0/6t1/UxpxlKd+zPVNF137fb2up6d4ihumG1muru4SV/tGzcEypVomxCc5G1RE&#10;o+YjJ2vDvw08J+J9ejk8QeIY30+8tZrvXSttHvspVXbmKMKynaFjfOCQC6sAK838A6PbaX4I/tHQ&#10;7vSbq6jJlis3s8MZY2lgWVMKFOfMIbJVsBsciuv8D+INZmtvP1nbHHIvkXH2rePKLSbpAByVBLZA&#10;YZ4UgE15U6cqFbnWv/D9Dor0Xo5PfsZ3inwTrmiWjy66qSXSsqXUemqksKrCI3/hGd3zhwFH3pNm&#10;crIa+fX1/wAV+AfiNqGivDPazWrzFGkV8vdHLIVLEfI4KhSHJCsGB4Cj6m1Tx8nmTeI7e2hktZ7j&#10;7c1qs7OPOSJFwFVTuY+XCp3E8AkgbTn5n+Melaj4t+Ka/wDCP6ZPqFhBaxwXFvN+8CMJWmMMIUDc&#10;gLAAk8vvJJHNephY4eV6i6pIMRyez953vrcboXxh1jXbtPDtvplrcX0175ttLHAJJGZpoxsKkfP/&#10;AKhF3A5O/HfI7HQtatbnwjdaD8RPDNteWMN0oguRkDS/MYFcwhEec7JRhn+4BtAK+WV4rwJbXtpf&#10;2XiOyMjKyrDbedHLbcmUnzVk3FkOT5oUAY3oxJZQo3ZtY8R6xoN7a6mJJGaBQ9qZFVYFd90qE4IR&#10;ExuPTiQjJIyM60adSo4x+fk/61PL9pKUuRaLqz2j4ffBHUtDS41LVdU0tra4tBbLqWkxpbvFiEFH&#10;nWSR3ueGuWWWIbxkSB2Zvk8an1y9+GfjSG81ZNA1/T9DtHEOmvDEt08EZUtJbyJEkbTr5sjlpCwZ&#10;GIZdvB9G8I+PtQ8GfDnTtZsfE8ix6fcTQXNnb+E0mk0+EQwuYre6SeFmmWGW4mCyEFvs7FWUEK/l&#10;vjnxXfeLNf1Txdq1jo9rbahLJL9lsWa3WT/WbpNjPKdzfPIcF9qsygkggDhiudxqWkmraP8APrt2&#10;Mf30aPLLY4e71mzh8ZG78FJcLbfbY7q3WeRWkuAXU71AjCsMuUwFIbZ1PBrHvPE+qaaFtb3Ro9Q2&#10;lsfbZ9uznjG5XbO3YpXhV2BVAAADZdAi1bxJa+BfBU6XgmtYxbyXFoLiOKMOjfP8u7YzO67cBcJ0&#10;UGug8C6RoevaKkt74X1bUbqNQLiblizZPzEBflLEE46AYA6En1q3s6FPmpxvf7zs5lGnotWc/wCL&#10;dQbUbvUVEUSxXV8254bcEs2x5HPmKCc5bkZH3+Tkmsuz8Qz+HNLj8O2NnqVja3Eixqs0bCW4kCRq&#10;p2n5dm8E7QP+WvJ9NS88P33iy0aXQtMjZbtt9jb2sJ/iJUDKgnPzZIIzn5eSDjSvfBUUz2+nReFr&#10;qDVtRVZLeSbey3TsqYWIEkKFbH3ifmA+levCtTpWhJ7/AIHTy8sbHqvwI8Y+ItL8HS6hPpn2fT4F&#10;uGk/0oQx3heOKIx8bXG3K7WGxQWOcjir+jDU57X+0My32yORYZr/AMhv7PgMqIkKByrsVRpQAW2o&#10;zqoI3DPE+D/DC2tnfSeIIlEMlvaaTDO1vJIkQ81WlkXLYHCbtwOCW6qMBeu+LfxmvrDxrqFl4G8P&#10;eRZW6yWV1DeSBmnaG4DLIdrEnfGiqSAoI5wSDnycVGXteWmk+ZXQ525FFnm4svDWgajeTeM/G11D&#10;c61pvl3h02PP7tGj2rJ5ikhSkZYBcgkfxE4rp/gx4usPD/w91bVR4Fj0+3uLwR6XGzBnu1LqFeZx&#10;g/MzcqoUMFG4Zwa8W17SPFvinWGuNF8KyQXClm1CS3LBbdGd8OQceWOCfmyDjgDqfZJUsbzSoL69&#10;lnXTvtV1NDpLAxi5KSSCPqq7VP7tdhyzGPv1PfWjRjhkqut+nV+SsHMlaPU0L/U9B8ZeHZmvtbjh&#10;vrq4hs7iFPlaaSaQxRISTygjiMjbQFzKgA+YleDnabQZlht0uZo1lZoWUoxmjD4R1OQhJUMxb5gE&#10;O4AEEHRNnb3Wr2+tNcwNNax3lzq8cDlYw8BKY+6PnUxiTeOCCuNv8XNeKviJrAsLBNLt2tftVu8F&#10;vGcqqwmMKjAdBjzmwB/dXJzyPRw9CmtWtepVo3u0c74xNxpdxeSWl+fst/dyTWb3ilHXzBLC+AWJ&#10;wqkIckk4B4+XOl4E/tDU3uLuUyR2triZVbPzFVORt5yAI1PsuewrM8JWuj6rYrL46vJreO5VII2n&#10;252EkM4OCWxwuCGzyeDXsXhjQdAuvDsvhnwAW+2XEcbrFHDKGvLdFBVCqqv7wkg89yAD3HLjcxjT&#10;lyQXfXokhRj0Nfw5baBJ4Xh1DSPEMf264kt5bi3hY/Z0KPMWRBjLAnYp4GAeDySe28Had4++KAtN&#10;AjiU6c2mPc3OpSaG3k3MJAG5TcFV9lyR9/PGMDhPFHw08cWGnQTX6xS28WleS9kJubCNnkebJcDa&#10;4VipyTndkfMAR1/hq5+LHhzxlDrHgrVUkuF0fZJYwx+Ys0UQ3R75OjMjDczoQqmQjJxivF5qeKnz&#10;xevQdT3JJdw+I37QEV/4vmSbS7Q29qWttFj1SyOLeKNpE3qsg3Ip+YjIU5ycKeBxsPwvXSvGOm7I&#10;dNkih08XOqX89uWht/LPm4QAZVm+VBhSwl+UFR11/iX8MdaXw7qviPWNY02adlVGa3tpJHjWJ95y&#10;B97GQwyP4OuDT/DOh+J/HngmHU/Ajazea5Y6O5tpLNF8uWGSfy8x/MAQGSRV3YO8cn5QC/aYihTh&#10;7PXm0+e6uKT5ZWOwPxW1GTTr7WtF8O3ssdtZ6faWc6qlosUiKXRSkafMVQP+8UDGwZOCKamopJ4c&#10;tdQ8c+JdSvNQsoblW1a3IR7SVY2hMAyAxYK6A5BB6njOeH0zQrfwhY6TL4hiVlurYXOqXEF15hgi&#10;YnccqQzAqwywUKVYqOQQek+H+ia7420rSfA+p6Fcf2xNcXl5qFvDeBfKiSYJLFGZHC+aQVZGJA56&#10;jANRRwdRxc/XXq7Fx5pS1Ot8L6Jf/B3wFZ6LJ9nk8QapGslwlygEk8ecsi8gZK5G4gfNuPIqh4q1&#10;SbStSZ5bRrbS1vIbRVS6KgRKolkK/vAolWYs2QuW2YznaK5nxb8W7bxp4u1HxCY7iSws7qJLHVJV&#10;8uKOBF2svzcjedpHf95yOKh8T+I9V1ubTb7Wnado9NWLUV2s8Qm+0SRox6rkmFW6ciI9M5rlVDFw&#10;k6jV9bv8NDenT5o8iI/i82reP/E9nr+ua3ZLa2ejiNLRvMZRcTybnGVxhQDsT+FREo2g5z3kd+ZN&#10;G03Q7HVbOxjhnN7qT6k0sUfluqllhK4K5bcCpI5k9GAOFf2niH4jeHbjw9pnhj7ZDDE091YjAby1&#10;x5Z+Y8jDfMCM7d2OAc7Xh++8WWt74Z+G/hvw2195enxi8vuGluvLSZMLuwFVsxqAzkLtViDtw+ko&#10;1MZJOaXMnZdrdTtqcuHo+58zufD3jLTii6tLpdjdWSsqy37KSsjk8srIxJQg7R05OeVzWPDpmn+I&#10;vFU2vwFXkjtEELOuUkQeXF8zbDwpEueucHAPbX8GWOi+MvP8NxarBoGnRw3EV1eSKrw2ts6tmWVd&#10;haHJcIWwChfCksVFcpo3i3WNdk1TR5zHbnCWcKg4Plx+YpCFRgZJ3gFVJxjkgCtMrwVTBVJO6s2/&#10;01/AqrKNWMX101M3XPhjHqhktdZvnWG6kV7e4khV/wByV42NsAP8S/LwzK3AGAMDxB8K/E+hQ293&#10;FZtt+yLHYzWcY8u5jXhp48Y6NnLjBzG2AMZr2O1tWgsV8TXsUmpR6bZrPJpOn7dr/PGr9CC4A3KQ&#10;uAS27ggip5R4J8fwXA8ND7OshWWa1lh3TbyMMy88oSwAOT1bPOAfcjWjzImUad0mjwXxTd6hc+JN&#10;L1D7NshsbGaKdmUFEkkJjb5gDuA3Lz1JzjAxip4O+G+q6zrGbCz8kO0YmlKnY0bRsXycDJVGYEgH&#10;nH0rvNd+C/iOHWfs1lqqW9pb26lYmUMnzhm2uQcklsnaO2B2JPb/AAu8M2OoHT9CZrlkkjX7ZBcW&#10;4Wa4cKBujwx4JDdiRg5LEZOlapKK9x9DGnh6l9TCl+GuuSaHf3D2H2xob8SwzTTOcsX+VI/kwPuq&#10;RuOOnAGSOz0hL/SbG3s7a1hkkitre2up/MGPN2hPIZs5IDLyyj+6OoFdJfytc+HvtEG7dFdC3/sv&#10;y32HETEyPICFBUYG3OT5o6YONPWpfEOkeBZpVnhhkupLZVW5tPlRE3Sh8Lg7SU5Gd7KMZxknmhXl&#10;1Z3Sw9Ok7rWxwfiPwre+H9f1DTdV0uZHg1BYTbvhYgxhVww/vA7sHGdpBBGcmu++E2lfDzwzqUfj&#10;Hxfo0Umm2dmbpsXn+uCFoxB5MhEh5KycjhTu5Ga5+1l03X/HMNz4ta8maQRzzTwSDY7GPft+ZiIU&#10;ZeAu5j8yg8nNdF+0h4kv/iH8PZJdA8Irp8Mk1t9jVbpWkMKKYiuQMKQuyQvwMjAzyaitXjbQn2ce&#10;Vnmvxe+JNlqd7e+Lzoxs47iYyWkY8xYyAy5TOMKViLt1ydp4Pby3T9A8O/FfxzBZLaahbxz3JN15&#10;ki/Z3XJUEZJZm3FuCSOec5xWz4wXXvERXVfFNnc6HZ6fqj2VnbX1xIxvJAkqvOq9CsYRc4G4CTuA&#10;RXYfs4abpkDr4hvyq3Plid9qhVizvZhkjsijJGcZByOa8XGVnQw7q29/8jDB4WVfFpSO98J/A+1P&#10;xJtfGGteHIrDRY2WK3tdwaGPaSuXP3jj+FBzwAeuK7zS55/hXqWtTaO9udHsdaS2tZpyskrXCWqz&#10;HBXCsxxtwMjjjpWL8KfAulaveQXtrqckdtb3nnzfaRIJrmNd0sIY7sCMEkfKAflYYOQR6V8dfh1a&#10;aF9sstL13y9JljhnGnwoxl3yRjeFLBcmMQ7kG3dsycgn5vBp+05FzyvovzPo+WnDSOm581eLrzxH&#10;4l+MF14gSN5tQjZL+zWOHAIk+1tEgUZwMBPUbevcV2vwT1rQJfipo8ug2cMdvC8/nTszKYgn2dAz&#10;bj0dSvJ/ue5rlfCdxp/hnRLrVHnjv76e3ksNN1aSQtJI7QFOQDztVQxPYZ7tzqfCnwRr3gPV7Xxr&#10;46jha2XMzWscmxrqEuM4z9wldhOdoYIe4JBWxVKkuWbtyq33nO7xs+92z7r+BtxDbeBItY1G5iSO&#10;BvtHnMwCxxxiFCWPHGFJOTwPStfxn+3b8OvD/wALLzRPgrpd14o1i7laWK4e1kt7G1yy/PK8oRn4&#10;DYRF+Y4yygk18hy/tH+IfiZ4ws/hV4Ku5IfDt1FMmqWkcBDXoAjbLsP9UnmIvyqcsrNu+9hfWNQ0&#10;DQPB+gS2ayQbG8t7mRVCqWIUYGTwABjHYCuz/WTFYHBxjQ093Vta3fb5GcMDRxlXnk2430PjH9v/&#10;AMR+J73xLp+hTFLiaa3lm1CSYsGaSeVnZxgjkkJnOTgdj10vGfg4+G/gb4Z0mW3hikRoX1B7qTDT&#10;SOjM4BIYZD9sHOfyx/j94y0rxZ+0Ta6RAft0M0iw3ctqA0afeOeR0wTk9vwwey/aTt57jR4X03bJ&#10;HZxG4n87J+aL/VkA5BZcuwHGXChsqxI8B05VqNGm3q2229229zoqU4yo4icdb6fdb8kfOup2l/am&#10;61Kfz/L1LUIlguriXy/KUmPJib7rMA7DsOcnG07akekXMOpTWV7psk6u25t0hHmAHaUBxnPzkYwT&#10;g4YHOK19CudNvbFb2HRGWTUpnFpDHD9ot44UQbPKdyqmQNGpLKcfNJjKoKpKdZt7KO6tdQunWH55&#10;9Sbd+8DOYWRmUrxtJbcfvZC5IDEenKDoTSS9flpb8D5ypQ9nUVlukdH4dijufFMNjcW+oXEEMCRS&#10;SxKkZkMJJVj5pCx8RhcHPvyoFejfEbwjqVn4GW40WxaSTfJZTtawpGZJnSQwlfnYGMrDnbgN+7BB&#10;JY1J8PfCJu9HvtblLWcdvCbVkSEMkzF4pipTLbs4Xaoz8vLY3YF7XP2VPFhtdG8Tt42e0huL2G61&#10;ez+ynaEjhVVSMKVC4ww3bScMehPE1Hh42qV2lfRXPTwuX1MVdrY4/wAP+PbuOyh0ubSkm06/mJhF&#10;mA0iRKWhiKyBCTGAuCRklZYyDwa9A+HWpaR4n8PRXd9dXN99k0fzIrGazSOa6RRCZEI3BfMDZU4A&#10;3JGvzLgked6b4ZTwnoIifSPstvZ3Bs7yO1jCRzySSNC8rY/jbZ5akqAu9sMvU9fpd2nibwobC5n0&#10;/Ukh86yv7rT4JFlvPtDPG8DqTwsiPE67chg7Ak80So/WG7fA7W/zCn7TD1NejIv2nZvCGsRtrNoW&#10;m/tB4JbW6urn5UkhEyqFGPlLgkA8AvuJwOvz7qF/4k1zUdONzE+p/Z4wJLwRbRcrDC7SzsoU/Kzu&#10;ZiOCsabONgx6z8S/GGoa1DpvhqLR0TT7YKfLjCzsY/O3hwQu0SAYLAbi2PmYsCSvw+bRfDt/pfhn&#10;UvHTaLc/2fHDpTz6eheTyyrCNFGPM2tLsIZi7IWXJxmiPtNor3Xt6P8AHqcmJlKrN6HKeGReWVjJ&#10;p13cmW1TUPMmmazX7RDCxWNJAVUsyBd3A44LDYSN8/jTxF4s0fXNWspbyK1Vbu5eN/KWJQq3UkG9&#10;cBVcLJbzZym0NGVJwAq5F5pD6FqEOs6ZLJ9nn0OO6uGhXyzPI0BWXysqCFaeGRVbCkKjAgBTjD26&#10;HPolqsvif7PNptpNNFHNdYuZ227ggLsrFxIwZI9wUs/qSGxo4HDy0lFuXc4l8CT6Hsvwg1Kx03wO&#10;PFF3pkJm1pPsupQtGXYtuLJKqAkb90cChgvIdiSCWIhsvFmkX17HBL4ektby3tpreRre7jMJuAhI&#10;QhyPL+XfuBz94gAbhXJ/D7UtDv8Aw94b0yLxPG2rahpaWl9DazOkLKGRTlmbaXzJ5jrsby98ZA24&#10;x2HhnU4YL3V9R1u4utWE+i2ss73EKXGy4mC7lZMAj93PHKsnZ4skD7pzrZa41Jcu6vudFShz6nNf&#10;EPW00LxBNpcV5futletFa6SZB5ZQGRo9jNtAB3H7qjcXzzuJqDSfFCaR4ksr0WeyOOSXcfMYNIhK&#10;uoPG37u0jaAoMhIA6L0GpT+H7nUbW6fTpLlYJNlwLnTnAgtlMcedytgkYbK5yqhAfvAVysg0PWfE&#10;13o9k8+mvNaOtrGV3+UqoD85bO0sPLAc8hioOBkVz06cqlO1RW6eqPPqUvaXvozsbrXoPE+sR3i3&#10;El4tvNFIt5aSMsySFVIzg8fKXJViflBBz0H0/wCF9T1qb4N+HI57P+1LZbjUBNblnZI3VoNrmQf8&#10;9V3ck8iPI718a6Pr9xpT2tpC01q0mEaGOTmCTJKHaTsBYujNwSwBGcscdpD8Y5Y/A0egaZrDaetx&#10;buyx6ZH8z7t29GK7S2Ap7gHb0G4g4ylWw8VCF+V9O3yOnL8x/s+o3JuUX08/U6L4weDvhP471pdA&#10;+2at4Vl8l3uJLy1+2aYPlICP5e2WJ8nHEcgIwOeK5nQ/2Qrbwx8PNY8baJ8QNFvta028gj0+3s1X&#10;yr7O4rPBcySIwljkSI+W0fmHnAJO1uPtvizqkdxdXb6pJdeTa/vNUb95Grjay5YDgKMtuIGdjcVY&#10;8B+OdZ1yO1urjXLi2+0alK0sMsizKqKfMVlAHT/R5NuD825SOACfTo4vEwp2qU1p1XX/AIJvWzRY&#10;mtK0Pxv0PP8A4l+HJ9D1DVNH1h9c8P6vokI+yW8li6ENG8aeZDwGberRANkqfLAB+WuP0621C38j&#10;VNTt7qxt4tMLTlF3SocK4OfvbWUyMq57pvBUEV9WW9n4mktpNIGlytpt1qP2eOxvYY57T7THIECO&#10;pVlKAP5ikgsFfBINcP8AEzwV8JpbnQ7Txv8ADNVa40zaZPD99LbXUrNLuc+UfOgjSPcxARIshJCd&#10;/wAoHbg8RGUnGbst1fbbuebV5qtSzVtd3+h86+LbvxHqN/faho7WtnN9lYQX1pIkjyqPmCxSYJCs&#10;AB8p+bG0kngp4Zg8ZW0Eni65XWtOsdJke3uLi5jWW3W7+fKyBSjbTztBDZZlXb83H138Cvgr+yxq&#10;37PXjv4iXngvxJLqFjc28kOtMqrfaXBHc2OSkaTrAxIeT942GKszbcxqDZ8C/s1fs++Lfgt4t+Lm&#10;o6X4qvP3kMN/JNPC0kRjaJUeCNdyJIJLoLv35B4AxnPfTrx5VFtNWv8ALr/w45YOrKnGN1rr8rny&#10;xFbQ+L4dSlKNqFuIVuY5tTTLPL5uDHAhI8s4Y4RCNvlZBIAxc/Z6v/C1kXvPGl6lnC0klla6/eYU&#10;BpZ423ySH5SiZkYxqGkYSBgAsTkfQ+jt+w9r9vCqReLoJ9JuvOj0pk0+18918yMyP8xJGHZi2Rnd&#10;kYK8aVrq/wCy5pPhzWl8O/sv6ks1vo8l42j3/idrP7dEcq8S/ZWlCv5sHl4PBcDBKtuMPEYeMZU5&#10;zTva+vw30XTU3jKjTXImm7q55h4j8ejwY+k3dl4PMmi3speOQ7hDPEEjd0AwVO9WKjj5fkyQSDWX&#10;8P7bxG3iPRfDzeMY7ptUVjJDdWiMH+cptl+ffuwjup+Zto6DaSPrb4//ABD8BaD+wp4P8dy/CbS7&#10;rStNvtMsdP0fXpmdbOGaz8wMZAuQ6GzxkDDkEkHgVx/xo+KtxpHwD+Gnj/QPA3hi+tpJh5batDJJ&#10;b2sUtpDIkloFZHUMCoy27CJjGSS1Rw8fZ2c9r2dt9dD0K1GUqej0tc838cwyaj8OGEN9HEZmZv8A&#10;TJh5cmyaaNkOxCMjyWbdjJDck814DD4ya28eCW+0dlmvo1E1iY42jNzDb+XEY0XG3OyNyDuwZGPG&#10;Qp958R/tY+LdCgiOleAfCMccSl1a10wyqOA7Y3NjeQ2eQeOeTWZ4g/bK8fax8QNW0zwT8RLjQ7VZ&#10;pri10+LQ9M82BE5aEvJGTIFUlTIwRgQeDjJvA06UqMot3Wulut+h5WMVOVP/ACVzD+E/wB+JnxX+&#10;Kuk/Du28EalpuiajC3n61dabKbaOT7M88sY3FQwYxtGO/GemK7rW/wDgmr8TdH8bt8L7fxjFcWOm&#10;2sV7b+MLu0lslnVoYB9jRyZQTgbWxkHY5JAxHVr4GftG/HzxX8a/DOpLJ4ou9DudYvraS4/soQwi&#10;MW0xh8wJEFCM+Mbnbc20dgT7Rq/hT4ya/wDtZz+O9P8ABGu6l4d1D4Z2Hk6peeb/AGbFfotuZI0Y&#10;ny0mzCrMvG49SKuVLlpycE07X8/61OnB4PC4jDptPdK/U+UL74GfFzQdZ1DwtfeINF0WzvJFhEmp&#10;eNtMjmlZJtqhUWQHlHl/gLAuu0KQVriL/wCBfhTRLdYPEv7Qnw10WNpHu5m/tSa6kkdmAi2/Z4HH&#10;yoQCFYAEr7mvTv2rP2OP2oPEfx38Zan4F+EVxfaL/wAJNqMvh+6W/sId1vcTO8bL508WwDdkepzx&#10;nLnym+/Yo/aq13wrJpvi3QobPVJpbgXl5qnxF8PLGxIVvnLagzHByPlGcAEqxb5fSo4OfMpJaaJ3&#10;evqctSnThUcFHZ2v8yknwi+BOg+JY7XXP2ktDmhlt1gWx07w/q84lD7GIXzbaHeGC9AwHzrkjitD&#10;Wm/ZyuJxaReJ/F2sMv76S+0H4cw2sb+Yq4+VrxBtwo2qqgKuOuSTmf8ADInifSrHTfCPxH+Nfwh0&#10;3kuVuvihYSPL+9zuKqzZGD9xfvEswwcAesaf8E/gtcabBD8SP2qfAd3dQIIoY7W6u7tLeNFVPLDJ&#10;ZFcDbjOSSdxOOFV4qnKFTmhFvdKz7PdfqcMpTp29nTT+Z8//AAeuPFPh7Tn1K31S5uFkaOK10/S/&#10;KaPeCpLfMSQR8hByAGYZweB0r+JNY1TQ4fFN9a6f9oJFvb3AmBKy7ygBT/loTuOGIznpz8wpeIPE&#10;do0Vza3mnG3+3G6i/wBGVpPLuEWRvLUHGG3Iqg4JQPuJypBy/DWjP4ouLTRb3TLTT9Qkmmu76GNB&#10;BFHlYhH8+7CP+8kwAR92MgEtiodFYmSrTVnp91jqhGUd3c6i5+KTzQX0KyXt0zXUX2prS3EatKJI&#10;1VFUgKuQ27KkYyDheQ1XxFa6prPinU9fOrxLt828s2k8uPzJnRhH87YYhUBx1BWPOQeDNLrEekqb&#10;CTwhCY9Lt7Szs7VLdn3b4pZQ07vkMWQDIGGZuehLC1deE9S8d/DeHVbmG3tba6scavcWF200kslw&#10;6qkqhgNm4K4ZmPUqAOSF6NPaRqdFZf19xVT4zF1bU/Cfw+1lortrq8vr3TobhRKwdis0ZljtnOcl&#10;ZN8jMxyVZ1OAqbQ3w+fEnjq50zxdr97sjt8J9nmtfME9vI5zbqNpAYyYRem0lmPEZIk8T6Lokl1c&#10;zrYbv9U32m1ztIhVUVdxzgfKylh239etVbHV5NVv4dS154bHS9O1RdlpG2Jbltzuo29Fb92x7KRu&#10;zjBI7aUaccRzRjeXd9vIyil7Rx6kPhVfFtnoeueKdS0iG1hukkTT1mWWS3Es7u7xIyDd8sZHRfvb&#10;QcfMKxdWi0SHwc3jWyW8muLW8gils9UsWkxI43bQEUqIsRMuSvAKYOc46fWtN8TWtnHpwlhFrawy&#10;RXLPHKyiQxkiTLAKAzbcAHktnJbcF6H4N/Ba9bwBqFn4y1EfZbi4VrWa1Yf6RNGxyH+98oBTKhVX&#10;KqxyVFTjsyp0ad737pbv0Omnh6lbZaHzzci1vdU/tHW7pmjN15cPktiIMQCoBx0G8df4mOa9n+E2&#10;seF9d0tvEmr6hPpraFZrJ5NiqSmYxOqI6HqxCh1ZDkYcFVOwka/xP8H+DbKa80nUbKwt7W30lbqa&#10;eMBt8e4GPaFIDZXq2OCoBBqTw38N/hZ8O/CMPifUfFc14uo28729tb71hLDZ99JAGIUl8Yxl2wcD&#10;APJg80w9a3tIuL7PXcbwnLLRnC67Y+DNC8UKq/Eu5utPtJrf7LG1g4aRdzNtwykYxjLPwSxr0TSr&#10;j4i6bd2+k2Osyf2DNp8d82sCZD8xOEg6DhmYEg/fBIGOCOJ8QaH4ev7dfsemxn+y7mGLUL/zQyyI&#10;kEjnbuH3cq0aEcFYwcKAK9I/al1XwforaV4YtdJNjHdaVbXdu1zG0a+UkYCrtjY7N0ZG4KVYMV6b&#10;fm9CMYqKSd9N7aGEt9TB8Q+IfFT+Nl8Qyaquo2V5a3BazulZVj8wRqoRd2SAdh3AgkL1z16b9nP4&#10;geHfE3hy+vdUt7DR47Nkexm06Py4kjjLsDIwZjsUyhj1ZzkE4GR5x4c1K+1nSrG1We+lt779+Ed1&#10;YweXvldw+cEF/LQbuQIgBg4rRgsZLq/vFi0650y3uLh1hs0yi2wXmV8bV2++4HncOlFZ4eeHcHLr&#10;8yrSNT4o/E251pNU8KeGvC8FrZN5cA+xaekbJZl0Cb2Ub97ArgbiB3AYtXWeCNI8U3Pg/T7m9uZr&#10;drfw/LYW6rbqryZMA2hgB8vQZPQKw6Vl/DHRtA0KGPW5EurpY7y8iW4t4yXuZi6gWkakASEAnGOE&#10;BUsyYAbufB02j6ykniTxtqTW2l6RMr3ISdGhOHU/ZJJcgDcpy2OFXedwGdvlfWa6qezpQ0be/mbU&#10;Y0+a0meOP8Evjr4nlsbjVoJ7XSbedXs9LydzyHywigZ2lm2xRjJAyAMd69Ei8Ea+yW/h2/d9Ju7T&#10;S2DRWjIxSMFmLZYH/WCQuTjDYBHB53PHfjrWvHnxOuL/AE6w82zEciR2+BG0YGz5ljGQF3SRoMnG&#10;YJP7taVtomr+ObW48T3fiS3tr7S7eGO4uppkjie3Xy4jESSqoViX5cfebI5ZsntjUlb2c1/XmdFP&#10;D+7zRZhjwbZeG/BkWrxeK9Qvb6e8a1vLCGHy42iCF8lgQ7IQUDMMKd5X5sHF61+NHh74MeI9KsND&#10;092vGWGHXI9Qyjw27EGaSN4wrICP4SCSzEgodshyPAHxD0vUPHmpQ6v4vkuYybqC1s3tXYIFR1iL&#10;BV6B3xvzgEtn7qmvJNJ8P+Nfi58XtQm06XTZrqUskjQrFDb5iURHa8jAYHl7uSMhhjBwKmjSpxqy&#10;m9F0XqTOf7hc2up0a/GHxHF4vuPGGtXywtc+YI7NVCq0eCRGIxjKk7ck4HPOeh9R+HviRV0q1uP7&#10;VkMzahJcyWsE7NiJ4o1WM5H3hghypHDc8V49qXgLUk8Yazo3jPS2tNR0uxhiktZrsFo5N/zRt7nD&#10;sP8AroT0Xj2/Sfhi/hXwIvifSYWuJWjN35qyMm+J59qR/IfmA2yq2CNynIIKkL1TjTjZFQnJ6xWh&#10;6P4U1eG309dJe1utUhmaS5tIdNRWSaMl0OHJbCq0eMgf8tM7Rg4s2/hLwtp3xSsr7Sr0vo4kmjSF&#10;lMbRzExhook+7IFM8ZA+bCNkk/fKeFbSCTTJNX0u++ywx+TIreYYRbM7bmDQpmRGIcOcNloyNm3J&#10;J6/4TR32nprmpeO0ul0uTVIZ7CSHSRJJaqokbzw6ElgCmPM2hXZQdy5KV59WUVTN1TlKSucL8VNa&#10;ay1fTfDBWwVriGInY0Z3HaAQzgcgLhW6YYVzukai1kb7Udful0+xsGFtLKZly0TjPyglQ24ZGG+U&#10;gkHOcH6M0bwR4I+IPh+10L4zeBJ7GdtFg1uTXJHjkaCfzLkxyYjVQ+EUb8L5ZVFXLYfHM+Hvhn4Z&#10;17xxp1tpnhC2uNOt9ShiuNQmmKw6gixXCkFXQswEgXkhS2VBIC4rHmkpKHdb9jp9jz3d/kUfE0tn&#10;qvhrR4bqy8vSb2aItfXCbRePE2CZBtDk7yzHkkncODknU8ReK9Dj1NvEWvSR2ujxrNF9s0mbepjj&#10;CsrLGDxvwCA4AJL4OQTXa/EP4a+E/A01v4Y06zjtotzNa6fvaOFZJnVlID7uVPQ8YHBXk1LrnhPw&#10;H4w8NR2GmRRaJqV3cQq+nyXVu8NyiW7BVIwX2OImIOGUl2I4xnjpYj2lRxXTcqpRqRppvqeUonhn&#10;UNW0XUPDxuA02uG2uNJfSHSVlMbujxRkcBmjXIOemeeDUsP9qaxquq6PcwSQsdLVNPg25Jym0sq7&#10;cM2FyccHy/pnovEmr2Gj3nhvXE16a3YeKHGqWC6ZHuikt7VJ8uTzGjrIhwjKFxg8jK0vEfw/t/FG&#10;otoyrd2Oo6tO0ovI9QwunW+4vJkIoO/YcLj+NgTwjZ0li6cpKLff7iI0akkuUXV/hx8NvEHwgfxD&#10;491i5vry6vvOsdSt2MEao7rBNK6gKMs0rBgQy7VXbgBweC8AafY6zex6n4W8OzNoN7cK9tLfWX7u&#10;DdhGkJYAqqRrL9SM8L8w9W+JGk/Zvh3B8JoLu2vF+3W5htbe3jPl7bi3kCsSOAfLYkng4xj05/wR&#10;oOq+BfE17NpN1cabHp+oT211Zw23mwiAsNjj5hjCsTnqM5A6g8GI5a1G8G2106HZRvQtexpeF9Q8&#10;JNDcS2XieKC/tLG5s2/0gCCO2JjZnc5BjwRKQew3kd65j4ffE208K6xfanr8s0zaoo/scXG5jbpl&#10;Q0rx8nnAIZvnZUxjPFel+LvhV8GLnwzJ458V2TRwx2bT5tmaPz9q7lT5CAcnBPTJIzkDFfIer/Ea&#10;08S67qF9rK/ZZop/LWT5grZRnSM4GCf3TYwCNzDoCMebLmnTdOD1aMcZiPZVE+vQ6jx7410aeHPh&#10;uxaexW6mnkjAC+SqIzfJtBwBl1C/MQcZJAzWNe+OtZ8RXDWLtI8q2MCQxpCdySGIAhtuN3zk8Yxw&#10;W461hWup6vph/tSz0/bCsbC8hZWXCFthfCg9TIrZOQWdM/eNcT8Q9SkstY1DQ/BEbTXUka2pt5bi&#10;JQFkIiCFSdzZUqcqTjbg7csaeHwtOrHk3d938jiqVak4pvZvX5H2V+yx8O7LTNMt/iFbWkn9rakE&#10;n1C6uLxXxDuLIkRGcIBtXg4LFz3zXo37UHjVvCvwn1jU7CBVmu5ES385sfK0oUt2xwxIBwckdya8&#10;h/Zk8Q+OvDvw00vQr26gZmt40l0y8wWjdMJNFHgBtquHKnJ3KVOQc1k/tafFy7tW034e6XqTHzre&#10;G4kMyiRk2ttWMls8jGenUfn5OIUqmI5L31/BP/I+llVp08EprRNfizyH4D+BriLxuuv6osgWaGa6&#10;kklJMbJFg5J4HzSHaecfezjiup1v4q3mu3eqeH442aO+s5bcXEd06/Z4sxDcxA5JUBT9ecAGix8d&#10;R6HosOjPIsdzdRTab5UKDdHtyqoVY/M5I5wAT5RXAwKo+C7fR31ojRoozayQxxRzyNsUvtkdFHOX&#10;3OmzjaPvYyQK7HGOs47pafeeY6kaOE5IPff1M7wFD4Xu/FcFqITb2MMclnYzSXXmW+6A3QMuxgQu&#10;THDhdu1vMbeRypj0/wAHa/peuR6Y9pbyGMxSS2dxuEKASpKiMpIz5iSW64DZIkQD7ww/4m3uofDL&#10;xFH4h8I3s0kmm6kbvUJpljeG63EttkYMWMMnk7WGQSkmDtJrobWxg03WIbzVft6iBbSc3Fpcb+Vt&#10;S6MQWRmUqRxldu3eSwJz1Q97mb329TzY8vsfe1af4Hb6L8SvDmiaDDo0dlJJJBOXnexQPHNPcTRy&#10;KwfKh32ybW+XCn5Sfk59l+H+uS+L/CUltrlk0sUdnKlwrNtzmU5Bx0ynJI45OBmvF/ClrcTWuqan&#10;ot9ZwxXV3uW3ht0bEZZyFQfKuArnk4Y7VIBClh6h4M8a6N4Y1H+xr3V41s9SlaJrWRgzeWR+7Yfd&#10;K7g4fo2RkY718znDjipKMd4/5H1GV1IunyLU8P8AHs+jXesX8V/aRW9293NaNbTSLH5jFN8gjkDK&#10;HARoyzsCFEpdjlRVXwNMfDUE3h3VtGazn1ieSY2wYEzFYr1FgAfkASxyY5Vh0LLuJG18S47fXdFj&#10;uNWD2mmr4ltrWf8As+Ass04gnnS5xIP4QyLJgAN5eOWRSun4E8OaF4i1C4ubIxvYpeTvDqimRY0e&#10;U7sck5K/OitnIjn3Eh2fP0C5MJg1UerS2+79Lnm+wniMbyNW1/U82+JuqvBbyeLtAnm037V5lrHD&#10;c+Q4IuZHMIcDC+Y0ce0MFyTGzA8GtjTvHfw58ZaFZSDwxHqlvo9/Bc3WpafbOqi4icOwVyv7nJgk&#10;k3uD8sibmDDA6P44+EYJLeS81gTwGzsPP+1QNlro7IuZNx2j5ZyijGSz44BJPAfCvw7oEt83g7xX&#10;aXzeH9NuJriQW1rI1x9r/cgYKIWG/wAi5UINuQ4wd2RXVhPq9fDqpd+i6HPisNKjWcH+BznxE0S3&#10;+GUUd7pumC6P2TyQuoMLiNlEroT94kDJG1lIADBtq54yNF02212wk1m98DLGYdP8xdQuhI3lym1j&#10;a3lTy8n5TESAAeXkJxjFeqfFjVfBNvfX2ja/czW82jti3t5lRQsJji8xfMbcgVPMEhJA+8MqCBnn&#10;dV+JGs3PgnUvDup+GrbTYd8s62NuXj+zyQTSeXDGWb5ozH5wQnJy2Bk4JxpylTd43dtn3RxxpxjN&#10;8zOL+EnhbQNH0Cxm8Aa3/aUNrNNNqF9b4S7tI4jtQyBVYqm0sRIcR4uI1OSGVPRLjULu+1C40W9u&#10;Y7maZhBebQG/0oxzyrMnO458uMKCAN6qDjawrkPCV7qviDSba3s9Djs/LmdvIs4flnjntTayALyT&#10;kpC5PIDwuygcMe18daPD4Ns9L1LQdZMv9sae6XdxcW7spR8EIvlbNzJwFckgBgOPmWtJ1Klb3vlf&#10;r6NmfNKMbEdj4c1rxT46i02zukuLebRZVuJprVFjjjUsgugFBOJEeMnBIZtzY6Yp/ES40Pw3e6et&#10;r4VkhuZrFxJHqMozGFYSYG7noQOrdD2wDp/D7QbXxP4gttOgnuIobqFo7BLeZmRpGuoygLpwVG9i&#10;2cgLDjHNaXxU0JtKtI/FXxE0qO707U9Xmks3t7x0GnoXQQsjZLZj3xhVCsSUZW27gRzujUlUSa11&#10;M6lGTi2tzyO2u5bfS2sm0dmuMWtxDJC32iB0H+sL5IKsQyEYAVdpyCpXO7Jd6RLZtPd2pVYWEcgm&#10;C4cLGI8BVyjEogJfIJyTxWrptn4W0W1i0kMFvJrqOeNo1MauwVgNs3T5FiG4dOCTkgBcopoupaBn&#10;TbLzLw26n98rhJMo5hTAYBlMo2DAHQ5yCQM60o8yUtOvz/yOfljTav0PJYBp2pyWdi0XnSSQNDIJ&#10;MxRNPx+7UdCDhPvdSBnjJHqGj+HofC+rR6bJfzH7HaxxJeWvmRLaMqK7h8IMsoaQHJBG1ST8pFcf&#10;4q+HKwS6b4dGof2Gt9fW0LG1yJLCSS5t3DAqFLtlmO4uDwSWIUY6P4ca9qfiRbjR2sbrUFjmv72G&#10;KaHFy95GIoyUeNiNjLJM7BiQpIwBksNMRTp4ijzU5WWv+f8Amc8XGVRpbHpFxqIvUt/ESXsl4v8A&#10;bCvIksgkWKSUJsJ2gHO1QqmMgY4xkZPSpe2+patqRGlWv9kwTNDHp11GJIi5lDYK7SWwkbsB1bJ5&#10;zjPM2+oSto95Dp9jHeRJNGYruF0SRSQNowCMclh8oZgIwQSAdvW6L4zTS9Esb1pFuri6ZY7qxwob&#10;aqIjgf7aNLHweT0AKhseRGniJX5tVf8ADoz0FTjVj5HU+F5PCGh/Dz4jeE7P4XWNvBrmh30i6Lp1&#10;+8L3qBUm/dvIJPLcJED91lz91VFS/B6TwZ4L/Y0+Mekab8LrqS20PxV9h1LTJvGJkkv2U6VIzxT/&#10;AGZfLUFx8hjckxOM/N8vJ3Vz41aOaHQbW3ktDrz2rXEDODDHHJtaLoPLysvXcpyqDgpV9P20/hF8&#10;KtH1f4dS/B5fMv8A/iZ+JZodFiltdQtdjyy3Mj7dpcRWrZLYAxGDjcDXv5fKpTg7Lnuna+rXXbsd&#10;FOnDmXtGrW0/yPMtd/aD+DWiaPc6jL+yXcTLbXkcTR3HjC82RTBS27dEsfzbFXkHkL6DAu2n7Svg&#10;a+tY7rQf2ZPDKsqoJZtWvL+62q370xIst2cyb84G0AlgBjNWH/4Kh/sceGddm0HU/wBn7w/ZXXmL&#10;C0cvg20xtcZQ5aEZG3DDOPpgkjpvid+338EPhXqUmhS/s56KpmZWs7qx8HWckN2oRpPNidIwJF8s&#10;MQ6nafLbB4IrX6vjKe8Gm+0V21+RnTwuH9tedaK8v8zpl+KPirVf2KpvE9z4b8N/bv7Y083Wl6p4&#10;fivtPaFpbmBWWG4LqCu8hTknDAc7uMT9pX4n+J/hD+x54J+KSWPhP7DrXiKxtFt5fAujTWdpHNpM&#10;rq8UD25j/dG1dFAC/IdvKgCua8H/APBQnRPC3hCG/wBC+EXiW6kklc3lvBoscdqiSTuI0ESzKVl3&#10;RkhBuUBlIxuAHdax+398RY/gxJ8W4fhtNd6ZptuJLjQZN0U5SOfy2liQvhQFJbqTtHTGc7RxcqVo&#10;VIvdRVmt3+TPV5MPi6UoUpptRfqfNvhf9uH9quxmutPRvCa2turNFa6D4H0yFLjy0Ys2YrQZDBTt&#10;bjJ27cDpj3X7X37e+razdNoniDxfJY3igp/Z3h0W6wHOY1/0ZEYtuYKc7sAqSc5Nek+Hf+C0eveN&#10;vGK+DfAfwK1a41LUlK6XYyXFrG0u1SwRWeZQ7EBgFzlicAEkLXEax/wXc8RlfIh+HuqxTLd/vG+1&#10;QxFUJ+70ypAxg4U5HbpXqUaeaRi/3Dcn5xtb7zxPqeDlU1xKVt1bU2PhD8QP2yfEHxH0m2+KXjjx&#10;5NpcutbbqHVmultij9A25Arg5XAyCT1AOa+nL/wN4/8AFP7TnhHXtP0zWLjw5efCW4+3SW6ytpsW&#10;oC8u4huxlBN5UMBBY7ipA9q+P/iD/wAFMvFuoHTfEPjz4ca5a2V7aQ3Wjyao1xHJNH9maffbsIwj&#10;/MY0L8giWNxgZI67wn+2V8VviY1snhTw9dX2kqbq2mnj1DYpEBcylVWHD72g4w6jLcha4MT/AGxR&#10;w8pzo6bbr7r/ACOrDVMrwt4yr3S1v6WdvwHft9fsrfHPxx+1R4o8WeF/hlr2paTeQ2P2TVrWzzBO&#10;7WUWVV2G0usikKQdwbKgMWAHlGk/suftRX/iDT57r9nWHRvscUsDR3l9bQ/apFCsGdZZNqn92Rzt&#10;XCqDt2sa97X4z+O7mCTSrS/hSSxXZcxzMER5CrBfIlOVdSwYZKgg8YODiHUvGPiC9EN7bah9kZ4c&#10;zXE9weWjlZfnC/LtyeORnzWHPWvF/wBZMxjGV6S26tu33dzz8Zi8nlVvCpKSdrpK1jz/AFn9j/42&#10;614zj0+KysRI0aNbXb+KNNUWfyksFVJy4AG7BAIHRScDPB/Gb9jL4vW/iz+0fDJ8PtDeQrJJ5OsG&#10;RRIQC/I34bcxyu4gdQSGr17Vte1/xfc/2v4O8XSWlxDqP2S+0+4Ek3+j7igkQCQbJA3OD8pVWUkN&#10;jNdB8UPEMUUfhXzGW1hWO4vvs4k85gSoRgc7XjC7TgkdBwVNThcdmntFUiordNa6feefWxWUxtUo&#10;82u9+nbY8luPBWr6D4Zms9UkkumS2WSSWSxCzXIclAzASfL8xbJbdgKcYIIqvaaFZaZoFvp3iXXo&#10;7LUrxRcXVnb6ajzbo2JVf3nIbJ5/2goOQOeknTxBBeSeIdF1e4k1aP8AdWdxcSb1aZjuZFhkxG8Y&#10;Du3JwoLY3bc1wuneMtd8WajceF9PvrqPUI413X3kiNWmEYV4kJChQJMbRwNu3+LivqoyxUouUlot&#10;W/kzaO+h2fgHUR40t7PxA+h3kum2pjljmvsNId6FQSm75lxgqHIUbWB3YxVqdLnxhPZ3Phm8gXSU&#10;1CD7Z5dwBKswycNuCgoFALckDDDABAHNeKvCfjLQvCVvY/abyORYtt1GkbMm7DDb5ybsEjYu1Tkb&#10;SeuTXS+FtAv9euP7LDQ6fp9qzXEupfZ4Ynkk2jJHkZAMm7avCnGSFUKQK/dupenK9u7urBP+Lyl3&#10;UbLy9c1GW4lZLXSizyW8enp5UbmV3VS4AJYM0WQ2SSMdz5lRvBGqaTDfSSeHrVvJumuLmFbvylki&#10;SOPCydyiB2cgjk4PA6dD8LdY1XWfFGqX0elQ3Vi100lnpcsB3M+7JVQHGSrrH98lGLNkqMV3njiT&#10;xDMxuhZJp9pYyLHDHFDgzDOZJQN3LYbcctyq8dhXLis0rYaslCzbSW+3c66MYSjfseY2fw61z4hX&#10;un6bqOkeZa2dzNGdyqGWQytIDyx8xQHRdzD0wOCa2vimv/CLeFbXw7Za5FZ3s+qXErWsYHnCF1g2&#10;xL/3yy5+UA1X8X/tBWnwv02Gwkslv11G7jh+1abp8MU0KOv3vkG4nKZUEtyDzlxnrv8AhSmp382n&#10;ePvE9kyzSxtm/wBYilhW0EV3M7II3GF3IYuO6gYyDyp06uIrxlJ+4k7edn/wT0cL7P2bXW9meB+D&#10;fDOtaZ4hvtf8Y+INPmupJPsdsrKtyI3WT5VLDK4yVU8tkDPaue13xJ4ffStYsbBY5LpGd54ltxDv&#10;jWRFUllIbrJ0zxyOM4PsfjbQF0y9uNUtL3R5Y5muVa/MyBWcoRuGwblU8ZIA/h6tnHhOoeGNOvPG&#10;1x4at7m4vI/7PuLiS6Vy6+WIrhVb5T8w87Ax3MS47V24XAfWMQ6tS6ta3oicZVp0V7OC/pmt8OfG&#10;2oawTYeI7SR4bjTZ7e6s7eyVkJW3ISQNneG+YckkKSMAhsDpPGviD+2vEOsR+NEhYo0UiRvZvJHb&#10;r5Y81FLEbT8gye+xee4w9B8KeIVsLcQX8MUck0XnIIWSVdzqigknLKjM53Y6g/3Rt63Xvhjp3hh5&#10;9Q8Q6PJqNut0jqyyOjTseUXLD04I9R35r0MZh70XBaX7foedS+FyaKEGoaM2mz+G9Clube0hWEnU&#10;rhgC4P7tgApOFBIO0lsYJz2q9B4dnvNK0fwzptnHeQ29wWt5PKYiFTI0kkjFCNwO5cRnr8x9jn+H&#10;/Dkz31rrralYRrqbXDT/AG285ghaQxtliccFepxjPBGOfem8M3ml39jdXOiRxiaZ4hI+3EskaAiT&#10;7o4HP8OCPrXBjqWIwkVOl9nV3elh0eWompnncV746nvZo7OeFrGGby5JBp6LIkX3GZgmM4UgmNdq&#10;jMnriug8M/Ce1+LGn6dpsJWS21CaNrqweNDcOQ0iyzMQV3MsaBVUgqPMydh5fS8P+EYfCQuNB8P6&#10;c18hiWe6vJLpYtkeMsx9SASccljx1rptG0iXw5qV2uiWUfm3Ex+0X1swZoZAqvk8DlfmBGepx2ri&#10;jm1HmT+7y9TeOFi5K474leCfDPws0q614i5vNUuFjs9Pg0ey+0RM/lmUtv8AuoXljbJLZHGcZAHh&#10;2haH+0x4s1JbD4gWk2i+DLNn1rUNOjssyXkcILqGdBmQsVCKzMAGc4G4YP0LfabZafp1vds6xwxp&#10;M32bmSacbVGUUjczjMn0yAMqi453VlXxJHpcN6L63k0+ZbloLyZlUss0g80oSABsaMMp+bbCMZ3A&#10;L3f2jP2bkra993bsb1qdOMV71vJHAeF9P8a+D/Edrr3gJ5tPWT/jyjsrhB5CFAMSSdkJK7jyQCPl&#10;bo1vS7f4t+DviDeeK2srW11fT2a7vFW3iuduxfMM/VhIQoEhIOXLMTnJrtL7RfCLpGsk9xqTS7UD&#10;WuoSeXc4UKqKqsHK/KCQDjkEE8Gty7l/Z78C+FLPxxqU2h3EdzZq8drqWsSW7TM0qqFCLIRKqyE5&#10;ypDAHdkggLDVvbRceR2VjnlGPKl5ngcVkb+7utW0CfUtZhksITdXl9ZyuIGWRlK7pFXcoUxndwB5&#10;mM8Cui0YeNPBN49suoy6hptwv2h7J42R3KuJFXdjK7HjxkfMDknBG0dZ4V1Xxj+0B4gTSfC15a6X&#10;a31yZYoYcQMYXIBhZk2qB5bbCJFYMDjBYAnuPBv7Pnxq1eya18d6fprRabHGNJvLZRJ5gnJZm3bA&#10;0u4sASwPzbujV21sVTp6v/glYelOtdQ1/I3vhT4U8c63o6y6nZ3txHfWdz9o0+NzMkjBQ5dYrgqB&#10;iVyv3mUuQFUBhXoHhvVfEmueE7zxH4Z0XULO80tp7S8svEmkFpIMhcHYMMhCFSiAguU8s8MHXz7x&#10;/wCLNM8LaNZ+E9Z0rUreO1S4hKx4VmtsuS/Jyql2ZMndxGCynnM37JHi/wCIHiHxVD4e8JW2t6s2&#10;q3FxHqFy8zsHRCsiXDFuFAG2MZ6YUAnAx5tWpPEUW6Lu21ZL8j0Y4inTqRpT0vud/wDFP4n3XjHw&#10;rBcv4V1KaSzsbqL+2dEuBcy7TGY3RtsX/PTJ+dQE2dmasX4Sat8bNJ8CTfD7SfCnii90mSOM2l5N&#10;AGmtplA3zRI64XawDbUYNhBtHztn6C+E37Jeh+FZG0jWfEGrTaxeXzX+pWtrIFt7eR3Ztu5do2hn&#10;ZVXqdoJ421vD9m4+DrnUNe0D4iXl15G1oVuGMvz5w5wDtJ3kAZBUc8k5x6FPJM2rUv31ld9N0v8A&#10;Mw+uYOnUvG9/wPCrj4HfGSO9/trxD4f1DSdGs4o0VtYvy7tICnlsibVKYVGDFjuLFcEVv6P8Ent5&#10;LXXdY8USQ6sqqLO5hnVZI40jCBgrszupx6kYOMAV6jNoXi5rP7FrPivzLfexdNgKrJ0JwemFbA4J&#10;JyOtKLLx1Y+AZ5b3w9ZvDeaj5Ud5qFn57YbAx82drbQd20Dhh/dqYZDTjKTXMrrf0/zKqY6UopNp&#10;6njcvwj8V2viGTxHrPxLs7+3klFzDb/Zowxk8lkLyHd825mLEFQSc++dK0+Ed54416O9uvF9qq7c&#10;LHHbxqWY+YpJfzFLEgnjOPl6c19CWHw+8OeOYdP0/wAXeGwJpbp1mkt7ZVQnBzuSIBQoDYHAwE9q&#10;7TU/2YPCt/470zRvCOgLZ6b/AGsLrUFs5GVYo1jJQKOQBlMAYwTu6nNdtPhn2lTmlqrdNzmlmHJB&#10;qG/3o+Sb/wACeGfh/ZL4dk8R7VkYlkVWkYKWLYzuc5yU5OWwo5K4A2PDHw7i8aeJrrUPDOgaheSP&#10;t+2fZ7M7AgVQCzBQBhUBGRn5TX3hpf7NXw21DSbLw9rGgi6t9NvlltoZkBVtuctIP4sk5OeuK07H&#10;4T6N4R1HT9I8HackNmGJuFji2cBTgnA57/L74r08Pwth6UrtaHFLMsRUjZSdz8+/2qPCmt+Cfgpq&#10;XhnxD4PvLP7Na2ksFwyEwpG10oUeYo2hhhsDr0HevgPxN4Qmh0czKn2aTUGFwskfzmFMPkYPXggh&#10;iQAOvHFfs/8A8FOr3Q9B/Zp1zw/bxRXF1qnkWvlhl2R5njBlI7suRjPRsV+QculDV/LbV7u7hcNP&#10;9lt5GZf3SRyBNoC84kjPGDkBuT82flc4wOFy/N1CD05U/wAdio1KuK5faavucX4b8faXMsx1a6+z&#10;mOfypLWNFcsCVAxuxjc2OPugqc4IGZNTtVi8ULfaXY+ZLOsZWGFhsQlQSd5/ukYB5JGQOSKr2lhe&#10;X3jyTwzo2l+Sr3Urr9shXMYEahpMYO5inmOBnAI4yRWto2g6n4415NTsZVtrWx3Ktm8IV13bgASe&#10;jrlSB2Jz/BXmzhRSjOKsnq/uPSo0pX5ZHbeINdvPBXiiOKWVb6S18+VWubfy/l3Rgh1IzjD5O4AD&#10;kjIznB8X63eat8R7XxWsloiy+TLbqwby41TYxyEU72JiztI4OMc9fQv7NbWNI8TXLWAa6XRYZob5&#10;gY8Ao2+FpGO5dpWIscc+Z06V5/oY0vUryQ6Zbbbe1vltJ2DKVi38EhXXJZtzsRg5ICE/MMeXUowh&#10;UlJKzXX1R1Vvdw8Y3vfVfJ2M3xHp9zZ6fZ3dlcR+aZJLmO4twrqu6QJIqHaDgMmckDIQk4yd3SfD&#10;vWZr3X7jw/qFtbM1rB59pvhZofMYAclRu2riLauDklm4JOcW90vw/wD2jpuleGdeeO61LUme4lUT&#10;M0CPNhMkkA7VO/qoO7aR8wrrPh5qGm+GvEk9zq8Nqtn9nVLh7eXzwskluVPKk4AKtkZG0FRwcmop&#10;uVSPvE06ftrpnJ+I9Ds0XUr21tGsLeyhuJ7mQQ7jNLFF5aowORuIYKACzFlJ3dcWPCT6n4Y8Mafq&#10;viGSCP8AtO4njmmupJW27nuVSZg/DiR4mEe44cJgbSGak+Oenvpkq2nlSW8sNwtxDa+dBLbsrfLy&#10;QhyPnC8EKWULxsAryHxo3xAk8GWeiad9nm0m8aS4+zlF23DB2KNu6YGwMeQMSOwA3nO8KVOX2vJ+&#10;p5793dn0mfiN4T0CK30zQNNkltbfTIrae8jWSQDEmWCpuTfKrtOAxK5xyBlTXotqNZhttNt/EmgW&#10;v2fVbJXaJrcIblkiw8imNj22rkkF8BhtzivnzwpqOsTfD8+Pb60s5HbWrzUnskhDySedMgcsqYRC&#10;osi23nzGmcj5Qce3Q6tB418O6ZrnhS6uZtP/ALBjms4rq1YMlwrqXViCVXfHMy7WYHdC5Ge/nYij&#10;h6qq+y20+9WPQy3EezrqSZteKPB1t4k0q3leH+ztQtdYtZbiSQFhy7Md5ALAttUAAEHeGyDglsMy&#10;6DZQ3+lXEjW8zSKJmtxGsbbwQADkbWlePfkoQhwqthhXJx/EjxBPeSadHZzaadXmg1CdyyedEobA&#10;KAKp2/LI7HJCHbnhs1meCviR4l8QXn9gX0dnDJHGVaG6mELGSKQIRuVv3TKC+GONwKZXcoK8tHD4&#10;jDxlCVpRXn8/wseniMdTlKDta+/6G3498V2ni3TY7mbQTHut5XjaG3MsOxSEjBdgNvzKkfQgAsxG&#10;BivLfBsPiGP4f2l/a6tdWd1/Z8diklnJtjiwbhjISP77zDcx+6XbGRkN6prEFjcSwaZqs9zcvcav&#10;Hb3CzxmJYUkuXZlRsclEC5cZ+W49ck+Y+E/D0un24tPEfiiGBlkjF1ps2G8iOONMHD/KX82RUKKN&#10;uQeScCu3C1pYejaK2evkclevCpU5kt2kjP8AidoPhvXo77UP+EIjjt5BHJYCy1MyEtLpzW/mKV2o&#10;wP2fzDhQGYqSCTzV1vUV1O51651nTdN+w6/rckcLJvZoCk1vCFiDEsqvFKcjI48gnOGarWrWupf8&#10;INp80tnZRadHqBhgmW4H2h90aboGAJCoNo28blM7HGHU10fw7TQ/GOjXHh83v2zVZome4ur65IKz&#10;F4hdQyqVbyiPLkbfv+baQD3bohKr7N6NxRw8vvtMyPhfbxWWvfbNZ0+Y2l3qCgStGLiOCRlfy5UA&#10;yxypjZcckORxklu38W/CHw5fS63pn9s6g1zolvItpY8hGjt2SRigLH5VDDJIB2yHaCOi/DOw0/xH&#10;o2i6TBHf6LDMkdxpkc14ZmhVJBucyAqVIxwzlSQOvChum8ZeP7JIITd6U92j6Wbe6WGJtsUSb5S6&#10;OdqlMDHKgqrqRwuG6I1I04qNne9kn1NFThKm13T/ACOM8MWXi3V4dHt4E/s/Wbe9s4Y1uowpSK8h&#10;RQAq7sOXNuu4sNyyktyDnsf2kbTSfDfgG38CQQxm1ns3u7iZoJPNt1ju0cBFORlsBmPO4QDHGRWL&#10;d/Dk6IFtPhzqlvrCw2dvDouoNGVSS4CyGGSQs3/PKOP92BkYViRgmrP7XGj3Go6PpthZXb6PdW+5&#10;YdUeRzII0LRAs0e0FC05QEAbUjVsYJqlKUo3k9Vo+9n2CKaw9/60PniW5hj+y2EWpZjtvMMvnM6R&#10;xqCQ74k+YLtj7qSigsMcg3n8Rz+LdG0+VVjsWttRWDUIrOQq3mq0OX5fCvjzjnBw2R0GaxNb1W5X&#10;U7XVZ5zNPY/NffZrcSfLu8vzM4YsWZz8mDwATgYyr6fpOgR6j9gsf7NWTUbh1jvLcvHHIFQLuZ5M&#10;qrMY2TkqdjhQDmuCVOUo2vr5+p4Mp8s35m1aWet3Nxpl9qK3NncLNA8E0mnb45truVZo5BskICln&#10;Tk/JgkHg9Dps2hprEcSxxiwt1YXGqWVm28W0yBEOwlQzDAOHYbnZtxJJFeaWHhPWNV8TXviHVdS1&#10;BbGG3ld54ZJSsrBDlVZtpILSMytkny8EjDAH0dPFut6Q0NqzeWv2qQtI0ZEayqVUFtpy6b2YnOdp&#10;XJ4G6uLHfu5R9i7pbrpqv02OHFYj2NVey2e5veGvh/a6HrWs6bLqLX32q/t0s5I55POS1jjjibcp&#10;53F1fkqfu555zq/2Xe65q+lwXy/aLrXoWewW1U+TtcCVbbIwckrCCMnbwhAwS1HwL450sEXabcec&#10;ltdR3Bcx7t0ZiAHBky2fmycOoJwDkdA1ppcehWFzFfXFqdIuo3X/AEpiYLeHzmmEYVQHbaxUEAbl&#10;X7x6VwRzFytCunF6a7XR6GFzCnWiov3WvxE17X9Itdc1S0sdRu4UuL6cW/mKQr+VNLtbsEB+Qnrv&#10;Az1U1h3viTwxZ6fFb2CrNqkcrN5bw+ZN5LrsCY5VsJHLuUjBEuT0AqXWbC+uLWbVtTvJY4PMthp0&#10;rMFJLsoJKpjcCU5J/hkPPWuL8U6hc2Pi7SfDkelzx299dTSyW33PNjNpFJcAN0UEqTGM4HmH0JHr&#10;0aftoqVOevSzO7ER56fNHtp62PKpv2ffDvhb4vTfF271N7y4ukjueI1kh8y43JMhXYCwUSRgkgHc&#10;7BlDEV6tda9b+J4dLksWh+0WtxcWDNHaxRwxzT3EiqDGo8rHmSKzBVBK+YeQTXCQ38N/rnjKysrg&#10;TSyNbf2Paxo4e0kjhUlk6hk8pHhK4P3o3IyigWTcax4Y1q40y81mOa1mWGXzmicvcQARLNIo2ja3&#10;mSxnOQFAUcbwG9TGOtiIx56jk4pWX6HzNalLmfMzpY/FcXhrXYTP4gvY7dpmDWc5BWWTYsyMzEkx&#10;x+Y0eGwS3zEgb2x33xfi8DD4I6n4NufselWOr6PNY2qr5lr9imuL3zo4WBIZXUMRhmDv5Tkj7+3y&#10;G61nSdd12C6tGi+ypfW0kiySJtnhjWNdrZyCpJLgZO4AFslM10/xm1u3+JXh+8sIle4m8RWoa/s7&#10;h/mRPMtJYFxj5GCysigj5nBHVcrxU1dc0lytSTat1XUvA4uOFxHt6fVSTXqt/wASv8EP2U/hL4Au&#10;ptQ8AeKbi4hazVdSvEs5JpL5XFyIx5TSLthbe1uWUmKRUkLbmQg/O/xv/ZM0v4dfEK81XxBqe21m&#10;O+WHTbNAha5aSPcqLsWKM7o1Cp90uvqor3v4d+Ir/wAM+H9Q8LJcR2cqW8LeH47OEL9mjVE2uZci&#10;UzeYFYEu6fJuaMlwU4P4jeNbTWteuNd06xs5NFLzDRV03buh2PGiqwDN5Me545BGGMeSNo4U16eD&#10;xuYUsZKXtXLmt2va2nkrfgYUadSEZSc/+Ca3jPwpp/iH4W6P8OIPDCaGnh9PNbQbyVrpola22bt8&#10;gPmEswPlhlCs0owAzExeC/Gmk+BNAtY5fD8Om2f2GWaGSztH3GRY/kBAA4L87S3ALEZwUrntT+K9&#10;1Besl5NJe2MMjLbNcQLJDMxHmswUrmRV2uxIIxuBZlIOLkun6nqOpf8ACNfEXSWt7bRbxVjkjZGS&#10;SM+eoVztOeArBANzMm35TgialKrypVHaLbe+uph7H3Vrp69TooNX8jw9JJeJp88eqSFrxpJphNbR&#10;NmUShjE0kbhR1UbSHLEllQnB8Ta5qMOpf8I1p13NdWE0MzW90tus0kixAOsZ3ADmQIjPlsEHuCWr&#10;+IU8RJ8O7TxVbW1xqX9oXIg+z205gmSQgl23DJ8to08nnlWckiNpCDV1Hwh4nsvENjqNx8P0ezuL&#10;NZ4UW88uParlW2BBkK0RV2K9d+ejZEwwtKnrUa62/C33GkaUqMVK17nQ/A/4hWNl8VoIPFeuf2bF&#10;eQKLiSez8tXYL5iqUQqQTIEHEbOWZgMqS1etfB3xCtyuuaLqGnac89jrEjG6h1I28UiykuUDSkeY&#10;VkMmSBwCuec14j4L0u/0DUToni3TYbXWLqylktbhm3W8TMsmx0ZRgyYZs5YkDuMKR3em+Nf7Gs2s&#10;r7wnHJGlw/2W7hbeJkbEnyj5cIC/y9edw4CgVhmGHo1KbS7JNrrrdNP8DCVpRcetzzvxZ8S/Evgz&#10;wvpcO+NZGmuJYYZLPYUjOwIc9QBg4xg/eHNcl4K8a6p4KH2G8i1Bri+keRm+0SsoDtnLkqdw2eZ0&#10;AwcMehr0XRPixoXxD1a80lRDcWen7ZrdpoTCYxuU+bANgVgN5ypYAh+eSDW14N8J+AtB1O88Wx+C&#10;5PtagRrHrCi4h/eBcNtZXAIL4wMYVuoPT6XEYinRi4SpvVL77bH0caaqaJnnVp8QdY8VeMLjSNH0&#10;e4ZrqGZbj7HdG7VJS74k8vftBUbsfcXZgZAya39Ui8f+B/hnJa+MZhY6jeXayR2MVqqpIkTOq3Em&#10;Du3MPObcA2QR2CgQ+FfHtlo+u3XiXw74yDFnkLWdrpY2xQtGELJMWyA24jG0E53DB6cf4s+ID+Of&#10;E03iPUdTlvJxppikhkt3EY+VY9zlThejdum45GCDjRhzVPZwjbRN/wDB9TmqUuXrc7j4Qajrtx4G&#10;vPFq2sZ1Ka1drHdKWnis9xXcR95WbABJAwrjJBODreGfHviuDX7Sw8YI1wsbbfL4RIowMrg9/wCL&#10;LEliV6k1zn7P3g/xVPPfamdRNvdWl5DbeYt1Evlo2+Qbos7gm5Tn+IM5yQCwrsRoEaxXl9YabcXU&#10;kzqVuYbgZ3yCXOQc7dpdsDAOV75rlx1HDSqSUX73bt2O/Aw5LTei/Mm8C6h4Kj+LVj4p1HSrq6mt&#10;5GubNFjikht2VH2uEmDRrnlN0gIAfcFJVc9f8Rfj/wDESTRpdI8P6zfQ3eoWFrdyfbYVuI7dZllW&#10;eEKVCxyQyqkYkjVd2DkMNuPLPAXxKHhSXUNJPgyFobW9MXnLamWa7kcFxsUsMYK87CTgkZBZVHXe&#10;LPiN8N9Cs9Nk1/wmVhjn81p/s5jaVtq7wm9Tlo9wY5bGWU9Oa2j9awtNU+Ry03R7vscNiIqpOdn+&#10;B4j43l16xv7Tw3N4lvL99SjP2lZsyIDKSAE5JIwOQTkFeOtT/DG70/WNLa31yW4RJrpRatb7nlhV&#10;d24KDlQm0jK9CdjHJRcc18XJJNY+NE1z4M1T7bFKYb6BY4Tthk2CQwk8g7JCR1wRtICghRueEbDU&#10;dKC61a3csEdmrB4YmGApxnk+69TX19FQ9ik1/TPDqSvJtu57BeQeALFL7xZp2g3S2cptLa4VW8xz&#10;+7w4GW6dfmAH3sj1rL+M/wAZotUfyYG+z3QkW4a1hj/coI4pYwiZ/hJlLZOQxXOSeBw7eMbnwvBZ&#10;aTDfSX9xdXHmNb3BVktpGQjLYB3MvBA9QK5fxpr+paxr8ln4ijWbUWVPt00lwACpwyx7UA7e+DvH&#10;pUSoqUuZhFyvbubHhNND8Xajb217qM8KK2JLeeRmhlXliFIUkZbJ2n1HzZHH0zrWjTPf2+uX/iCO&#10;Dd+5XbL/AAlMkZPO3IJwPm+pPPzJ4NttSutS+zaXZ/e2gtCuCQDk47Dt7jOa77xVpfxY8UQ5TxpB&#10;80LwLZ6fEI1UEEH5i+ScDrxgDtkV5teNTESdJ/DY9SvRjTwqcbcx7b4Sv9O051WewnntbpjJqd8s&#10;e1pI0EoTYoydodtxPUgjjpVu9+J8jaek2k+GWs5rxX8pY22+czPhn+7yeOpySck9K8P8KeMfiNba&#10;4NH0zXbO8XS7dVkWGMbVjLREtuwNzcqhPOOeTXVeHtch8SX9vDcR3jCPzpp7OxtWaQWyoWPzrkjO&#10;SOPm7AcVzVMmy29pLX9Tjh7aduU67wNceJvGnxNhv/E9l9svbPUFnu23LttIoGWZo0Qja7bFJB75&#10;/PS8YaAuhaRp/iWbxZYzSXEs9nHayTRi4mkLCRJljeQTY8sFQ7Qsh7OcruyfhF4k1LTtQ1Xxjb6T&#10;NLDp/mppSzRmSV285fvEDO5owF5BJVWz61rfD/Ul1XxFfN4k8u6viV2rIvzQTKDyq9mACj5QMAjH&#10;AAGeIjR5U5LSKuTOMoytNkMOvap8NdIXUIPhTJqmqRyWszXUyyrNa27wgsViKJscf89DlSW3AHg1&#10;m+EbbwStmdd8e+EtO1TxXreqSPYaPc28sq2StMzGdlJUiJUkyM/K/lMCV6n374d/FnQvD2uaTpmv&#10;+FI9ZvtWvFto3lhdpdrDB/fDLqAVBB2kKDkZxit6T4XfDi4+IfiTxr/wjpvrm61KM/adUvi5hbD+&#10;Yu0BNyAnAXb0Yr82TXNUx1HCwUntJaW3fodmHwcsVPR6LfyPGPg/4Gu/HUmpeIV8P3WnWMdrBBo8&#10;lrC1qs10zRx/aYwny7QiyyDacBip7Aj2f7V408YeKdJ8L+B9L8vT9Btd1zcRAuqRhurNjL4cKRjp&#10;hvevX/BXwa+Kvxg1i2ur7QZrXS4YdguL1iktzGdpxHEOI12925xyBmvZ/hP+zJoeiaVq1trtkGmY&#10;JaQW6g7FiXLdDhiNzbjk/wAR6VpluQ47OMTHFYyDhTW0Hu/No7quOwuU0XQoNSqPeXRf8E43wl+x&#10;z+zd8YPC9wfG/hm7mhY7Vuv7TkjllwA/TjYDzkc8MV4J46D4Gfs//DD4R+J9V0v9n34czaZDcKqX&#10;GuapqEtzK6rtULD5pJjX7zDkglyehGPQNG+Gl1p8s9rpNpMsAVF3XUWUjXblt4z84GcnucAV6H/Y&#10;0Gi6G2LaVpJdv7tsB3OcscdMkcfQgV+gUMFhcNFKnTUbdkfM1K1WtLmqNt+Z5l410iDwRobW8ETT&#10;NdRtLNeTSb5Q6tw4P8Pyl/k4O75uua3tP0y0X4daWkkMTSGB7iOJY9zCNWI5HZlL49SUrL8ZeFp/&#10;EHi230lbOYTR6exkxMGOXkTKkj6kE98e9dtrK2/hHRbG4islEdnZnzo1cBgFQOVyRkZYtznkr+fW&#10;lq2jM4WL4dxapPaW8kKRJEWkkkXt+7LMOOm0nv3x3FdZ4p+Go0r4b+VdWfmfY4TcbVb7s672Yjry&#10;UbaRyOB6V1fw10zTda0y115H8yGSKSbbs28P8m0jv0Na/i2zh1Lw7NpoHyTK6bcZJZlOTj1zTjTj&#10;yvTcDzX4e+EvtsOlwRLlmZkebJ+YF2OTjttBXr1A9TXvVjpMdpbSX32aNWYBdyRhc4zjt7n865r4&#10;d+Fxo+jWPnW+2V7dTtz/AKsEdPxOSfrXbtEw0hi8jNyDj0xit6MIxiZzl0KNiEO9Jkxu6MvBrK16&#10;JrCVrzz9qqhWIliCDjGa1HKQRm5d8r1Vf7vNUtdiN7HvllCbV3jp8uK0bsTGPMfBf/BXbx3HP4PX&#10;QLaSRpLq7+xweTgrBKUed3bJHOUhwfqK/O/xZo3k2DXl3b3Ec7Zjhkkl2SPC8YlaVnXOQo3KSMsC&#10;2ADk1+jX7eT6d4zs9e8JaY0KvaskkzSMWQ3Emx0ZsdVVGQYHPDjrX5Mah8Vdfe7ddT0dbOF4QlxZ&#10;yoyHKMokLs+cncV6r8wTBGEwfzDiCn/ambNUfs6X773/AMj1o0/Y4WMp9Tu5NB1e+87XtxSaxkhm&#10;mMUxaMQIrwiEIpGTxuLADpg5U4Nzwbr8PhzU75Ndtnmt754nt0W2CiWOTCblbGAfn9txcDnBro/A&#10;WhTa14Oh8VaW2+TUmXUYUTcf9HmR9o6nG3zNx4GMjIOCT0et/DKDxr8G5oLLQfs+r6JtQSZJWeCN&#10;GmVyD94qOAD6jHQV8hicwpYecaE3rt89Fc+iweCqSpqaWqWhws/xi/s7Rtd8Mz6h5ccaR2o+0ODN&#10;uOVImcHDjdkDaoBznPygHN8KaXZ6Do11daZpsk1uuoCGbyZHwrK6bivIY8yoSc5AZiMbRWToHw48&#10;RXsl/baxqkbG1sWuVuJY/MBuHYmNFIxsAYsT6senXO74MtLy7t9Pkj1D7PHa30l3cWKygmZpDbuz&#10;sVI+Vo+iYwQhJHpvKMIqye/o76aHPjJK65lZrp2vuUrnQr7SAniW/SFZrqeRcwSbVOIgo+bJBUuq&#10;NgYyoGMbhWx4RvPC7+K5vDFpPb7ngWayEdru+9n5RuxuwNoIGT9489BL8WNdgstJt9LvbmOVbW3i&#10;m+yxxgOud6iNhwR865Kk8D14qh8F9Q0/RvF8K3FnJeSYhiaQxhpEcSAAkjkBfMdWboobHXNcspy5&#10;XF9O3qjoioe64bW1+4yf2qWt9QvWs7zWPs1isqpdWM0a75pRgZMh+aFd1tlyqBRltzKzNnhoJ9Sv&#10;vBYsLq1DfaLJFjWTY32e3jihZRuwCTt8oggF8nafkKufQvjrpljNd6hr+oTXTwaheW8VrffZnlEd&#10;vz5/mAKCqM0qA5GGGACPMyfGfEWq6Xb6ml7PcLezWO66mha7MaXUKxqIbbAABcltr7clVbcPmjG3&#10;qqRjUbguq/HR/mfOVJe+30R678DvFHhzS9MkuvFGotfXF1IsFvFazIVt7SG3lYPIN5bIkwFBXkM5&#10;HR0rvvCmq6p4W8P+H08JxDT9Ct7WRVl1SRJGvrlpTlQBhwiiaeQZxuDALhkOfF/gVpln4w8Sw+Nt&#10;Y0hVuPLkto7NYkjR5NyhF3DBw0gEajAchCF5QGvbBo9jpugX+peFR5Nq9sBHdxoSz25u9u9EY8kI&#10;Zn/2QSpOVJrzcR/s9NQitZb+p105+6lbfqR+JdYsLrWLXxRYW1ux0ews4fsW545RBPtt2jRyQXba&#10;z8g/MVPBLAHEv7+XUL23ttet9pt5N66tZ2qRvBHMFfcArLvMZLcq5YhwAQFILNQ83TbFZjqt20lr&#10;pjLuW13QXNxHO4wfmAyhVi2c4Ckck0lxf3+ojw3b6VJI1rb2/wDaC7FVotsNwkfr87MYIhh8fLtG&#10;AME6UK1OWHb6q9/0KnU9pBHoF1Lo0OqaRJC03nOojtLeWQXC28awkmRiygbxs3OoCj5lCnaqgYWp&#10;ajpKa0mpXejtPDalmb7ZbgLfYhSR2Zm7GaEDMeSGkVcMCc68yXo1+4ube1lhjKqI7fyC23MixqiE&#10;5+dJwrBcENsAI+YEJLeat4psY7WDT1WRpLOXzWmzJ9nktiRJIY1wGbeQy4QNJ/eGQObL6ntqd5dN&#10;+xvG84WPN9e1DxD4Z8DjwsdTt9J0yzD6g8N5EbmdpAwZGE0gwgUBEIwN2whwwOK0PDnhyxdNP8RQ&#10;LcQx3EME82oWfzm6XzNxjABVCWUFn3AlVO7IDkHH+IFm2seErnVtc0i5juptTFtqH7yMCSLzwJZw&#10;WB8sMkiY6KoRj0bA6TTPCeptBpOnSXMcsdizma3tLsIYbUQW8IB5G50YbmOSGQfdGMjplUrex90c&#10;nHmvbY6j4deHrxfDOi/bb+SCa3tdSsbONrcFYoBI0ryOGcKd5nWMgEbCuR82K3pfBmha5ZH/AImU&#10;duzXsNrCtrbt84R544mjcKTu2NFJtA5xASuCMZ9r4TvJ/DTXMfiHbDb2M6JNHfM32iG5R2ljjXOC&#10;2Qk0iqN5Ut0MYFcv4o1i5k0i1+xXvl21jcWSyxR/dF88czRSsueHRY7hlOMhERR0q5V5U6fNv1b8&#10;+xlVqQjaxe8Zah4u8MeDYPDlr4mu7z/ieBdt0Q0heOBrUMhjGBtMeH+8SflBO0mrvirxj4g8aeHt&#10;SvtRtxcrptpJeKscRaIwzLGhVTkgcmMhTg4h2jndXPeGfFO28hvE8PJqkDG33W0canzd8UkQU4OA&#10;5EfDqCD5ikghcHntc1240bSrzTFuZLO1uYbry7prXyyS80FtIQdx3BZoh82SAApAUq1ZS5qc+e2j&#10;s73OaVaVN3Xws8o8G39pa+GdKfS0ju9SSOUQzbhHGVLTOqSsBuQHDEOB8oOegC1Y2RazoltpPiCG&#10;C4srqGGS4NlcIWjklVYo4SVJMgB7FVKZfOCGxkxaNeadoslvaWjabb6Ik/8AbEk1w7qqljGmxsZP&#10;LxsEy5zLLk7flqPw5rHiPRIrO00DW4rrbovlq8Ue7cZbjeygOWO5BLjJ44bIII3d1ajU5XODWvfT&#10;8Txa1OpK7T32Oku7nWfDM+keHYtLmjhjVpLF0jKqIBJwWyW64CE8E4AHXLR63rMz6pDcGe4Wym+y&#10;xQNGx/el45GPzL9wjyiC28kNIu4KGG65e61qd/at4w0rX4rsSLcrHa3C+XOyM7MkIVQOVUu3AwXL&#10;Y6FTnaj4e0Z9O/s7TdYtoYRcB4rYSMfIfZ5jKVKLyCjA7sgeVgMxbnhhTpqVpa+h59SMfh30Ossm&#10;g1C5XVYrWZo7qaVJdSuLUBRuZVzslJkJLKg3gkDLHOGQnpPAXjW5+2xahqlzdWMnmyeXFHa5V5mV&#10;znZkKoG1mDYwSUGcPxx2i6xcCL7V4lkF+irNcXmn2twf3UjzMVVJAv3AXlJ2knKZ3Z4rYLabfG40&#10;eO2V4Y9SUJcXknKMYljR2DYIcLtzkkFvMJ5yzeXjKWjmltpda2v69tCfZypw9o9tjtfEF7ay6Stl&#10;fQPY2IaOC1u7G1NyY1Mmf3uQOjSBADnduUfwru4Dxl/wkF9c2t54psJLRFuttm1ncoZItqMWVNpO&#10;wlWB4xnKAYIrpodR1L7DDputbo5Lyxa3KyL5io0agSKCh5ILDDBjkkbucCpNZj04XQ07WrdZri8v&#10;n+ziJlCu75kWMDG4EdUQEhlDgnKjPDgalXD+5LWSd/XzR0YfGVY07TPETJqJ1nVpJ9Mjuvs8bSyr&#10;OPJkjm8xrdkyp5GQcAZBO4ZVgQLHim0so2jNhp9/eRvplhLqMccMs0jWbMVn+dsksrRwYJAYMoBY&#10;AIx1fFPw+ufD+tWuveGtf8mxa1vBNHfMJMpLKZFBJ44DfeY87U77qyJ4fEusWkNrDdXFvJJb+W95&#10;cM+FHzIUcMpwN9skhPGNrDaTsDfaUq1KrGM6Wy3b0O6o6U6SmmR+HLu0EbaB/a6JdR6okZkuFCuI&#10;/KlkcPyVlDEyEBlwCE9BXTT22qeE9N0vxioH2BlIs7+Cy2jyFcqpkf5l+RogEOePnKkZ4838SjRp&#10;9Jt9cg1Jdt755+z2u+GT5Lhbfz2I3eYAqMTvBKh2yGyGq+ni3V3Nv4Ve98+ynHkXsNxa71imYlri&#10;IjG44lCuhXqCx5bcTpWw8q0OdPfp52PKqS9pUbta60Oi8V+EvEeo28ltd3NxC1ravFDeLGFJIMhi&#10;dGBJceaWbdk4LKpOVxXIano1rYaEv/Ezjv2a6UTWbeZsVm24ZCoXZubbtB4LgBiOK7I6zbeKPCkf&#10;gq4voUuo7mSWxktNSbY6uqmOPPykYKPuDDCl845BHmfxdhdfDmkaVc3LTNb2Oy3uWcR+Y3mFlwuB&#10;uQb4x8uRiMHI6Lz4KElUVOpLTt/XoOnCUtJvpf5nESobvd/Yr3UVnLb7obxrx/LKks4U/NtcYSc7&#10;AGIAAI712Ok/EM+ONJvNO8Sa01ncTapAHvGtdg2hLh5ww6GQIdqnaDlOMZY1xmm2OtXfiu001LKS&#10;4tEVpLLzmIKqW82VCCANwJVDg4yevJx6LoH7O/iHxT4i/ti9gjW0/st1sZs7fOmKeeqYQKzMUjlU&#10;4ccsyg7hk/Q4ieHo07zlZWutn/VzSTVPmXdF34eeLPE+uw614S8S6Nb3iw3tukFx9l/dq0BzG4eM&#10;rg4eNmcsfkABGMGvXNXv9Rup2tPDXhm1k0ZYV/s2RJnaRIl/dtw4MvB42k4DRqF3BSEzD4c03SJl&#10;0qPTZLMapGz2c1vMZLdoxI8LWzBGQENHCvGCFSRh0RTXYTwX3hfxLf8AhiO0kVdNvJDbQwyJ5lt5&#10;kDGJ0RF3OkyEYUk7c/dKlA3yGOxH1iUnCKsv+Ac95S5oxjeOn/APM/EvjPUdD0iyutRa8k+xtLEz&#10;QM32hwsbvueJVXHllSGUjbuRCVGGA1fCH7QekaVZ3F5q/wAPf31xdSKbOTRvtVvahWJCQnyflXDg&#10;YBK/KAMYNch4l0m8n1HWvCR0C4u57HS3uji1MrJGRI0hgbO2dsqGwNxOwjjGBF4r1H/hII7OzXSm&#10;iaKOSeeO8vFSFZJJGVhC4wGH7oblVQqnoxBCp3U8HGVFQad973Xrp95nKMG4w231/IpS+Bdf0tDD&#10;Z65dX2o33mR6hIbN9q2yApDuaQqFUrg+WGAPGCAq54Pxbqd/ZXv/AAjWt+LJr6P96wiWYq0js7cg&#10;x7lT5gNvsFIVe/Va14p1bwpb6jbwWMtvNJD5UY5ykbOucZ4xgEA+hzxXB+LLWaXw8fF19dGZrgRy&#10;Qt5ZwZWdS4yDgYKsuOCMHtzX22HlGVHmnq7dup70U+a9rHUeH/EUFhYarovhnwpNHp986/8AExmt&#10;cSzQJyz+cx8yTldu0YGCOhxV/wAJ+C7HxnqEl14GiuNF02VWCX99EGa+R1Ls4BXGQcdM4I9Ris7w&#10;ZYX3jfQLPwvqVxqF9Joqqlnbwx4R8gll2eWV2KA25m5IUcjrXbfCrwNrmhavZ6X4hEqxtI19qemW&#10;s7ZK7wBHISVyEIeRgSxbKY6Yr5fM8wWGozcJctRXt52V9O79dNTrwuH9tiGmtF59zrLSW0+HPh67&#10;XS7W18u+uTLNqFxhDJhPlfcRwuWkG0KBzwDms34VfFnwroPijSLDxneN9n1TXD/akz7GgtoRvVLi&#10;XMbsoRFLtEEZnZiCY+tQ/Ej4geAWltvC6X8l7Z2l05uY92yTCRgLHwCpIc4zyAQeOQa868Cf2drU&#10;K6frelw3kGk296kKzRMoOYriSUlT94BUEa5x8zMQecVXCftMRTlicTH35O92tbbL/M6MdR9lJUYs&#10;6bTvi4ur+KJviIvhC6t9Rt7xrttQvdU3yTMWDsx3IABxI20Z5Yg53El3xx8QfAPXvC+t+M9O1yGf&#10;WNVs4YdM09d0Xl3D/u2fYyjASNA3Gc5ReM7EwvEeraPo3hixtoBMuqXlrLLrFmy+YyyLuyoOMRr1&#10;Lc8gEdM48b8QXdtrV7JqUGmxWcTTsY1gz8g7ZzjJPHzYFfY06XPJXe2xhOo6cOVHafBrw/ZyiSez&#10;kKvDhNm/HzMNvU98Efl7V6IfDGiyaRNp0+mtcXSwyBpGuPIU5O7nP+sUbucV5t4B0rWJYf7UsZ7q&#10;4t9uWjs5MPL8vOF4zgkZI6Zr0Pw1Y61qV/DJpGuwrb3VvtsReIzea7AFlLbTtUYzk4wADVyl72j0&#10;RnHl5UjzPxFoFx4MkuXS7nuI7tmjhmkjKENu4bnnnjkdcZrD8CaJrl/4nMstm0sdxIiyGT75I6Nj&#10;8P1r3LxxoGtJpGk/2gLG9jE7rHJD8pWTL7GfziNq4+YHg89OTWp4O+EMU4GrK8l1eTTolvc2JULI&#10;MbjlSOVHbpnJ5qKmKlT91K9zT2bnaVti9oHhXSvAWjrc3zyKZtjXWY98hTO7AUc4JBGRxn6V5x4s&#10;+M51vxXFpHwmuW+zNGyzXjW6u0u5XVhh144OcjnIBB4Few/tD6vrnhP4Y3ljeavb/wBq6tD5dutr&#10;ahGSNRhicDqFbkjHJBGeteE/AjwfBbStqt9bqzTKYbe36qZDz+QAOfUZFRh5w9m6r3WljacZSlFX&#10;03PVPhN8M5XEb3moTMtw37wR8b+T3Puc49TXolrp8mnW1xZG0WLzfls45FUbkBILHg4GeM+oNWPh&#10;fJp2gaUL7xFDYwo9u8v2m8uQsUcfygHb1Y56DGAM88V2Wiax4FmimjW8MZisWN3eSR4WAbQVQ5yc&#10;nkcDjce9cOIcpvnfqejRxCpx5UvVop/CvQHsr19V1vVfLis7KbdaqpCu+9eRx/vLkjuOgNZvhWQQ&#10;QxjUGunjjmuJr6ZWIRmbJKAA/K+Y1VVIJIYqD8xI2rHxLaeNNZ1Hw7oenXKxwaPIst7tSOHKwEll&#10;6Hd948jIKg98Gja+BY9dtWk8KwyBNUgVIb5YjNPuPljcoydrhYx8ucs3bGKzr041KDT0uv0PKxPN&#10;UrXbN7w54o+x+MNF8WHTXX7OzNJb2s48xpAIkPl5PGYzkemD61+k37OnwT8M2Hg7+3NR0y3vrzVt&#10;zrbrHzBtdshWAGGDMyFgckgk8cD8zvh94ZS0+Kmi+BLbwyEENzCtm8g3POPMUnIz82eOOhJ79T+t&#10;fhC5tLPTo/DeiyfZPsekxwIZGVmaQhU+91HJYk9M88YBrs4bwGFniZVeW/IlFX131dvTYxrYqUcO&#10;6MXu7s7rwF4WsbmBAbRY413CTyG+XCkg4PfmtfULSOS5wkQjeSYpJNt/5ZFSDn3xgfl6Vc8Bz6au&#10;iyXYcLutxKik8LHnKnHqwAP1q1aC0uriO6g3SNn51ZevzAAHt37ehr7y3LGx5ohsLfTmV75V8uOF&#10;8o3RWwTk+vIFeM674puPiRq0l3oPiV5rWKMSCG1Vl8tXaRUfnAwNue+Sq9ua9W8d67Da+BvEF95U&#10;yrZaXJM7ZwV3qeF568ce+K+Y/CurvoGvalq9pO0Xk2unoWjk3AeaJCVJJ5wXPPY81zVqkYyUe50U&#10;4uUXc9d8FLe6p40W5uLNbVpLjascKH5PmfAJPcHYTXTfGC3v18GXWIFWS4RYJHaPcuXfj6HC8/7w&#10;HSo/gLbWniHXI9WtHb7PGrvN9o/hztwAT3zx3IweoINd/wCJtG0l4lEdyt/dJd74VL7ktpCf9b6E&#10;qvIzkBgK1UeeHuibUdGZPhnSJvDXgjTfDMkjQyRwJ9qCruK4GWB9wcr/AMCzWh4UiTX7+3aPTpFj&#10;ZjNI0jcBS7N19h/OltfC139vbUDeSGLyfLht1+6PVvcn9K2dJ086bpscSIwG0KqZxk981soyQcyZ&#10;qR29vJqU08zLt2gL/tH2/Wrou9NksmsfOw2zbx71kK58hVjTbjt1qlqmuSaZbPqF1dwxrGgZt2Fz&#10;j69q21IkuZ3Rd1pBtjggGCJAN3Y5PJPsBn8qx/Ht1FbQx6Uk6rNJbt5Tbd2G2mvKfjF+2FpfhO1W&#10;Xw1oi6zI88cX2Q4BYuG4I64IBGcYyRzXnHxD/wCCgXiLTfFOn+HrH4XwteTWsYe6EgkWOZukSc4G&#10;0beuMnpXFisZh8NHmqPbsr7l0aNao7QWp8beOf2uPAmofF7x54T1NbyGbTPGWpQFDD5qsLadhsyp&#10;IG05UcY+XGe1fmz8SPE3iL4qza/qOkeFJrdbfULiafUJLgunzSzMqgdOQ4ycnmIH1Ffqx4l8N/CP&#10;xj421DXbz9nbwxp19dqpuJGZ0a7kKbVk8uJsMxxyxOXIzyDurw/x9+yPc35uvCHgDw3oejWdy4+0&#10;aZZ3EweRQch2SRuSM5+Xp3r4apHLcPJ1KUrO99U9O+3qdlSWJlFQqRbt2t6Hz9+xX8ZfCmqfCDT/&#10;AAjrPidtP17Q5popoX2t9silf93hMfNEI3A9QUPtX1boHjLRkeC5injWSZmsTEZQuWZkDLwOThWA&#10;wDjHTFeMXX/BMTWba0PiDwro93HeW22WzuvtUHlKynOWGSdvAxyOpz1rf8aeD/jP8DvCWi6trngF&#10;T/ZsokjupvLkVrgfMc45AyuQSOjBTyoB/PeJMpw1TGRrYWTabbt2v+lz63JcyxEaLjXSXupebt/w&#10;DY+JPg6PQvDevT6bH9mkls7Wa6ht0ZmEJkcLgbeXZjsOB1XNcD4N0O/8HaPb3F/AizTKFU7mVggX&#10;y1LfwgvGj8kgAOefmWm+PPjHfeLbfTdat9LnguJ2RZhNtCKFmmCquRnbtlGckcxKcDkm1pWuX2me&#10;KotSka8hksNPt7RbULzE7lo1JyeRG+cknqRnrXHlv1iNOnTqWun+ROZTw9aU5wW6Vn6suWHgLWNS&#10;W8u9R1f/AImFjo9vbz/arUQz7kVZDI2ZXw7K0O4k5Vu+QQM34c22m2mr3N5d2C28sltKDBLkEQmQ&#10;Kr7zwcspyAC3TPPJ3xey22j3ltBqflTSaVDaBo2Ey+UJhHg5JMrbBy2DyCDnkmk+p6DJ40ktppZH&#10;vIShaG4mJadllUPtHIC7EHAwAcE8kmuqpJyqVG9P66fMmlH2eHp+e9+phfF3Ul0rw1HNc2sl9f7I&#10;vkbBXcsAtwS/lsdw2qgJYBsk4JyB8+eKNCvppJAZntLP7V/pVrcRsVQKx2oMqpzkdWyoLHG5eT9B&#10;/FiwVLqbTjoG+4uNJlXT4ZoyIHYS4UHnY2VwwLYxsPP3q8g8W6T5+s3VjP4ta4WPSUt2dVWSOYRM&#10;xSI4P7tlVkTLcnyhn0PRJSoxcXdtvrrb0+4+WquUd0aHwY03QNL0W01bS/EUZRpo5ZIZbqGG5ilt&#10;3cDYhUuysPL24XIMuxQwQke/JrXhzxX4cutO8PeGZVkkgtTfTXTJ5LOu+Z5lVslo90csYxtx5/zA&#10;4JPyP8M7bS9RhurO6tYlVdUST7ZdXEiFI2aGb+EJyAh/dllByjcbcj6c8L6bI/w5vLi1tpLdp9NC&#10;Wi3cgV0dpMF3IIKr5ZdWyTjMiAEV3Qw8Ix9pLV7dr/0joo1ov3Uczreu6h4h0rWtSmfSzcS3kksL&#10;28JCvDCzrLI69pG2knuQq5yc5z/hrqf9raHZafd6hC8n2/fNYzSxqVj80SLjcBkHYSdoycHuMVk2&#10;Pj1mvYdMm8LOLqHwyt5PaiEW/kRRwHzQW2j+ImFieWZl/vZFLS9F1DTNL0OSCS3m1a6Zpm+wttt7&#10;eRH82S3UtgsAjqQwz/x8FBloyK8Wth5804tcvNsvl09BRqLmS7n0TpOg3d3nTrm8km+0NtZo4wp3&#10;+UsgLZHygncCxPfkA4xkp4o0vw74f8++W9urO7lRIY186OaBQYmJOBuXcfmUHIBjwQAGAzdC8f8A&#10;k+DL6XULSaNprS4n3RtIWm3+a4j2hc7VyN75xiQqSBkjPv7yXxbaXEC6hB9qsdTjjWNlZ45VSRmM&#10;qsBhy37wDc53KxI4+9y4Ci4Rd+i/HU9GnUSouPU5tPEHhn4geJdY8K6pCljD9oVXt45Dvfj52yyD&#10;cuQG244ACkHNbOvaPqGhalZ6TJpeoalK00a2cUlsylDIiBy6lVkIJEo8vcmenVmIxvB938KvG+qX&#10;cZs7iRZJY2msTeMkluTCSZPlUbvMG0csMEcKTnHQWPjTxl4c8Vto3ibxz4i+3XcKx6bPJqDGEsbt&#10;2yFK8OfLOeFxuYYG1VPpU1TjNRno7XMqdSOqkrmT8Q9ZvNOXxBaX119jh+1Wz/aIxu+wJeTPdhIi&#10;qnJykgOw8HdztGKwtC1DWxFJY6mjWv2Rlfes25tTtxNG5MmW5KAn5kG7a7Icd7vxaa+1DWrjT9Mu&#10;ru6sLh72OG8Vv3byRfZZ4o0ICgru8wKckJuyGAauVtYbqy1G3sdRs5fN1SXzry6hvDGNzTNvKoqg&#10;BcYPTcpUH+LnaUI8sle99TlrR5dGdZ4taC7iutSvtOjsdRmkElwbeR1aJsKfnQfMgVwpABOS/Yqd&#10;tXUJo9Y8S6lfeJtajs4Y1C3BtYDJI8jRvjYhwjLLc+YXbBwZjhcAlmePfEepW+oy6BNqttJb2dva&#10;2ElvFCu4xQoAsm4cn5stljycnqAKpRaje3+jWElrfqzRs32rzIsN5KbiwUgDaQACQF3YLbQQCR5s&#10;akqd1HbXfa5zylyxcWjyX9oSDVl0ZpdE1GaY3DQ27RISPMkQMNq8FnJV2I4ztVP9nGr8M/h74m07&#10;wtpfiXXtY022W7hhVpoTnyrdyGOZAOCBG4VDzvRl2jblrfxd1X+yrS7D6ZayWv8Ao5e3l/eOhXcC&#10;yAENuwh5xyCMHPTS0n4jeCNT8N6douoxQ61b+Si2816A7Wc25CpVFwcLLdSZOdzcsT8pA9J4jFLL&#10;oLkvd/gcOIqyVJJLsQ6BYaIUjXxVFfQx+XIk1xfRbVNu0clwgClSW/efKWBKksVPRs7dhaaNLp+n&#10;jUl+wpJceRHD9l82N1QCZWZMfut3mDDjL5kA3cKpluLbxD4nt/7G1bRDJDb6aljHHbwojRTW42o2&#10;XG7zIj5yliuT5ZDEZyI7C8lhvxDZadDFbS+dd+TcyCSbyRzJtEh5ZorsqQVwuScMoyPNqVHUvHZr&#10;fW+hw1+XmtE2PCVjqOg6FN4kM2Va3JOnW7LJFbswkmmjHUkM+7a55PlkDjYS3wwzaJol94r16/jm&#10;WbR1lvbO3XyfKU7jG+D83CAOwC4weMAmsLxPqN34U8O3mgTXTM22CVrxTMqTOScOF3H5R5OQCx+R&#10;nI3AMF39H+yXHhe3gtNTurMXmnr5kAjYu1iJEtiAuSgkI2YGMbXZgrBjjmre0nQTn8Le9reehMva&#10;vCxhLu39xv2Gk6PeO2kW8kQt7W5juF8m4QSxZMdxG218tl1QDJyFxjgHIl1+wk8QaWunvcSIsPmP&#10;bXEayK6wbJMnAPyud+B37AjkltvcWYaS4h0Z0fRdPjEW2PaHuGbIR12ltpKxxHBwAy5UE4qOHX5F&#10;STQbuS2a+kcq1jMwkErsI/MYDgBADjzFYglhgkKa8alSqe0VVa26X+9mMaVnz3OSOu6d/wAI94fW&#10;S0e6utQja4S1ugJkfzfKOHCEZXYjZYqwwuB82RJwnxDjtPDnjeyXQ9fg04w200F1ZXF08sqY2qSx&#10;XoqCaR885ELNyHXHrHizwdpUlla+LdR0+122tovnRrGFM0S7po4g+OgaPbxnIRgScmvOdQ8F6TNr&#10;B8ReJNGulvLyDddSJJ/q9qsN2AvKKzZAySOSCQMD67LcRhdZ62ad1pvf+tT1MLTUEqyfuv8AM80b&#10;xVoU3g7wz4egsW/tRLp0ulzxInm4RsberK+5gDwVJ6yCt0C7fT/7WuoZJJ1kCzXMJZpAGRQjKqrv&#10;J2BgRj5jxg5IOfBoOkabZTRPcyQ6no0iixZm3qeGBbJ6nzWLAZGxAoBIGKbpeo6J4C02TRtR1K5m&#10;kkgd/MMgVIXAQ7o5NpDRlSWVRnkfKxyCfoJzo4rWm9F95z1oxrVouL2OotLm38c6i2uWyPa3jSBL&#10;pooo43jiEZDNhcCRyqYMm0KqEk9QK9A8H21zpdnaW8+lR3sMi3EsOpW+0wCRIPMXci/MjssTKvO7&#10;gEYAIPgemXWvXPiRovDOq3DSNrXlR20GwGbzFkSVC7EbQFlbOMggKVOTx67oi65oenzQWckl4t9c&#10;W/nTWmxTM0YlVBtyfLLFl4wQoDZIDc+PnFKFOKTer6bPp/mGK5Y0/dbbR1emDS/EVpcaDP4QMcNz&#10;AjWt/I/mYmQO5RGy3mMqoYyozz8vCsRVzR7TUNF0a60W30qGxWDTIbpITbxyR7i8kg3FAMBTJkKA&#10;h2oeDtIFzSLzRLHw1dXE9rJbrDJHNLHYqVdJShm+/t4+6hBXpnGNoIF+813wfrnhy+ZrW3mlaT/R&#10;4Y+XCGLzETPuxXKHdtMYGBgqfmXiKig1KLSv6/1c4afPG3Mt/wANjy7TdN8QeI/J03UPD+qw6aL6&#10;a8t7i+kVrh7SSSLYsgcKXPmB/uquQxIyDg9Bpdl4h1e+/wCEx1W3MeoW8EMuyGTCLJb/AGhcNGCQ&#10;NoKgscHKOcqwzS/ELwVrX9l6Xo9n4f0+OaPTZZtUmtrxrYpkMYipCEOvzFQxjZ1EOAN+QaGo6fd6&#10;vcQajpbXN5HDeB9QgkkdStwIeW3bjhiQ0gRuFiTPJAI9aU/rFNzg0ummvXT7zGpNxuk7IwfFnhW+&#10;HiCy8P29xdaVcSXCW1hdXEyTxzFvMN2DJuIAWOd4j82dyKUZ92azfHK/ELwvdrpGkadFeFppLi6k&#10;mvWbEkm1iAh8uRAOnzFgcfL90s+X478S6xJ4q/sDw5frc3mlvaSww3kuTLDIf3mQTlTvMe7dyqop&#10;AOATn6P8Y/FVjdXZt/Cl5ql1I6tdLBYxTLajbiOPcQ2DtAJAI5ycDNfQUcHipRhJ22fRPexXs6zp&#10;81r7Getx4YuLm40zX9dW6uo4NlwsMytHH8vI27lLEE84bkbfQ10l2miWvw401JtEs5LOSSO4t98b&#10;JgsSGL4+UkqUIBIIww4wRXiN5b6f4E1SPTLcwv5kLRfbHh2CTJIYKHJZXJAByPwGK6K/8c62PB6m&#10;WNYdLZ5GhhSNt0jF9uxD0TLZY8jIBGQWxX0mIw3touFN2UtL7H0HtpQkmkehXWryW99qHh/wtrH2&#10;O0vZFEyWtwUjt2YFGcbBlhgfdDY5Nbng99c1rTJNdnu726FvayyXFkrCT7VEkSknkjBXa5zkgc8n&#10;k14doGvaprtzPrNppjtpkco/s9p7ghftDLnaV+YuMHtgcDpW/aWmsT290dU8aLFG6kX2m29uwhuY&#10;yN6r8qnaWIAAGCc8Z5x8/mWVU5U403P4d3a7a2t9x14XFThKbUN9exu3V/ffFDWrXXtZ0VNOWzSa&#10;1nht4tqQyLMsrLtGQd7sxOMjJ5AAr1vw38HZYbJ5tPurFkvdNuDNZj99cswgLH/dwshzgZzXBeBr&#10;u31D4g3o0nRY7iwWxjisYFsWtYkkS3RI/lkOSGdY/lyCQMkgNgexp8RLHRfBFjfSaja6LqH2EKlj&#10;d3pCyu0MgYLuYs6FyvABIA7ZyfVoU6kPZpaQ0SXy3fzNadSUo3fXX5ni/wAYdT8N/B/wpeeFNNa5&#10;XV9S082/mSSrIs9rINsrN8vA2hkA7ncQea8b03w1cmbN4jbXXdGo54PTt+Fe1fti2Wh/ErxVZ+O/&#10;DUokaXw5arfi3UqsEyySRvGoPIVV8voMZJIzXK+EdFs9H0S41jUptzWY3+XGuSTjKoGPOD9a75Yy&#10;OHpqCd5S2+dkY1KcpVGjr/hzok8XhK4ttfs7ia5WxkXT7e2WMMybH3RoM7fMYIDuOcKCSp25PNXX&#10;xA8M6Xo9qJNJgur6OFJoVEeV2yKrBvXptIz2PSuQ1vxJealp1xrOp641xpuj3Kn+z5JMRzSlYgsb&#10;nBwWAYjpna/Ixkcanjs3+pNqF1JJHulLN5ICrkt3OOByP5V2UcNUdJaa9fU56do1G2etweKvGHxK&#10;1eG21+fZZ2s6vHaLFw2AMKB028t9MtmvZvAXxBv7zUpFk0UL/ZPlQNHFNHKyZIVV2wlh0OepAA5r&#10;59+GPii98UXH9kxWvnQIwkvCzHMsatuKD8Rk8YOO3Jr1u7+Nmj+D9B/4RvRUs9OzGxnhjkAi+Z1I&#10;QeWeTw4ZvbHPFcs6NSMrPX9D2PrFKTioejMD4qfEbXvi14xXwzoKF47WNYJpFk8x0V9oKZGcE4HA&#10;5wfetbwR4d8M6VpsU95DJ9tt77yo3jbYEbcm5sD+HnsOgPIqX4P6Zo3gXTJviD/aMn2e4tZrm5tR&#10;DGrzBwsaRFmZc7AfNCA4w7bt2SgreLrmz8QavceI9MtbWE3d2slrpdqxMcUQAjVI8EshUqfvbjt5&#10;yd2amUo8qjDa5531hKUnJ21sjqdcvYdR1ax0uzE73brD5cTNmN2D7g7cYCbmOF4OSSc8V2L2Gl6B&#10;b/8ACMaPrlvJDZqr6g0eJRKd+XchicsWBxu9PavL9C0yKbxclhf6tDJ9qYpuhDMXZTsMZLKNuG+T&#10;ceBxjpxY1nxfpmlWQ8HeG9Tlhj2t/aV06iRnQCNtoLPgMdsigEgZYD1NZ+zc5eR2xre6uXte53vw&#10;/wDD90NI1h49Yng/tjQ9UkaNbgM3ltZyq6l1HytuMfTAQrgnk1PovxyTwXfSeC44I/tHhyyF1aTX&#10;2oHN4qu28YVfml/eNGhGAWjUkADI5n4M/Eufwd4fbTru8kv1uZJrnTVuIVYxwRSyyG4bgnYXiYeX&#10;uVk8tyc5XHk/wi8HXWv/ABt07TdS1OO8nfW4zIsbSyPO0MqTOUJGWfYrsO5/DFdWHwtPWcpadu55&#10;dbEKpWWu59mfsvw61c/teaHNr/iKG/a1uGWyu7diYWMMTzRSAYLFSFiIHQE846D9BPAfinWpfEf9&#10;iNcW/wDxMtQtYlW3jUsuzznfcwBB4jU4Hpjp1+G/2C7KGx+JOtHQLWJm03SIz9saJG3q6qTIrMcr&#10;hZgC/wAoOzABwa+xPgn4jtNa8QW+o6Xa3TRyXEjW0004O9VUIZEGAcHdnPUCZuPX2sop+zwu1rts&#10;5Z/Gz6J1j4naY0GtaRpkD7reJra4umIVUYIriNcjaflZmJ6g7QOWFYnwn+J8Wr+L2i1fWlMl7arC&#10;lqrM/kssbEuO6qfLAA65x715/wCOvFmr6R8KdagttImW61edoYdJa4CyBWMoa4MmchtiF8E5IAC9&#10;QR5b8Cvivd65dP41itLq1t7i6v8ATUt45kMMt7NcpbxzBN245UhlGeUjUKQCcetKpJS1JR7/APtw&#10;fFm58FfsaeONZ8KJJ/bEjRWFj8o/eXHkpMhOeNv3P/1Zrjv2KNB1j4lnUtf+I9jaw6I0Vvc31vcK&#10;V/cxwxII2G4DBYSvuPVeOoYntPjJc6J4a+FsPjHxBafbrfRLz7ZaQTbWF3qCW0drEcHqFMjNyQSY&#10;dp4JBsfBrT/EHjH4Papc2FvC2q65qjafeXDW5lWUKCsygFv9UDLJ83ABUZBwFESjzVk35GylL2dz&#10;17RfC+mp5d9p9kmnwNG4s7C2jSOKGMscFQqjlhhix3EHOCBxXaeHodIsoAsqrHCi7fL2/fOPWuXf&#10;Wrae/Wzjk+by9ka56Acf0q9PcwfZGup71QFOAh9Meld8YqxidbZXVp5rBH2MF3g+gqoC91LHdx3O&#10;+NVwuVwcevvnrXIweLW0rQ21NbjN5eTCGFGjJ25YqpI6kKMscV2WlppQsFMIb5uVX6ccflVlKVia&#10;1tfsybmG7r+NeH/GqfW/HN/a2Gm3x+xrfE7FY7Wj8sHDf8CZRjvn2r3C7nYReVG2xdv3gMnnj9P6&#10;1x+p+HrGy1SOxjldY1bG3GVyect7Yx+dRJe6VCXQ+aYvh1qXg7W9T1y6QahcXTIdrW33ERCERecH&#10;7xORgZOfr5f8FvClj45+I2qRG3VdP0lkn1SOOXCx5lxHAzBADncckHC7GO5RxX0R8XbDWdI0bVLy&#10;6vJIIpJY7aNrZ/LlIaQKwDZGMRbsnqOcYIyOR+B3w2Pwp+A8OpX1iqa94iumur7zo9qRpl2UEHsA&#10;x5H97Jryq1HnxMFb3Vdv9DrpS5aUu70PNviL8KtZ17x5v8H2FrY6aNLjM0lpGF+dgWd8yfNtVsNz&#10;ycMOCRWJ4e8HaZq+nX0F/crqFtpFvJvVZBE8jK0iPcqD/tKnyg8hgOvT33T7vTr/AOHPiTxhpbSX&#10;L3FvcJbySfdBEbYfBGepHtnBHQ15B+zjpjatpvinS4XmzeSFHeTBkjUXMPyc8snzuT9a87EYPDyx&#10;kW43clK/3I3p1qn1d67WOh0D4NeHp7XRtNk8sW9xp5vGMEexZXW2VSDg8HKI2OgPPWvPv2ivhle2&#10;3wI1iS4njluNQRm0m3jww8t9wjBUnKuzcZBGDivorTPDiXNjp8kd5uxpc/lzrnl2b5c8cBdwPpgY&#10;5zmuM1bSoL7Smi1CFZf7P1C3AR2PSNmkBIzjhoyBzjoeTxWeOyujVoumorVGdHFVKdRSeqPzE0GP&#10;w/4d+H63QtGvLr7Q+6zuP4RnOVPOVOI26nAB+bnFZJ1Oa+SbxDd3HktZ2ZuJpAWz/rSWH+2WklVN&#10;uDnPfBpPiH4i8OW3xh8ULaJNb6XHrdzFp8dvBuSK3jnkVABx8mUCjoBuAA4APJ6jqbXMt5o2k6bd&#10;CO5hvIoRKwJIUssxVONpIBUAjcWK4xgEfksYOFaV7316eZ7VbMqVal7OHRafLU9G8F+MrTW/F1tD&#10;JdpHCssdoVdRJE2WD+UAvy7edwJIbG8cjFa7pC3iJ9YtLJg17N5d9N5XKttVMJu6DqfQY5B3c8Za&#10;eLPD8S2Ph3TLy31E6f8AubOO8swZY3Z5ZpgGKqsgV4zh+TuMozg7a3dIur/U7P8A4SzSNUe/kviY&#10;b6M/K8To4Ux5bIO0gcjgpIQO+3orUXFNz6pfmTh8Zz0U5bp/oV/GreItI16G306cXSzaf9isLmG5&#10;KN5qtujGectwy9fmTeoYNuz5z8Tp7rwlrkw1K4mMN1HtnhsYWklvDuBJJ42sAgCnDbhIAv3ww9B8&#10;U+CtX0HTNN8U3cralYeZJNl5EymHdpAD5m1wMhVzswHcbhjcOc1v7H8QvEN1cT3twsVjb3b3t01v&#10;K/kCJ1JVTgAlipjVkPD7drbWwfTp4aVSMG9bL8DzcRG1rnmvw18Han8RfFkHhDxPBcW+j3RM+oXl&#10;5MGc5YbMkAqvJjB4Y5+c9gvtGqa3Fp2oWXw+8Lm6tZJrOTSb6+vb5IGWSVIZ4JIwM/eaYBchAWIZ&#10;SQFA838Jahow8UxapB4XkD2cMclhZ2uqfZobie3lLR+WWKCMLhVY5DPuZlyRg9V8U/iPo0vxK8L+&#10;LfDd9JrWj2+otHpVvYWH2WKS6t1eaWdpmVZLiNmOFRUMeYpTGxCuo9P2ceaMJrZPpotvyLw9Pmi5&#10;LocP8TfCmm2dtbaTa6lMdQutN83T/wDSHbzYBcYfeWJDqXtzCMY5KlUyCE6jw14d1zU/BVroumCe&#10;zaGRCt0sgZYZVZRuCqRnBZz6Y2jjisfxF8QPiFB4q1LwnZWFvfaPp3iZHeTTVjL3LQFZRZD5cqIW&#10;/wBHZQBv2sCWKBj3/wADdEvfGmni30qKWRrHVIZLuRYm/eRzS43IpwYk+RBgqCPLYnHy4+bzyNSN&#10;WFKNvd1bv6iowjUnZG9rdrd2nhG6XR7hYreLFveKgEMM2YLmTcEzjcpgDZ/hVwvGc1wXgo3Hhrw7&#10;rVnbW7TWYhWSS6jZx+7ffGEYAkBFKSqAOCW6kgEelfFjRtM03w7feGtTv/s9owaWG1RfmaTy5DHt&#10;wG2gkOATxhlBxnjzPwVrGteErPVPCb6vJbtqE0jLaXUbKsjBVcs2R+7y2GwcBvm6dR4WFvWpt63t&#10;a3zOqpCpGiqlrWN3wF4M0ebTbzxVFqyW8Nva26q5sm3S3P7weQSyn58wMBgj5GBJHQvu7OabxHov&#10;i6G0vLa3v7W+8ppJg8ZlW3Ch1G4rlZHVxjqVfaRkEPvbjSrG4/sa5umie+vltpY5LKMRIohmQXBI&#10;xtRHPmbeWC4BAJIjZ8YNUt9Fj0fSdJuLd4fmLWdizL5cmxYjF8y/7Enud+eRhj3xjy2qNNySs/N/&#10;8A5naNNT+857x14l13UvBWieILfTQ1pDc5vGeTO0rbB1SPGApBXLPkZ2qT8yiq0iWHhrxpZ6He2d&#10;vDq+nXUV9CyR7lYoSJFLYwygKu0YOCCBnOKsabolpq2s/wBl+F5IWuo7XzlszcmSM7F3TMFwSW8v&#10;zMqAN27jBO0XvHWraherB4M1Pw5DFaSQE6bfWW2QSbwp8vzMEAIXcbexWQA7sClSxUakrzhsrdn+&#10;O7D21OvTv1QnxD8EuX03XprL5dQsFurq5adTILiV555DuxhFLoGVecebj5q57wVq2jXOhaPbRi3k&#10;eW7ink+0whRJGillIyxAYbzlOn3eQrYPV+In8b6l4FfRrnZJD4bjspIW2CFoxbRpCigrhtyKFR+o&#10;ZgrnJHHmfg19S0fU2TU9Ds10bVJmGn7roGNWeJCCFJ+VMTP8u0BXVd3AC1016XNhH7N6rbzMcRKS&#10;imo3GfHnw7L4Y8VtplvPHHqF5HJ8sUm6PcoDxKm/IwS0gA4AHz/wgHHjVLu11bx7cabb2rW85lEd&#10;tMF8kSb/APR+NxK8g5AGzaOBuCv3/iL4f6N4su7fxfc6lutdHurNbqOGMO0Ue6UBNxzgkHjIIHGQ&#10;DjPBWOnNoGlsk32f7dpnyNqVnA8kcuHGUkwDkl1OGUkFQNwVQK0p45VsPFJNW307s87G1YyklHQ6&#10;bxZqGha9NoGn2v8AZFnDKrRR3EluYRHI0jRyS7wo+XOM7twK54JLscnxYbyXxumqrfGS70zTXWOP&#10;7Qsp8xhLgLkbgfIi2gbgsZKDooBjsnWfwnY3EUk6wtukt9QtS2YxJHsSJWU5LFZDDyNvzE7lUYHZ&#10;fBDWtG1bxRa6p8VvCGsWk2nXM1neSy7dqRGJo5VEbbQsnm4VDuwTtJBANcsv9lpyqOLaSkraa3f6&#10;7HHBxlCc2tbJW8+/4F3w3qb3fh24OpaVHNDqBjjsVlt1jgkRmImVQ0ZClvMjCEDjEzYUnc0Oj6tp&#10;/ge2hPimNzbws1lcyfZQzW8URADbIlw5KoqkZznGcgE1fKx6itxp+viObzVSe2luLQrGsIUALlS0&#10;S/vBN8oBVS7EMQADb03T45Gh0q/ma1kV7qC6eaHOzLxxqWTorCSPfxjJkJJwcjwpYiMotT+Hey+7&#10;Q5vaOUUn8K6l3RfEc0WoW/kwWt20ka2lzNJcDy1RzEol/eIDgTFX5xkW4GDgmsnVND1G58XNr9rc&#10;W7Jat80kzYdGlk8/Bx82FAb+InEmecrV7whpP2vQZvDrwtHd6LqsUcgWFWVpDby7FIz+8LNDFhmA&#10;GYQuSNuK2i+B4bDxJJp8c1xDqEl89r5cknkwWqraK0e5mHACBVJwMBd3zKPlyox9m26b1XTunb9G&#10;bwjUdPkj16d7/wDDCeGddjk0b7PqtnbrNDbpB5YU+SFhVFZ8DCrIY0OQzctvAJAFcX8VdZ0LRL+T&#10;w480en28NiyyTecWMytIwwuEJBO9gpVTxlc4Y43GhsfE2jXVvZyRNJcxyXN7HHCskSlUMUjqQAz5&#10;ETMwHKCGbIbaSeJ+K3i610W200SJZzXV9BHJItwjv9jR0dfLKsu4hNyg9DuVj3r2sJh+XEclrXa0&#10;9NWdlFS9m6M9L9F3X+Zy9vf6FFfW+k3FtexyXCtLGtj5TbozvDHJUseFY9sFTkfOKj0LwlpniTW7&#10;vwjql1509xDPLaweXj7RiJ3hjZiduTKI4gVJwzqxYqQtR+A/h3H8QtTmstS8Y/YYbW3Wazmt7Frp&#10;WZSJNjBHXaoCyndklQMFepr1G/03QvB+pweNvD8ul30017LdxW8kkqGxkkRInfoBjMck25Cd+Rkk&#10;hRXuzxOGw0uWMrytt5nnxjKVWSj0MX4ffBzR/hJ8RZIYNTuWt0vLhrHUI41EkMPmORlmXbLtXarL&#10;/GYiCAGwPQdNsLS10fWFupIVmurWG/jj8sKGMcspPljvulVF3BSVLYXgk1g+DvitdvrNm63119n1&#10;YLHez6bZK8iRrtIZCxDMWCsy8MQpXhsYra16e78VyQaJsuHs9Ssbi8UG3QvaXcU4EVyijDrs8qHC&#10;rkNwNqgla+cxjxOIre0xTab307b/AJFVJe9o/wCrGrDJFZeFG1JtTN9ptxZrBNDIxJWZJXYzhe+W&#10;lEZUsGEakgfNmsTxB4UvbXQo9eh8TS3FrqDt9nia3ybYCXyw5kzkAHcSgU5WJ2DDAzavbm3a/m0C&#10;21qGHU0tZpNPg3KY9roY4ZQoYZDMSmCRkOilgQzjnb/xoum6PqK+J9J8nRf7RmtZrfy2BKgv5QcF&#10;cMjRlMswBAVd3IAGdLD1Kk3eXVadWumn699zBSqVai12Nrw1rfi7wx4ZhXWbex1aGOYyq1xMjpHC&#10;8RkG8MSSfmc4JDqy47itK40Dw7NqN1qPhrRbqGaO6t7+Z0tYUWVWgkjkQ7E/i81UIJLDaMgAGszU&#10;g7eHrW5bTbWSPVLVbW9vLUbrVOY3LOI8NsPlxMgBDrtJ5YFBr281jo3iOz0fQ75Y5ZLNr67VWO4r&#10;Lb+RujVtv7t5FR+FwjjKswzjnqRlT1puzu72vrbukY27ni/xI+H3hrRbzTviE8MdvcalqVjbRyRq&#10;imIwkyEKoTMZaOIfMV/1jBTxwfO/iD4k8L/D/wAXahYeKfDEOu3F5qFxdGfbt8svK3A3YG0jaQBk&#10;g7gSeDX0ZOR4m1eHSL/xFPdWMtr5E91NdSRxPH5kMsb7dwUyllIXABGM4UDB4Pwz4T1rxDoa/wDC&#10;deHtBmlhuX+ytr1m943lFUxgoQAxwGbBw25SADnP2GAzX2dOLq30Wqejd9vusd88VLmSe1l/Xy/U&#10;+cNG/wCEq8TXDXtzZ2dxcXF5v+z3UhXJC5Zichdp785yRwQK6PVPsfid7PwhFHthLs8Qkj8wbVb7&#10;oUAADIL57nHPYcxpdndwH7VfTtcXEDeWpZucEEbcYxg5B/xq7f6/q2n2cNvdSrGbh1AkuOuxSVKg&#10;r1+5gZ7ZHc19liaM61vZvZO1ul/8ju9+LRvPf62/iOLw74Uj86G1dvstrHIseZgQQV3YVMADLFjg&#10;Ac8V61J8LPC3hq9W5tvFmjtdagYJJr2y1K7u7ey8pXDRSnywwYHAwFcYRskhS1eOeHLCwsoGvbO9&#10;ZvmZtynayfL0GMnJAOP93PvXd+BP2qLfQtC1nS9L+HljNc30e7SvMV3gtAYorXyz93ePs4kJbqXY&#10;c/MST6nRlTVN6236Xfn/AJHZGtKMTQXVYNGkmm8NeK7fxFeSLJHqM1na/KqjDxAbzhDKoK8ncGVv&#10;uDbWT4nk0G61ezn1DVLiGVw813DHKNsHz5RA2SQFA29cEEepFZfh+3vtd1HVLu2gFjDLNFJqen27&#10;biZDJubYWznIP3iBySOQMmTxlcXXhzTb6XV7G3829uD9jtzhnmTcQAX4Kr8vYckYz3FRjTjW5Uvu&#10;/pGkXfUm0/xoutalqH9uaiq2LQxWtjM0TABFYNj1x97JJB+b0AAy/H3xG8P3vhWHTPDkzQzJI7XT&#10;Qt8sijOGcHv6Vx8V9qerbbOJUha3BDKhChfp9Pz+tUptLS5b+z1tyu7/AF8q59R/n/8AXW31Ki60&#10;az3RjOtKEX2HzWup6x8OLXUjcSLDN4guIbi2XgSKkMBikcAcKpkl5z/GwGT0s6LpOlWqtY6mrRyJ&#10;MYri36BiCQDjvjII9vyq74c0WPT9NutOa5kYTW4SaL5m3oJA2NoP057E9ia6LUvhrpVza6bqul3c&#10;q/uSl9b+W4PmLndKCQQUxtA+bJI5J4rslWgk4oyj72pYj0fw5oGhFrXUFguEjP2eG3mLNLkEr34y&#10;TyDxWd4G0zw/pus3EfjGWbzGtSFkUAKrGXB35ySCuc9wFPJyc9EthDbaXDZaPpckMDYElwIw8hCu&#10;Sx6cYCbiBgc8mtC18M6Fq2lwWcojW4vIVls7jzN5WTNuDt56M28HPXGRwRXnV66prku3e92umm46&#10;tb3owinqad3r1l4gWO60nTsw+SYlW+LlbhW2OWIHRTgKCPvZbjBBpusR/D7wpPF4d8N6fNeXentI&#10;LOW4Q7BdF1baoXBUFyeD0LHgZqr4m8PeGNOS3kv/ABZCzSRmW88mOVGj28NGhcjL4aNhhSoD5BPO&#10;3jfBmseLrG1/tjQNthPcqggaTbJPIuOr5HYr2+bd3rzMHGOqUnpbR+b/AOAcEZSrVveVv1Pa9e03&#10;RdO1fTrfWbWS4vrexSP5cRq0zfOGOQeQ7ZOMDGAcZyM/X9U0Kw0i58VX9j9qvLxlSH96B57OuS7n&#10;oBx0HRCQOvHAJ448S65rNvqviiP7cbeMBo7dfK80tkNuznLEBASMZAwAOSbEvhvUtUvLeSfT2jij&#10;kV5I45Rt4BZyMjGCM84Hr0rs5eVtzfn93Q9aMpQhJ3e1vQ6HQ0tbHU7zXvG2o24nXRytksa8XCtb&#10;SRsCEx5brHKRhuSFU5JYk8cksuh/C6bU4r511C/v50a6hmCsI4Io3EfpiTzYyTkHMQwBnNbuqRzv&#10;p1zHqV1M8X2RpJVaQBAxfJwPRkWTA4C7zkbitc1ezaTd6DpWlPOq27XV1JN9lj3YkMFtGvzdDhoy&#10;vGBgZOea3wfNU1k9vu2PKi5zje+x9jfsGfEPVIPhr4i8T2+kapPptvp9tpLWrJJ5P7uBRIWbhcjZ&#10;brxlgXjcjZG5H3J+yT4oTxSkfiLTtRSS3WSVJr2S38sybAiPsVl3AOYpnGCcK43c8D4a+C+j6eP2&#10;cvDvwx8FzXFt/a2qLPqGsT27xx6rdyyqkaBcs20IoZ8BdyWko2t8ufsD9mq5Ph/wB4j0+N42l03T&#10;ZluJJcJ5srLJKkzccBkki6scbRnGDn6XDUo06KSKlPmep22t3dnF8D7+/kSHSb5b6TVDZkb0huGY&#10;XSmeYBV3xAuzMuQXYcDK157+z1LJ4e0u/wDFHg6xM11arBdL9umM0MShgIgUwQ0kKXAQ7cj5PlJD&#10;GqXxThh0/wDZ0j0HT0kt0Xw/qF+ZptyPeYfcjMJIySxGMGQHb/t5G6T9mi5n1jwpqVvpUK28ljZt&#10;Jb3gb5Jbi3tFfYQPlVg0aptC7MxAA8c6Slaoo+RN5bHsX7YeseIrrwP8P9AvZYdLuPtk+s3EG4yQ&#10;tcQBm3nAx69Qo65I4B+gv2b9JvPC3wd0PTr66unuE09XniuJAzJdSATXQOP+msjYHYcc4yfln9qL&#10;VvGmn/Hv4SeGvDQjvPEUtrBPYJGTHbz6jJeyMxLMp8tMK5IwwAZcrxg/YVop0vQIbS1s0hPkqvkQ&#10;x7VXHYDHt+NdVGSlUZpZpIbpuqLf+JZriZmhFumI5uO+c/1/Gsfxz8SIfD6rdhbi7+0Xkdr9mhiL&#10;Fy7bAAPTqSeoAz2q7JYLbzbZo5FUISyxr9/Kn/E/nXEeI7G/1jxva+HrfVZlaP5/3S4EZQqxDH0I&#10;YKfoa6JX5dAPRNT07T/EfiHRdNtdSa3jhmW/ubeGb5pVCbcE4OAMhRjBJAIOMmvYPDukm/kt7lPl&#10;Mf8ArI2XkNk9P++j9c18nP8AGCTT/i7qHhbw9fNbRy6DNLJdrIGRPs07xMgUYIYEjAyCAHXnK7fq&#10;P4ST65o3gPSrfxFftc6h/ZsYvbyVdpmmKgs3PqfSs4PmkVyvc6dtKSEkvjehwGNcz4zaXy5bWORf&#10;Mm2hVVsFcMM5yMdOK24tWM0UwR2zG2Gk6/3ePrzXJ+LvESW/iOWyS4eOS3tZG37AuZNwwAxGAcnG&#10;Dxng1pJ9Ah8Rw3ifwFP478ZR2F7MJNNtLuS4uod26MRrvQrnu7B+Tz1b0qh+0HO2t+CtUsbN/JjM&#10;iRQtGudvmHAUHHA+6Twfve1b/gOWz0PwdqXxJ1bxRI1xq1wR5l0uPs4MjDyo1wMKDvxnJI28t1rC&#10;+OuuwaZ8CNS1zVbWFd9xCpjimKL5zYONxySFXefUhR0zmuKrKMacpeR0R1kkcNrtmml/Au+tUnlu&#10;pBpt1JH5YYCRd7KB1HVI/THI9a88/Yk0q1vPin47iurgqlnpss8IPUDe5Z89xmOP/vrpXrnjuzaw&#10;+Fk1jPZ7vL8N2zXKp8i7o3Bxg9izbsew9cV4z+zTBDofxO+IkL3SK83gXVIIv34O6UzsuBjryo49&#10;MV5WKl7PGUJev5HVT1oVPl+Z7b4Auf7U0vw6sxjjkvtJZbmNZCGOxhI3vjhV9fmrJu9BEepeItFu&#10;I4Wa8jt7mM7sNI0qHluCCofcowOCCOK2/AV9aWenaLYSlftMa4UxkjywOmT23DP1wRVT4hxR6f8A&#10;EzTHsW2/b9BmWLev3WglLbfffvH/AHyvPXPoSqWhGT8jl5Xex+KHxO8Xz6H8fPE3wg8a+GJtFm03&#10;VNYR433eQn+kLPbNGY2yI3tnZl5XcD8xUnAwNMgmSyh1s32o6LDb2M1zd3VwpKuUV5gsJAICsxAb&#10;d84XzdmSyiu9/wCCvnwuvPh/+2Jo/wAWdOvmWHW9FaXULOb/AFZktI/ITOMEEp5AbB/hxnB58l8W&#10;/F67i1nwlLo+i/breCbU7m50m4hUpeBokd4yADgEKjbSVUtEoIwMj81zTBRw2ZclFLq/zbRcq0ZU&#10;tN1a56N8OvA2jeGNS01r3Sr63vL69kk1a3vGj2xhWfaoJVsNtULkFiecsBla7TRdavPEbxarcrp9&#10;vJFbrbwzRExfZ/LETMdqgbhvbHAy3APc1l/DCEeJNT8MX0byTeZLI0m2YyuGZCrq7uzHIyF3Fi5G&#10;TycGs60vbS81K5jk1RfMvPtSQwDD/LGshDKBjJJQ5AODjnPNfIe0qV695vWLdvPX/LQ9HDwaw0ZP&#10;q3+SMH4g+PvHPjPUZvhrb+HbOHSNS0e9m0mS6uZNoWZAjxSsy4Ikl37llYgsyFdoVs8H4H+IOoeF&#10;vg3b+HNX1S8vZrzyZLzSbW6DTNA1zDIiMpQAKLiO3dirOwLdF3gL23i7QbseLtBtftJXUhaSJZqb&#10;gqXt/MjVzgHBZfLdhubG6JhyAopkVvo2k+A7+yn8N3WqaarMt5Z2k0nT7TAZXlaDHlqXdEGPlwF+&#10;ZmG8/X4PEU5xinotfwWpjWqyjzKWu1jy34q+KTrd3rjJdww6SLy0+y6pDDsiljfZIqxKAXDkfLtA&#10;YFkds8hj0nw2g8P+MPA0em+Cr+S4m0Rr+00uObDJbwS2zKM5GY1H2iRmySdyTcElRWP4DXUfE3gO&#10;28LXNjNeaW1xGX1C3hRg7SQoA0ksY/dPBIiFcjDxvMrHIWt7wn4S1L4R+HtWeDWhPD9sKSG7hCqZ&#10;GliJ3COTfk74w7AkZPAJZQeipU9pT6Xuc+ClOpUly7Pc6Kx8LeJ/BHgXUNR8Iarq14b6a3vhdX0O&#10;T9pl8prhJWbDupSPaz7Wd+BuK4avVv2f57H4Z3dxdw6bbq194cmNs8ipvlukmV9uN27cUHAUEHHU&#10;mvN/CPi+bxQ+swWmvXtxZtBbr/Zum2oW1jkgbdPs3DcZAkEZ3FtqlJ+o5rq9K8cQa94r+0+GkR5p&#10;rWSG4ljj2Km5Y/3p3ZCD/VkKuQCuDwSK+DzHEYqGIl7SO927emzv52PYwcI0MLOq97o734jfEq8L&#10;XOuXMy3Vq0LwrHblZJltoRw218qo3vkkjAByeQc+IaDfeOfGnxO1LT4tP/tRYbySVrmN/vW9uHkM&#10;KpIVJyfL2gfMBvOAFNdZcDXrSHU7iG9mW1uN9sWRQzJIEaNJhghfLZXKuAM7d4x64/w+8OXVlDea&#10;npVqLGTT7yR9P1KHehJngnVmLhRtiVQzeZn+EjHJIeXx+r0U5bv8L+ZVWv7XD+8tP1NPQYtL8QPH&#10;dr4rhuoTqwguryVgu0ZAEmFPIf8AeL82S52jgg5x59atdTTUPEBtI4riCPFivTYPNR4Z0dSuWART&#10;nJ27Awz1G94aWLU9FTSrvwhaXEK3V1FMYoX3bjOQPvD5iQwOACFB45AK2b74QeKNU1WHQpZVhkc4&#10;tWuGEL3NxIYyqnAA3KrKHbggIw6Ia1p+zr6p69+556p+0ikjzyO/sdB8c2UFkmyazmja3+zRqskW&#10;Yx5bAsQV2lXj2sdoXsRzXbaZd6pJ4TX+2bqGPVLW6kuLWRZmK3A3JJJGo3HywGljcdAS53EhmJ83&#10;1nwz4luprWGSxlto7y1aFri2lLRrlFbehAwWCgSE8/uyxPzMGHrk99osPhV/Emvw3U0Vh4Snka1t&#10;CvkqVi8xYkcZDOVhZnDH5ApOSFDHqjhZuXI3r0M6OHqJtM6RtKh8T+H7G/0DVlkurjU44JmlnKQN&#10;ctub98B8xRJWXdIOcrnHr4pNFY+AoZ/CPirw9a3z6lrNsJ7O4tyyjJhia5EpIIdi4ZhyHKnOBXpP&#10;hdodO8Ot4i8R2MkNnMrJZ7mDRxyJFDJ5q4OcMZIgSckKUyM7iuX8UNeFn8R5PFdx4Qh1SzgbyI9L&#10;lZlWZ54/JViQD0ZwwOMgnI5ArGGKxFOr7Nx5rp382nofQOjRnlcqj+JJW/E5u102w8TaTqVhlrWQ&#10;WbJdXFuHkiuIViaS3aLaF/eh43VCwwqooO7YFHJ2dwuh6Y0Gn3lnNeaopt/EFneWsnkrCJI3nZTE&#10;T+9RRK6v84PyYB37azz4q1rRbWPV9P8AGmqQ6Tff8SvUIWZG8+zmGDMCdy7ogzyYPABJGQSB22ie&#10;HvCNn450ubWvBa+ZqEcWp6tb2bMm5IHeSUpGScZVJDyxOdoUEkAzUh7CmpS96729NfuPjcVGU42Z&#10;5P4nv7T4da1pOl3txJb6XrNnc2tisczKYLeW4LwLuG0Zj3nqSpIPUV02neL9d1Dx5cFbvzP7QtY2&#10;mZ7gFklRMIg3sPlDiZdozw64A2g1v/F34JaZJ8VL59P0+WTSdKhP9mSeTtXcrSGNBJnbH8wMahvk&#10;BK4ACsQ3SPCV4+vw+KJVjvrqKOCxtpriLMCSL58BYhwCSUEWFcY+ZlJU5xVbGYOph05bta3fV6pH&#10;n1alNS1eqX6mc+qT2qyeGLG7keOw0v7NDPHeFZ4ZFldjGysAjj94rKWBC9CVBOOiXWbDVNPi1C+s&#10;5Jrz7KssV1DH5izffVWCglWTAZ0DKW2Bd3OTR4UfRNZ1a40611NNMuobNdOurcRlWkL75dskrKVy&#10;YvOIBGXUoqlQmBHq2hX/AIV1uXQkaSOOXSblZ1mhDK2CxVCF3EMWi3lwVAXucjPl15QlJU9m0n+G&#10;upManNaCXmdEfEA024s77XYLS4jkmh8n7JdDc8bSOWd8fKdrfNkFuZDuwAu2bUdVsL29bX3ECNGo&#10;dJpSw3b49srDpgBlyeSMByPuozczqijTYf8AhHNZ1eO5Fvpq/Zb4NGqzsI4JZpPLbY+9JxcqVcK6&#10;hecEAVcvL23vkvNa1lo591u0br8xSdy0kLqigBnkAL5AKgg8qwYLHxxwvJVvr127BTpyla3TocHc&#10;Pd+Cp7h/EP2qPSbWa4luANoe83uUHzKxH99gOreZMuAWGG+J/hlq/wAYvGf/AAjfhjbb6g1urXFm&#10;7BJLhI9pJhVtqlmd8Y+XGWPTNcj8WPEWuf8ACZwaHptsb1pLaNreKFfOWcOSjLsXh2I4OMktuxwR&#10;XefCL4peJ/AmtahrWr/CiSbVNStNxi1SSS2uYsWrL5qbgNruZPmSQFHQ8Ln5h9PUp4ilh4YhJc7T&#10;a1Vr+dz0MVUfMnfWS/H+rkcUGk6boN54faxjjuPDcdvFo9w1u26SDzGQXG5kJTbhyQWJ2u20Lt4q&#10;eFvFd1ceJU8PeNtChtms74XtndrGZLdWMMKhMZY5bMbrhv754BDDb+IH7RP9n6H/AGNf+HbqZJLC&#10;SGbTVuhcql3C5ZWcPEEnU25jAG4ELPnPyGuZn0XX/B/iDStb164t7i31rTbaa1+1D7PBFGbZBCzy&#10;oyuf3KwfMeArdcKQuWHpVZUZzrxs+l3d3fVfdf5nFRpVKcHdbbeaLSWjnUrW3v8Aw87rFeQSWupQ&#10;RbZ2QfaF25wS2RF93AbBKnDZx0yPB4j8K+FpNAtv7NsrLUrfTrjT4rnyktY3lmm27iWIeRE8wMSy&#10;plQ3yoStO+8S2tv8O0vkkbVtQ0XUI/7Qg3DbqEcm0sVVRnyiTyQwIDZH+rG3pPCOn+EvETSWJmiu&#10;7W4ultrdbhXvD5bT7fNjHEivFGyRkLmPcC7YyAcfaScOZxvZv5/0mYRhepzd7kNh4f1C+/sjVNaS&#10;3jvoL7+yWkXBku4WZGaJht6+Zs+QAYVGC8Lms7X1GpeEbnRPiDrk15qjPLIEul/fXLARmOFCcCYS&#10;CVWDNnch2BgQEa54Gm0nSbTxJY64ZNN03Tda/s+0hjtVeSyMDvNcSLvX5iqH53bBCw5J4IHQ3aaQ&#10;L7VPBq2cFrqOi2stgsm92FzApdFaLK7MYMcbZKgjAXA3E8U6lSnPnabSafysnb5X2KpxlzSmk9P8&#10;zlfhbAvhfxV9q0rU5p7W+022NnZsp8+xKLHJHKX+5KSA8i8bWC4OzoJPHyw+GPFX9o3+oR2Gnabp&#10;jw2uqWuI1mi3xqIoGG1kZBBI2Su0MSEyd61atBd6V4pt9M1zTZJIrqYz2t1t+bF5diFXkdQxA/e7&#10;mjRfvgFQSX2+e/Hj4laRa+JLX4Y6sx1DT9Nkt7rUJLghULiWVSqshOQH8xmGB1wpUAAergYVcRin&#10;OmlyyW/Wy0fzXmelg6MKnMppbLUtaxfz6zc2bJ4nEH9matJp01xaWuN6LJuTyZdw8syMyMisMBpY&#10;zuAjp2v6toltqNxo3xT0aO31i1vZjdHTr65jik3EbCohBUqIhEoY/MxVieTVVvFdrIl7oOs6XBa6&#10;e0iu13ZR7ZJLxY0kEpfG1ZPKdhvI2oy4yFIWs250jTPiB5c+mWGpXiwx7/tFppouXjEhJ+zucMf3&#10;ZDYY8kNySQa2lGnKdpppeWj+/wBb3PHqc1TEOOmnf1TPB7e8+xJqGgQtIruwaSSzj8xnLA4X5iow&#10;QoI598dqsan4c0yGysZJ1upl+zMyyXCqHWMzSYGFY9T346VseGtBjl0iK4uZZJJN2NkgwNyqyoTj&#10;5cjOST2rV8QWF2J9NsU+ywzNbs37yP5p282UE+6kgEduc85r9CWIlzNONkup78ddiDwdoWk67A72&#10;8cdzJCmBa3CtGseQ43Fu/UYHciu08HfDNbm2l1fUrT7IsastuqGJVJJAVm54ztzj5uMAVn6FcS+G&#10;5FhvdOmkmkUm4SGH5N44GG6AdOnr3q54xm8fahD+/u4o4VG4rDICsjDnG4/eIPHHYVzVqkpS00X9&#10;djvj7NRuyqNJ09vFSTai8cUlwxd2iuWwkSEHfwQGJwCNxwAPfFcb8QLrUNf8SmylupJHkCsskmBt&#10;jP3ANvA+XnPXGBVzWfEqWUEweaWRrmFUlVQAOWXeM9/u7hj6dqr+FvBGt+LbiS/QPawTYjYf8tHA&#10;wCM/1rWj7t5PsY255JRRkNNaaO81vopjkVG8tpgvKgcA+/AqT+zbq00X+13WFGE25pGbOR79Me+K&#10;9E+HPwQltdVtoZzHcNcXJ8qMMVAhXlt3uQDz6ZPapvGnhm5bXLXwgukrbszzXMLPGCkUSL1IPAzj&#10;PUgknnBAor4jltZ+bM60ZKHN0uc14R8MS6mn2mKzEnmMRHGv8THJAHsRjn3FdnZ6ebl7NtWt/sxh&#10;t2M0bSBiOmARgNjduG0MBj61s6FLZeHNJsfFEENrDeecYo9ihpLZlm3ER9VcMqbSeBhwASFbOl4E&#10;0G/8SXNzq2oWEs/2WOMQxvHt3s4O04zzhVUk5JJPAB3Vy0atTELmW3f8gp8rimjHg8J+I7jR5L6L&#10;VordYpA1v9omJj2nggA+mM/h36Vg+IdPawt5PEdmI7q7VfKsY4oSqsT/ABKDyQOCeBgdeK9G8SaV&#10;4n0LTHtZobRvM8x41WQRMPlGAAOTz2964XUItckmXUjEZbqRI7aW4AHlwxq+9SmeFdpEUbl5wME4&#10;dgLl3lobTqUYST6tHO6FpVlpHh+bxW5t766kuJLKTT7ghvs8ojkJKZyfuL9455jwMZrPvEe61AQF&#10;5185PNuWW32pGTjIXJGRghsZ6kdDXQHwjonh+2uRbtJJ5cOVnt7oeW/zIWByOCpbaB1IyehNQiDX&#10;77QUuRdTw281u4VbPCBtzj5cKMlAQh5ySwJOMCuSnW5qjlG71d219npbvY4qMZQrc0Y3/robXgnT&#10;fDwS5mCKiIyrDBJ6/PgjHoCc/QVq6vqMErxt9gjWO1yhXygNpIz1CgsD3JLcV59ouuaj4XunknmW&#10;TaMPDI43A5yO+f8A6wqHxZ8TdR8UXLN9hjiZNpkXnEjqG255IA+bkDAPpXRLDVMTeCvbud+Jhaj7&#10;O9m9fM1PHus6dfWN1DdTw2b/AGctZtISqSqnB2nBwSI9oycnngE1rfs1Dw62vaHLqXh7+1obXU2/&#10;0dbjYzrKjRsApBHMjA7uo8teOa87s9F1DxNdrfardzTH5lLPwMs5bp7sxP1P1r2T9nfwufBfiqx8&#10;WWMaTXkF1Gbe2kBCOQTycdOw49cnGK9TDU4UIqHNs7s8eL9m/ZtaPqfVXjHSvEPh60XSdA0iaKSe&#10;b+z9N0u02rbLEsBiVM7iHEaeZuk5y+zJ2sQPqz4caraWPwkvtfuzEbybTlt4UuotwbMeInkXavyt&#10;5iMQABt6AAKD4Fo93qHiHxFN4z8Za8qHVbVHW3jYS/Z4pGJMSJuOAAIeV5/eZxgEj3i90O81b4XX&#10;mkQz2+hyT6O4ZbjaBA0gaIsGJ4AKgrz2AGCykfQU6l4txOZfEjn/AI9a3D4glm1WIyWNhaLdIsc3&#10;lMtwkeoi3jRCCVlygfEedmUBJHbsv2dbbVNL8OXlto3hdUhuruZJJL6+UOGdWnlZSOXXMu37oX5W&#10;Yhd2a+efjFZx6Vquh/D+yupNSi8PaJar5tnM5+33HmpeTsSN0jLtdxk7WyGOMZB+pv2VpNF8TeCr&#10;rWxFGqwao76myyEGVjDG8z4HHEssnHQBPQDE05+0rO62OqcVdWIvEdpqfir9uTRbeGy+2WujeH/t&#10;0cMIDiJTaSoC6tkowlkVc4DAODwcEfUVtpsdlptrpVizeVawKkeWJYhRjn3rzH4Y6F4g0X44eIvE&#10;FzdQtYS2Nra27QoN22JFKiQ/eDEluOw57g16pZ6jm7a7hjVlZii+xxn+X511YaLg5N9W2azlzW9D&#10;mdT8TXVlqn7q3M23CW8cjf6x2bkKeegHQj8qhi1u1WWeW3LXDPNO92y9lRG+6fQsQo68hv7vOV8Q&#10;5biw+06hB8rW5yGZWPls4K5UdD15+vvWF4K1XRG8ETaz4qv2htlVYbfbIy4fyCcfXGwgAnJJ9SB0&#10;SqaWM7dTH/Zq8G/258TLjUHu0Zftz29zcXCiUyRKZXkjBbJQnPYkZ2su37o+yLuaSDT444bf5N6p&#10;GM9u35V4/wDsy+FdEhsT4q0e+je3ulV7fau791tURrkE5A/eH23HnOa9O1CRr6/gtbZ2/dg7+u0n&#10;O3b6Z5/yQKKEZJXZXNI1r67+xWbQC9jjkkXzdzfwhQvzN05+bv8Apivm/wCLPxy8aabf+Lha3Ud4&#10;uk+E2eO1i+R47i5if7PG7FQwcADAx8wDnhlCn1z4t6raHwnqSJfJBaw6PMTJuGX+Rtw/z/Wvl/wt&#10;oclz8ePHmn+Ib+4kj1DVNLGoXaSGXZCY2tQpZSVWdmR+VG5RKvAIDGasmpaFR5dz3HxVqjeHfgl4&#10;a0AT+StxHC06r+9a5byRIyDAwflMp3AnhM81x/7Stvs+Dvgj4e6deyeTf6pHHvDFpA+zywn5O3ck&#10;HjmuV/bE+J/ijQ57XR7U/Y7W4mu4Q0ijdBuWOBHQKPlUHzHDHJJ2kDBwvGfFP4n6pZfHn4H/AAr8&#10;SXMcjSappsN5FHGG2XUdpLJM+AvTzp7f5lJB+YD7jCuHFxc6MoLqkvyNqdRU5qXY9o+JF/c+JbXx&#10;TpVleNIlrJBaN5pBWPLy27AbRkNmA85OCT3wa8Z+Hejpp0fxI8dMFxHEun7BL8zfatUEAbOOn7o5&#10;Ho3Ner6vLpuq6l431DRZCvmXlnJDbwqP3jru+bPfLzsrDIJYNnB5rhtJ8J6hpnwj+KEUiorR6hpF&#10;ta+YwZt0d9LM7HH95179AOcVy4ym5QVVfZUvwR0YeoneHf8AzPU/hxDY2eleH9RbUZJo7rWhB5ix&#10;lWYtE6seAcjd29+Dg1N+0VaC31PwXr0UKrPpPiL7HMqgrujcl2AHcmNVPPHtzxnfDvWIo/hr4TvN&#10;VTbItvK14yMzAFSFyoB5P3vUkgVsftKtJe/D/VcBvtFlcWmpwtuUgOHaNsH23nOMn5uOeKqdTmy3&#10;nXZP8mTGK+scvnY/O/8A4Kj/AA6n+NHwA1bxuyR3N54O1wXU1+isphtEe4guUycfu1hhSQ9B8i/x&#10;MRX5u6b4dPibXLzU7W3knjEbSW7GRmC702BQMeqc45+f0Bz+uH7RSW32vxl8Np2iuLO6mZA4jYh1&#10;ldWkRmPYZk56cD+9lfyn+GOtW9lqOreA5ruSyks9Rmgl86Mq4ZXPAC5xk9+ik9hXyueRUqaxNPdX&#10;g/l19TNYflr67P8Ayue2fAPxJNq/g23ubtDDDb29x9pOzEYZFdii5K78IylWGSdoxjnLfD5h0jx8&#10;2nKUkuBK0MCrbtk7ZW3IM/w7tw5A6nrmtj4MaFpWpeGotKsDCA0Cpc2+5f8ARyzBTIRjBzg89sA9&#10;Gyek8N6NqOmePbXVtejt4rplha+hmVs7RviLJxx95Dz1wSO9fnuMqxpYrnS0tt6s+swmB9phYQb0&#10;Tb/A8R+LN1r+rapL4mtdtw1gyWzQyN5boqhfPP3T5YYYkOTgBsc7RU3hOx8ZHS5de06ebTT4qs5r&#10;uK4N60nmNHbuIIIYpFywbfu2liWTMi/LHz0/xrt9Ot9RvLXTdNjdda1KK7ut8mJY4yFaAja653PI&#10;zFc9gfl5xyPjOwbxH4Zm0/wjbteQ2EUiXE+pNFD5rXEciugCFTEwCiTqUAaRcnnPt4GtRrU48yST&#10;Wv3/APDHzmMpyp13CQfEfwtZ67a2nxB0C4/sPS9S09kaS1tNzT2Y2MZJkhCt5QlUMNqkuRGxJDVz&#10;F5p+q/EH4s2fw/00W77rm3iuLttNl2JIkQlEh5K5wtxGoYq2wfMAQqn2a10nxLpvw802/wBQ8U2y&#10;iLSUt54Y4xHdXc0ars2FgQWZIBuYlcgAupwoHn3h3wZ4k8O+IbjxsNN/s+2uNUvot3nRzxzRgwnc&#10;rk70Z4YJ0YpnmRRxl6vCYylRk5NqyukvnuZ0Yzw/uRVrkHgVdCh8Isnhe3aGztbBNStZLi+IkuJG&#10;dROCMBR8zquOcLGc5B+XsPDt7Dq1zaW0dlNHJB5kl81vGpZhxK7gZw+VLMeeqk+gGho0FlBDqutr&#10;pGn6NfQ6hI9isNrHIbgKYY3j8nblTiaQYbesmNyBFjbdh6xp2l2b6Xo37vTGt4U8q21VfmeclY/L&#10;wo27i2zdu2qoL8/KK+czXD1KklVUruXz6/odPtJRoytr0/G51nie5tNW0qOSz1L7Rbi5uJIdrIxm&#10;lUESbtqqys2zI6gKGAydxFPQ21zU/Eml6r8NdCvVaRvKnjXDLJDJDjywgDF1YI5ztbaw3ZUcnn2u&#10;Y9fmsYtCuvIaSyjMn2y1fdKVQfMiortzJtweqkrkgHA3vB3iMDw9ceELdLiPVW2z3EjSZS4s5FYR&#10;jYc/vFzkAEHa5BHzjL5V7OUd2kPmco2Z2/hxtGXxtJ4Z0iW4mhghWPXL6SbdcshESSq24fIFk/d/&#10;KCSJAcAsAOs8U6D4c0q/jfVL37FBp0k8UH2VuGnjG1WByxJzt5zzuxxg54q50a6uXWOzmt/tV3MI&#10;BqVrJjOJmEjgc8MPN5z0HA4FbPjQo63kUzyQ6SkSmGZY90fnyqgdWcnspBKrk7dxUE15t62IqKFP&#10;c1p80Ito8ovNI1qR9I0e5037VNJfIi2UMqrkRrG4PfyyUnhDepBX5tpB67X7SDx74dWFLXdqGnyX&#10;lnds9vsM0courWOVwArSKsUsTE8gZkwRnAzfiLZeFbfxJPZaZrN0uoSWVi9nPBMsi2G+DzxGpO3c&#10;Dl1DkEEMGOGUCuik+IukeIvFF94zstWg/tqOS6s7z7HdRpHMkYx50a8sMlGcA5ZhKvGBXtYqtWp4&#10;WEk/eW//AA3qjoVSOH999n+JN4W1J/DcFt4MvdYVdIhWztXjjUlYhiOSSZSfvDdCMrgbvlJJL/Nz&#10;nx60vT9X13R4/DWrPHciRZG+9ujjRkDSsF6qEy34HjjFS674n07VNT0+WPwzPaXV7MrzJ5qu4cSx&#10;7ZA7qpA/dkeXnAZiO20c3fPrsFrdx3qR3Ik0iSGa88wBjxMp25wygxOS4G4gkqRyK8369y4iDe/l&#10;59NTlp5s6NOVGys/66nnHiPTbLxF430bUvGUbWOk3EkK6lb6RYrJ9mgLujybXAErIkEi7QyfMyY2&#10;j5h0fw98V6RcXl9NqDzWMA8LXWl6X/a0TLELmV3WCLOwcqGBLZwzBiobNcDoFzqv/CP32mWkk95q&#10;mpXkMsMcFwZjDh3AVeQfnb5jsySem3gnuPG3jPRdU8X6iZIJNNWztjJJYXKpsK3cXmxJkMCxCoij&#10;PUvnJb5q9jESUYtRXMl166/8HT0PFxWI/eSnHVJo6RfFGt3GsW+py+IjNLqEdw+pS3FmkMs1oN48&#10;0pt2CUKkTYzhmmZBtBzWX4GEYuz4EuLi6ibVrgvJZS3RkljQTK+Eb7oYLEW5HzMV6hVZnxi48NyW&#10;NxaljZ2OtXLw+W7OzRgJcFH4yWMluInPUeVGwDby1VtEtrSx1mG90y5vPMhsbQXkF7ZmOCWQsGDP&#10;I4C7gWxtGC+6N145rxZUVeUkul9vM8mUea8976kPxD8QS6n4XvtXsZp4ZZlivJUWNlE9qILm5KfK&#10;AOVZGCnONhIIKg1oXFzputTw6jqVnazXVpY2jr5zH92sboDhw+UdQsse4ZxGzhgykGsnV4NC8W6d&#10;d2C6mbTUo4olTzJBuWOIzEW+wqNrIrqqjKkA4JDbSGQ6xbXuh6wTCzQwTTxx6pbof3doWwCCpbA2&#10;sAwH3QUHJ3LVSp/u4qN7xfz10S81qbUYuVP+vuEtdUuItWivtYitYfsqSNCpjQWkzLGWEpIJMQaV&#10;W2gYwu0LkHFaHi7XFv7TRfEfhd7e4hivZ5ltfOYCXzR/qxkbsu7sAQAUBBGM4rkDrA1G813RL/bJ&#10;YqyKkcMxRGZUX9wSWLhwrSlVyNx3YYZ31f8ACXiTRPD3w8sdO8Q+Tca0mvahbRzapiOBIUS2jjnO&#10;FIDF2ZOV4OMkeWRXd9TunKOko9O6fl8zop05e9KPTc8j+N+uJpFla6paGaOWwmjW1M0eFkYPtbof&#10;lYNvOMZwyHkAAdZ4q+KMfx38MQ+I/GCSrdaPpdrKpsZdr3eFZJNwc7iRMJJGwCu548+SWxW3L8Pv&#10;DX7S/htIJXmsbjTdS+0a9HAsUSLZyJLMrRGMfMwbYNvljO47WBwH1PhF4JtvhX4QbV9CVrfxFZ3X&#10;2RdRjuoXWFIxcNvXMbCTqm9l+6QAMbiE9StisBh8IoTX72D+5P8Azt+NwxEoxi6N/e3v28kc6nij&#10;W/iF8StOS68FtbzfJJeMs0S+dcRwkbPJSRVL7fMRVUA8KWB+YDr/AA22oaot14Tu2jaPQbu2tLhb&#10;rykkghZJFJUBjsCq8DcZXaCGG0GsH4xar4U/4THUfEul2cFvJdXUMupXl1Alwu8KF3AS4Klm3/MO&#10;QHLAYArei8RadqEdnqmqwtJeWUC3zakUDG9hUYnjmAYjIJZycqfnKkAYJ82XJUw8JqLSslbXe9+t&#10;79TOnpGLle1rP07febFvpC6r4ftvGGi2lrb2v9kwr5q5WZSpSGRJYwvf9zIMjAKltxZt5o+M/DMM&#10;GrWusaNdSJGqvYww2cLqokZpGEe9seXwuHBCnC9CVarvhm117TfDP9mRyPfWMmmpe2rXWpKZLSHy&#10;QJ42V8b2VOFUE52ZA4QC14SV5PC+qaJ4hgtLe9mW11bS4JGMgijUSMWbjcGVYwMjfvZQAFIV1417&#10;WjJybuv0f6rqZUqPvtp/f6EvhDxR9t1K68Nay0c2tapDLcjVlu1hW5mbdFEnzcB9jmMMQCfLClQS&#10;WrK8bG/itLefw1pOwXcK3NhDc2LYnhhtEhktpDksFbYzMxLAGMnI3Fqfr+haXHoP/CSafpU11fal&#10;Eq3a2eW3xq0kQkyDtQZG/gAqrbeSqsDUjfQabeT3+pJM9xALe6S6ucjzXkDSRx5ClxvbBBOASqja&#10;XZlMPUlGspQ6tXTXVW+77rHRhqsleKXr/mW9Tvb3XPhrNGbySGZ7jy9PF7MITbNbmLZKGjUneyvF&#10;Iw5X7xwCMnyP9oHR49e1O8urLW7X+1I4HLTNYtG5Hl+YU+bK5yj7VzyORjBB7HUfEt99r0vwTNq0&#10;cOm3Gmvb2s1wwjSaTbncW4wygw/MvJ7AqQR5X8ftUvfDlhY/EDw2ZbG8vraGRl8yR0aZZoZw69g3&#10;zJnJBJDY7k+5leHr/WoO1uZu1trtdfWx3xjL2aSVg8JfEXTr9tN0jU7+Rri8khga8s7fAGTsV8gn&#10;Dl2CscKDxxlVavZ9OvNWuNRu9O8W+M76Ga08pdurSSpJuKDOVyrK2ApIYtjIAIXAr50+FF8viC7u&#10;4YtPkjS21T7a81vGRJbld/O4rx95gG3dHXHALV6pbapcSaZb2+rSaI8aqz2sl7BGZWRj0Y+UzEjA&#10;+8xwTgYGM9WdUacZ+ygrS3e35WPLq0aPtHB317bnB29xc6I8mlpEqLKFDSJKpETfNtz+PUZrpNIt&#10;tLkkj1XxPfZktLVRPcPhjKPMPlqoACgAHBBA5U0eMrfR7XVZLxNNtbWXUJCLezt0O2BVB27iTyxw&#10;Du4A7gVi6/cQ61LpkM8y+R/Z6SblA2bskgAdh8x6+3rX1VKpKpa57VpU9yO48ZeKPtsmoeGIUtYN&#10;xaObaGLdi5J+mMY4H51Vu9Q8U6xcmLxDrIkj3KzPJtQ4AGPmwMAY7etbmkaW2rNHbvKPLkb/AI+L&#10;iQhYv16f41ebw1PqReG1vVaRJRHGrwn5lLKBjI4wpJz9D9G3GSt1Lfw2Obe403TbKQDS1dWQNbyM&#10;FI5xn5j069uv61teEdSjutHWO5TULGPyXdWt7Njv5DHBYY+6MenzdeMHvPhH8DfC2teJHsLTXLWa&#10;KzjD+T1k3Iy7S5OODyM567ffHoCeE7TU5bzQdJ0+FpGhEMd4y/PIyqu5STnnBzzxyR71yc3u2avY&#10;3p05RV7nlXgl/EL6F9p0ewubhFdiZY5DkO2RtYg5688evocV3vgv9nrVfF1tN4g8Wx/2fG1uyMpY&#10;+Y8YXBXkEZOeG5IzwM5rodL8BeP/AAZHY3ngvw2t9byKwvJnYLnLsydRtBGGAGOir74ueJPi9Bp0&#10;cOn+JdL1S0kvJpRHDCqM4Xfj+Hcf7xznofwrz/elWu2bOjHlXM9O3Q5vxIPhP4XubO8kcyzSQgWV&#10;ncSjc0rc5CjnHIJ4G3nJriIvitqD3Ey+HEjmfcsiw28ZdTIUxjrwR1Gfr3rtvibqvg+/0OLwhpfg&#10;iTTfm82S8vtjTSYCfO23kqPvc+mO4rldUPwa8A6ZH4dmnW5vZpPPYrHtmYHB3BwCQDwNuCTkjjGT&#10;6NOMYU7dtTH2cr+5bQ1vh7ruoeLdCvJdSvduoeStsJJYlc2YY/ejHAZsdM8ZI64Iqjrfh200TR5r&#10;3UbtYVjeMRpGufOcLx8wYgt8oY9h8xxVHUPiQ2meH49F8LQ2tnp0cbTytqBVXkbOAxGMsvA+ZiSx&#10;PAwPm8/1n4t6fqBeScNcTlz/AKQy/Lj/AGQenPPQZwKuMq1e1ldI25KMaf72Vmbmo3/gjT/A8dlq&#10;Wsyy6g1+paKGMbYYNpLhcfeLMI+c9q53xB8ULrWbyFNHjNra2VsILZWiXcUJySRkjJIrkda8QnXd&#10;ZadLYLuwUXdwB6frWhpmnrerjzFB3c+nuK9ClhYciclqzz3W6Q73RzOv/brzU2uJZpJpH/ic8n6+&#10;tdD4d06zt7fzrtZGaM42qu4Gnz6KYw14D0bH51qaFpklxbeVHbSySSN8vnDCHHU/l3rKpXpxhZMh&#10;RlKV2rmppduxuY7c2zQkyKY4twOO+DxX0N+zR4T03VvHFjZa43lQw7brakYJkCbfl+Ygc55z2B69&#10;K8O0jw/qSKLu+VlDbQuPQ4OR+WPxr2z4HeIBo3ifSBHCWlmuAb1HGB5RQBwPoGZvqorkjP2lZO+i&#10;av5mFfC1KlRSd0ux9W/Cb4Y6L4j1G7167g8qzsJXguVmYgMZAxJC5/hRnHA24PAGBj2z4neBNQ1j&#10;wPJoGm3SR3NxMI5JIQGdowQXVRkdcZHQj0PIrwf4aRQ3jr4itZJmhZstO0xWRp2IGG246b1IHTr0&#10;BJr1CbVtV1vxh4a0nSL2a8tdQvmFxDJcBPLj2TIpZ25U7H++oyRwMMwK/V0JRlR9Tz435lc8v+M8&#10;i+JfiV4i1Xw4FtZJDHatHJDuiNkb1bVtp4XzAq3K7cAsqfwnbXvX7KGgrZ/C+4sb/wCVGuWMmR80&#10;bbY8ggcYJ3DuSG9ORw/xF8D+D5/FVz4esry6aO4tftV1e20a+VNuvfPG1WByuDjpsUNnd8tfR3wP&#10;8PhtHWS0hjVJJE84LCFwQygjgDgqDnp91e1b06a9s33Or4lc9J8P6W2lRX0t1Mplkut/lqu0x5iQ&#10;BTzzjbjPtjnFFiwt9XF0zsTKpjEeep5Ix7/0rRulhN200ECw7U+ZR3x0/KuduoNYvblDauYvLkch&#10;o1AzgYwOff8ASvQjHl0Ay/HGsSXuoQ6fe2qsow8turniPIDbz0AJIHc8Njrx5n8Y77SLLwDdXlqr&#10;NY6S0zSLbx58xY87zz8v3woOMnaMCo/2ivFNx4TtLVpbP5mkM90hXcqqGJLH5SSQOijjOB3Wub8d&#10;69p114d0nwjrupSf2feRQrflI2jupUWSB8hAOWaNpGxyPvZz0OM5e8yormdj69/Zl0iKz+GGl6sg&#10;aNZtNhaVFbIdiWbzOpyW3Fic8k571t+MfGlzolmx8OwQtNcXUVu1xJIQI/Mzk8DlgduFzkkjpyaz&#10;/hm+m6N8ObPSfD0Wy1t7VY4YmbdhccZP0/yK5jxJ4n1fw3qsej6Xc2KzSXT3LNcMGYRldquQSpB3&#10;bhzkYXPBFdEZcsSSp8WLnVBcWOj3+qRraltk00iHb50kkaxL97JADZbkjarcEDB8l+Dl/L4r1K+1&#10;PTtORoY/FkT3K+YQ0yxFbojtvxIsxLAdScM2Tj1D4zXOnXxhurZ7q3kmsyI7hoSFjZoirTbSCvyq&#10;csQTwMdyD5H4A8ZeFdG+H9/4S1tls7vwfZ3k+oyPH5cUKrFLbTOr/MAI/tA4UkATKcDKmsZ/xLAc&#10;H+1d4wfxleeHvCHiZ7KH7ZcWzR3EeJBc3MbqcEY3EfMy+gLKcE428P8AtHa/Bd/t6/DPTb2aez0v&#10;RLv7ZDcSHDx/Z0Dzwuo6fu4I9qgAbmbBJY4b8VPE3gr4t/tUeB7LWTcLZQ3y3lreKgWGKGWRzEhH&#10;QhysajJJIK85G0eafEm40qH9umfU9T8SCaQQ69ePJNLuQyrYzMA3IAwqRnrn7p4JYV5+LqP2fu/z&#10;R/Bpl8j5bo9n/Zh/abufEviPxV4L1S/EN1rlpbDT5FnyqNNdygrnjhZJUQNxgsvXFev6v4x+yReN&#10;9Anf/TL6HTdVkWEBo40aeLd8yk87rps+zgDGK+C/gxLqGj6bOs0KyalfeJJIlkc/ItlDq2lM0JKp&#10;jcYwFVsj5PNVcndj65/ZK+Kvh/41fHP/AIVFAbhZ9Y+Fcz3d1IRF5t1G1qzCIg7XCxNbt5nB3M64&#10;AVS2FWp7SioJ25tP/Ak/1Omham7v+rWPe0u7nw78IdBs1i/1ei3E6yHlpCQ0mceoJGfds8AV2fxV&#10;0m01vwjd6PbjyzfaDdW9rG0gJNxEhmA6cjegz74rzPWdYk/tTQdBiaRoH8KlI4fvbSF8yVhz1ZTj&#10;nsOo6HX0rxuniD9oPw3qot2t7V7yXTxbsR87Srd5Xg4Odq5PPvVUZRjSdOWySj+CX6mk1Ln5111/&#10;r7j5U/afOrQa7rJtnhs4r6zks7VnO5pmkjQNIuDkqqSvgY6heoHy/m/8dPD9r4A/aZ8ReKbjTLq4&#10;ttaf+1rW+VRHvhu40lWTH8XM249yFJ61+m37UHg+98EzzSajGJ30m+cTIzkeXbIoEj5AO0EugXAy&#10;a+Xf2gPg5J8Z20P4j3Fqu23tb6znaEDzjbCf7Rag4yRGIblQOCx+VeAcD5LHU51aGIpPfSX+f5Hf&#10;GnGtGnfrpf8AI4H9lPxPpZ1Gzb7dHaSahb2y3fnxj/SCVLKB2X5+CCO4HPSup8UeNtC8GfEi18Ne&#10;MCLOVvLsvtl5yh8smRVyfvZkkMYUY4QeleE+NtGk8N63a6P4U1eKG6F5c20F02HCSQSoNnXsS67e&#10;vUc817z8QotD8X6fo8jQW51DUrWzntrWO1ZxDLEAQ+/5sKHkCls5JAJ6DP5xjKdNuPNdxbSt19T3&#10;Z4yeFw8l1jb53RwXj9Na1u70i7utIWS+l0OKCb7KoMVskcEQeNSoO1RKmMsTt3YHpSa9a2Or+FL7&#10;wIt3Lps0ykS6la4Qyv8AdzvVfuMAc+o4z0NSa8up6Pu0yfXI5bdfNOoTWo+UMjSqAUIBUc54yrK3&#10;HOaybmzaaa6j03zIhJbh5BFOY2LMfmw+e+1m6fdyO5Bwp4py5Unbl+G36nwNavWxFb2jetx2v+JN&#10;Z023az8VedaWcl88+nXlzdJJcXqwYcmOMh9p2yurKwZvvDrk1JoGuXtxr2peHLrVP7Ua31hpdH1B&#10;JGVYseY0ZMYQo8aO8jh2UlgETGZMtLN4e0nWPDWoaP4kjVrdong+ytmJkjIkVhgMfLBHlg4JOASB&#10;2ry6zs/EPg25Xxnp0f2P+z7FRKupXHmLHiYIIpCcbd8e4lgSfmj4BUk+5ga1HFOan8S0ato3pqup&#10;6tGpKtrJWa6Hs58V6XpOv6hc2K2OLjwu1vpostW8+GeHyPOMKlucCQQvlhuK8Z65zdMtbLxToVrr&#10;s8sc3l3xkXzoWLXO5VTAO3lhKyjgYPUd2PEeG9Qj8PJp3iHRtTe6t7hWeRWuXjDzKyyLKDlMOpWN&#10;s5IBRlywDVVs7nWJNKvrNdQV2huEupDBeKF3PvXcqr8iAudhRWIV2UZHAOFelGcbLo/6RvVlGMk/&#10;5v6/Q6e2uLDWPDGn6jHGttdWUdwokd/3SFGt8gsM4Y/viSAQcKBy1aPg670640NfGVzd5nvNEOlr&#10;C1v5U1pPHEVExXION0MWG7DeCCVDHlF8Q32n6FDp4nTbDC224hX5vIEsf7vGc7QRt5JP3uF5B2fh&#10;ff2X2X+2re7sPMuryWy8u4tEwyu7dScR9WkY54XbyexiMuWLdtrERnHm5ba9z2Z9Antfh/D4is/F&#10;tp+519YDYtcgs48xfNniUAEF5LiSZT820NtAAHGX4/8AEmohbrTGsdSkjOrXP2qaJSIYB5cDxIcD&#10;AIAcA55SRyGBFU9c1638P3FjZ6XDM+n29xFcWv2eZxIA8DLbSHc/7xHKyEFuWG4nBHOBb+Mlu303&#10;WrTV3ka3uP8AiZPJGjRm8G6OFpNxbLKNrEEY2ja3A45cOmsQ3F76bWt/Xc6/bUrcj3die01Xwn4o&#10;02w0nRb+3sFjjhjvDqUYMglVN6IVy2SHBUDdj5TnGBnlBpf2zUv7QtmtbfWrfzFmimlZYbggGfCg&#10;qQH8kOoAG5kBTG8AM/xd4Q0u2+L2qL4yX+y5b2KRLTyYyBJJEtx5Yc7VzvG5eAQSpYEqFYza9/wk&#10;mh393faNO0cOoX0BksVZHhUhPL+9sBBHmTn5cEK7dDkGsRKj9YUJbNO3+R52Kr+0rcnTuSN4m02W&#10;8ms2uZDZyXUhe6P7oQFEDNI6juwnZivB7g8LVbVNCe1uW1GC4WT7YymNGjdowjoy8AEOwIHf7oI6&#10;YNP0HSJllsrm0iLeTDBFMbpi6ybY2UQiHacEOCCerdxxmqel6jpB8NiS5jzb2+n7WiuP9Z9piKyK&#10;74B2rnLZ6Fg2Tklhz+zpq7g9EcUeRyPF9EW803XfEVquobRZ3hjt9sg3RxkzFUTr/wAsmdyMY+QA&#10;54Fdf4Qs18d+M77QF1Br1bi8V/Ot42LGxIVBLtA3SiPZkp/EjyLkfM1c94o0yDwx471K2tZLjzL+&#10;3t/7QuLm73eREJYwkrEdcrIiluBjoTuKj134A+D7Hwj4mm+I9zbW+o2+kWTWt8drRxv9oE06kASg&#10;qNqrIr/xncF/2vpsTUj7H2j2aW68l6dUdUafPDkatfVlTwRFDYaZdaJrN+sdiq/2dcTgeesXmrKV&#10;vdzAuyq5XOwHKhQCPmJteG9d1HV9IuodcsorrWNFvnQSBXP70PhuCxGSY3aP5BuA9hnrjpOpyeHB&#10;d32g23nap5Uaz7RJuaJXiEfXhSAuX5IKycnbz534EmupfEuqvcWfk3vkx3EM0bFUnbADII2C+Wo8&#10;uTzHI6yEAbEG75r3cZGbt78bfPoYyw6dP3Fdrp5GhJdT/wBta1r2t+H4d9lqU0EOoafnzDbMRvwo&#10;JUpmWNjydpJwV2ZXl/AEs8VxpsWvPHf2x0uQyf6P8jxzuDs+Rj5ibUyn3QSoIyxL1v6rafbPDVrp&#10;eiC3W1vHEv2mQLiKGWSNfMIbJdBu3uvB4ccnleIsfGdwP+Ef1q0DWskt1eRTX81w/wA++GPzHfcS&#10;ThmbAzkhycEgkejRhKrhm0t9PuT77amdTCexw8KqWjT/ACNbxjrXh221iDR9O1W3S1EX2lFWZpIG&#10;Z5IVLMEwMsHzwVKyKoKLhq434laC9746n0rTreO8jh+0JYtDJ+5J+0bD95irxgKm1ickYLHJNb/j&#10;Xxb4c0/xTp/gjxZ4OhZNbsI54ZFuHZftP2yUQKTkKUdTGTjaSCSHAAFanwo0rRPEPhe816/tPLuZ&#10;7wQ7ZH8tJAdzrE38YMmyXDrkL5WCTvCV3U44jA4VTlHZb33V0YylLB0bON2+ve/f03KH7PGkalpX&#10;jOG28UvdRz6hHJHqEMd2ImuLeW3UCUvtLZVXMeFzg4AI3EnsvBVvaTW954b0C3bULdZGuYLSz5uo&#10;Yj5akiYnd5iq8e9eSOT0BAwvCvw+8aeF9c1C5stahaeAxzy2txGBHY42hWclgEZAGLgjJHzDkqU6&#10;W1tbG+1uVvDUgW21LWJFigt7ghrOGcskqAqCygMkbDAYoucgiN9/k4yp9YqSqc172/Dy/A8+M3W9&#10;5vd79LeRR8W+B9B8TQX3hxtWikkTS2a2vBiMrMjiVoZSCrFBlELbgqmVSOOF5/wp4GnVdLaykmjm&#10;tdrLDMkknkRvaIsGc8s0MjpC4KjewUEABSep08XXjP4heIPDtx4a/ezTTS+c7rZiJ90izQrxjdJH&#10;klVJJZAFVlVWanqN5D4e1szHTrr+zm0tVmv2cPcXzQjEcoiXbtJSKB2RSxJYgsNm4lGtiKNN0oNX&#10;tezs+h0xkqN7vb9Qul1fwjr95pUeu6lcWc325bOaPKXBiukaJmMhUllEwVgqlmC5bByVbc8GWFxq&#10;eha9eazDLHbw+GbRZ0W4Kz3ckZtd6xsBwSJmwyA4KAD7pjGRqtpB4ds5X0VZrz+z7sQXUMMruL79&#10;7iOSPduMbt5KPH821kcKrKzBJNJ/D0FxZaHcabGk1vNIkVw3nHEE0hQuW3YYMW3Ony7HRVHJQElS&#10;rKpCPPu+u2p00OapUTlqv8yvpt7Z3WnJ4a0258y4t7Nv7PumnRmlDyuUfy8HykZ8hw21Rl8HGEqv&#10;rtpb3epaRavFNNCrC2h8xcXEu6aDLFXYB/3TbtxAUAquGWo/DVlP4nurS9GlSSaho+kNDHcW8e6S&#10;5tpJJWgL787VBluFG0uVYLGRmRMXvEel6Ze6wuv67NeQ2tpYSCNmclhbskCxtG6BmJWVH3ByAFVd&#10;xBVjVS9nhcQt+7XW+1vnudkadOhUvJ7bnnfxo0HRksdO8b6lDZ+Xb6pjUobeZQYoJET7O6AKo2sM&#10;DzAoEqhQN5jc1wuvTal488OTC6bztPubiK1vG8hFeLcRsCRkKWcKny8AjIySAc+o/EX4ceJYNIut&#10;S1631SSP+0Jza3qoI7OSIksoJwQAQ0oPOTuIBbJWvNL/AEjxFpNlb3zaP51hJCptby3iYreTtLHE&#10;YVdW2FlDwkqOcHjH3q+kwOIp1KaUXdpprp0/MK1RSsqcr3uzr/CPw8Pw1t2+Heu311YXUxdLiWwk&#10;LRPMrlUn3Iu9lKNHIMPgLwQcE11PhjwtbWGqX1rqR8wfZ7OSK0sfDq3UkQa3U73Ushj3jHPzB2WQ&#10;g8EUaB44g8T+LtDv/DdxJBa2umaXZ30tvbpcwK0awh0IYMdrSRBCWwAisDuVip0tc8B2WrvHbWfj&#10;b+z/ALGHjlm8P+b5csm9vMQp5ccaBH3AGPIYHJCtnPj4qrUjUfO3d72Wm/37fceXLD041F7z63Z5&#10;H4j+GpsnbWvFXieS7jljytvArKSPxXCjH9PWtSz8LaXaRxLPFb7riKBIUkk3eXHheOMAuQhzxwe+&#10;a8eTxVqs6f2ddeKYbiHy8eSzFmRcYyDkdPY9u9W7P4gw6VBJJb6lM91I2PN4ZgM889AD759vb72G&#10;Hqxgm3c9WNSnc9rh1S1fTRo2mxLEqxr9ol8oDBXBxyPUVka/pkumr/bFlLKsao5bbCzMQerfLk+n&#10;avJbz4xT27KmnPdRlhiZo5jIz9O2eMkH8/z7L4VfF2HxJrKad4jtJPsu3N0s1wA0hCgKp4+Uccju&#10;PTrUVKdSK5mtDf2lOVoHtnwy+GU3gb4WW/xi8X30iHUMzafpYzG0sQ2iN5H3bjub5guBkfN83USe&#10;EPirF4Z06XU7TxDZyX80ylrTa7IcschpdoVT82MKS2cDpXHeILD4x/tA6/DfT6XdW+k6ZCqQsIyi&#10;rCoIzzjBXO1cYLBa6WX4J2GjaLNoktxdSeVboFhEyqGjHzMzMcE8sBgEcIAO1cMqko0+RdeptFVJ&#10;K1LodlpP7cumaBrNxp/iv4dRrcWSuYprG/yU3xhcuCNpGGXv8vJ7V538SP2ob7xf4jj/AOEWgthL&#10;CGX7QZQ0aqT16fMTwc55AxzxVP4h6b4dh8G2w8R2MW6G6C6RNY26lo1KgPG2MeZymSxJ257bRn55&#10;8R6rrUutXdtay3Cx3EmZGY43hsEjAA6kAd8fjx0YOjTxFult/wADnli63wT6Hd65468VeNtTl07R&#10;tTdWlYCeRsBEUABjuwMZP8I9AeoqzHc6Z8P9RtdVst2oX7Qs099M25Qw6YDZAA2k565wK5Xw7p7W&#10;2ntDFEwkmkXzJGccjJz754zmo/HOri+NvptvEyx28Pl53DBXcxwce5rs9nLm5Ymcp+7e+pX8e+O9&#10;X8R6tLqN3cMsc0hOzf8AeXJ6+uM1Ts5Y51Z3nY8ZHoTWDqUwurtIC3yr6dD71s6PHHhCowm7HPev&#10;Yo0406KVjjlOpOpzPWxq6fpkjH7S0bct8vHQV12haWUsPtcaL8rE9evt9T/Q1irfadY6XvnmXzpV&#10;xEu7vnFXPDut7r6IzyhVty3mKW4k56/gOK5cVVlGDfY6MPT5qiuzXvorO1sdypJu4xFN8pZcjJ57&#10;5xwOcc9K3/AxVLq9lvwJPs9m8drH2LKqjr071ja1Mb+8dYrf91HctF94Zf5lwee33s/UVs2UuryF&#10;ZXWONJmJhWNQcIdp5wPb6nFfMVJctPle7/4c9amuapeCOsg02KUrbQ3DSeXCmS3+yQD7cFR+VWtL&#10;1a6tdWhn0mKVplmHk7t3YEMCQOhzgn0PHQmr17pt/baTb6HpkJaa+KRRtvCkM+1Bn2yeTWj8L/Ce&#10;t3fi6G3sLiLzrPhmDfcYKCWz3HDdMZxXlRrYiFZKm9NL+lzTMKNXljCG59Z/sza3YnwLONR0hftE&#10;d8915/lkrC2CYUBbliACnXgMMnJWuy8MaVCfFEHieSS4kvLSaEWOmx3BWO23ztA7sCQGZN8Z8o8k&#10;5C5Dknn/AIayx3H2hoLGOOOa3ikaGNgqzPCuzKrj5C7IT06MMZI57O7RNQn0fSopLiMte28FuLcy&#10;RB7iICUeZuBChZY3w5+bDAAHIr9GwMufDw5dex87Uo+zrcsjhvDE3iLxL4i8TtonilZre+8RWlnZ&#10;/b0WS5+w27OqmSTeAv3kZsAndvP8T195fs9WMB0e5VEzHDOYlzJuyqHCnI6nAOT3Oc818W+APB2u&#10;HxNeajqL3ENtDq004knkEhitZnRo0XoOGeXgZyZFBOE5+3vgDYWul+DbcW0Jj32qlY2XGBj/AOvX&#10;o4O/tWm7m1SMY01Y6q7EXnt6NkNWBpuryRa7cB1UQxZ8sbc/j9cit3W7R5NKkliOC3HSuW0gPpll&#10;fak0Baa4bcrM3TAwAPpivTe2hznhX7QWtXnjf4i2em22oxrZrcRy6pD5YWQRxFuFLADJUtgg/eVV&#10;riPiTP8A21400/SZYbi1wttbW9xp/LQttbf5YAJJWVXAbklRycGvVdfGmx+Kpmu2gkaSORJB9nZu&#10;FG5iWPAUZAPscjhTXG/CjRX8WfGldam06a2LXUy6XA025GUYx8uTtKqm48gfOcY78ctWXH4j6++H&#10;1nqek+C4LS8eP7V5MQkCsCvmbeefTOefesfxB4f0VPiIfGkGp/a59QsU0k2UbCRSy75CGwflGJVY&#10;njlI/VQey0y3t9O0ORbmXCtCFHPOSMfz4ryDS9ftnvp7zRNMuHupr6NL92fKqojWMbWBOGaONWLc&#10;EmQA55rscoqyM+pmftKeIdM0Xwxq2p6x4gtVuLDSGlnt/M3Na24spCXGEJDPJGfukbFXcME5rwfw&#10;GmseMf2TNP8AE2m24mvNS0OKG6mk2+XNM89q7yz9AUYWvztujwOCRgFd79qbxxrbeG/FSz2dpb3T&#10;K0Gn2s9vu3gKi7t33n34KMq9QEXIyc4t9oUcX7LPg3wTpEs8MmpRjTWu7SdQ4/dKshmDk+btkWZe&#10;TyRtXJeuWfvTZp9g8z1LRbiD9p/wrd26L/ZltrUQja3VRvCqvmYTcx2eacLyOCzBeHLeSeMdJk03&#10;9p3xJqNqYzc6Zo2pS3txqCqfNuJ7DyJSVB2sWa5RiAcKBjOBmvpPwHp9zpXxV8M6CdSzfQ2ElzNA&#10;VO6ONYG5kc5CuwgiXliDuYrt3CvmvVJPs3xJ8eXkMTXpXTb9zviH7pGubUPvVehEcjnPXa4AGMV5&#10;mL5YxXrf8Dpo/C/Q5rw5r1zpfhq+0ySytWuF1mSQ3nkpl0gv7FVZ2TBfGx1K4I+diNgDZ+tf+CVP&#10;gSwT9pPwtr02pLLdw/D2GJkZ8tFvhuImWUdFc/ZoyBgHIP1r5Q8PaUk3hu816O1hWKG3NxIjSqWf&#10;zLqG4IXoCwT5cKeN3PPFfZf/AATXv9AtPjvY3+mw20dqljHDJdLJveU/vz5THOCw837wA9OSCa+e&#10;WJ9rioRd9JQ/9Ksd9Ohyxbt0f5XPaPGRbSPH0fhqBSLi08I3At5pFO0E2mVYgdQNjcnqWx1xWTr/&#10;AIjg0f8AaI+HPh3QreORh48nmkmT5iIVuY0OM/w7Z3JxjORyeK2vjhbvf/Hm80GNP9ZoMsGRJtyA&#10;80W3gdtp+n6jnbTRtRm/aN8H6ifJjtTrE0a7MOzZlWXI7rnaMjPTg5r1It1JVIx/5+f5GekVG/8A&#10;L/mYn7TcoPxy8XaFdymG3bUreG3s5MMbkmz8/BJ42+Y0ecd0weuK8e/Zk8W6f4b0TxXpCTWWoDUL&#10;eytrXy7cO8KQv9iQKxDEFo4N7OOcquckivQP+Cgr2vhT9onUNev9daEXEMBVcfLKHhiTySPVyvA6&#10;79vYYPi/7LdloniK18bWmoXs0M+h61e2luotwHkNvdS28W4YzzOrSbz94MCRk5rzasZSx9az/mi2&#10;+1r/AJXOunJRw8L+T/H/AIY8f+N3hf4U6t8W9asbDQkt/wCydDS3kSS4+XT5Va3eKWJW43utzCwb&#10;nOCQT8wrB8JrpWveLprjUNNvLi18MrFY6G0Nmk0XnPbbY5mIDMRuVWO3IUS7jgA5h/a68QHwp8Tf&#10;FFxpt+rW/iC4smvpo8K8WywjhCFlBOCYy2B0wOQcGsmTxXezaBp8tkZodQs7H7Ql1pspjidTIoRM&#10;Z5YbGZtuFJLDAGRX5nmmFSrct9E2k1vve/3aGeOxTxFRRbslv6l250CbV9H17WDaw2722oCzt7Vs&#10;8Ss7MsGMgOoXepc5UBlDcEA4QvvEUusWWnDTmKyfvWVmK/aJGTOTg444BXpyBjrm94f1rxItpqHi&#10;i3gMWpyWshWZptu2c+X5aKc8MZHRchjtEZJIzxD4a1OLRNbtLh7i6vrF5pJLiSSAusCtbTS2zsqI&#10;MDzC2f7ohy2d3HnRoRp0nUSvZN76t+R5HLFQvFef4mfb+I9du9Jt7XxCbOxuLZnureK3UrcX6XDR&#10;yo0uX3ElvlQqAGUcjkldIy6XrekXWl+ILxWW6t9kmotGsgaQphThwzMoVW+TqVB2nlWNf4hpY6VL&#10;pvh/wv4ljmt9Mhnl+2SWwlRbQyAJtZ8ucxR7+CV27AiqqLWDFcTwq1zpMDNHcRxPDdLIEXO9/mwR&#10;lBtYjb3LKxU8VdNtyVZaO/63MFOpG0v61K3gfR4bzwRrWiX99Z2t7prSGSTUreMKIArSxrE2f3rs&#10;ZxEvQnbGm4hiYuQs/Cd3HY3l7ZyT32mzWccUd9Dvl8nan7xgyj5j5ke4A5GNmMHGPWbHwhZ6v4Qv&#10;NH06waKWcSQXEjM3lPctK1wp+YY3eaH+THzZYKRg1P8AC3wb4HtfCmteGZvE1x+9sWeJdvlRvIsP&#10;lttJ6Z3RKDnBKKRg7zXoPHU605cvS10+/wCl+h6irRrRirbHjOuNYRR2duYZY1nZt0CKRJ5hMqqS&#10;Qe6sjHkghM/3q9MvNAin00WOhz2cEkH2ee10+4kWSGNZliEZjO0LI2AGOckhpGA4Y1m/D/w3jw63&#10;iTxMnk6mZm+zLMpSSykyojlBbG794vyryBuc5Ga6K/03SNS+1wWrrb3ljeWqafNGuZIyqvPbsdq/&#10;ONsLABSOnOelc+IxUac1SSfnbpt95nKtGnKzv6lPX/7PgRhpOryS3HkwNdRrcsy+WLcKokLDdvE4&#10;wwOWPkknbkCSHUtR0ew0pU0ss1rDfG4uLVhsZhmPfLMMsqHIbAOSCSQTlgaPjnxFp1vqFjrz6Q0a&#10;zSKi2u0HzAsa8tgkqX27sEMQzDvnHD2F1qVslzp97f8A268lm/eSTMW+071WSRNhxlSQW5bG3Oeh&#10;II0alZc3M1+tjiqQqVqinCWh6xexalYxafc3xk87TbhDax3U7KIwj71kVW5wFMm7sFk6YIFO+Ivh&#10;m08Y2p8PN9kvI7eCGIXlnOLUSR7ZoopGC8bpVaKYsAWGzGCMgc/eJ4Q1yw8NS+BFnR77SUgvdO1S&#10;N28u6f7Sl0UIOHj3KfLQFGOG7kBdjTNP8R+FpreLyo7qyjWQXQRW8lVFt5mTgFpPmZuM5CqgA3Pg&#10;ckpVaCXJZSvon5P/AIBhUrVKMXFat2Oe0vV59NuYRpupSWt8lsrNayS7kYO1uUfnO5t08jHHACSY&#10;+XpW1uz024t7VIdGaOWKMQpFcKy+ewZPL5YL85k2r6sWYZwrbdbxVp18LmLxf4ZEcjSFP7Vl+ysP&#10;KaEMsTsQ4OMKODuX5cjJ+Y814m0VtM8F3mtT2s0ljZ2Iuo5I0KeVIZrcmLcPlj2xP5xUHOI2G0EF&#10;V9DC8mKxEWnr19extRhTnJeZ5j8TofEXjz42eHdHthNC+rSx2Ee5nRCkx8vYclioBYDHXkMQMgn6&#10;J8HaPr1h4Ks/ANpcTarM1xp+kWcUj+Tb7PNnm2fLHtkaH5pBkn5DwVUlR4fq+maHZ/FW2vPCerfa&#10;JbW8sby11e3vYcwXXmI6SHG4R/KQeMEFdrZ2gD1rStZ/4Vv8adPn8RQrb2cni5zcSSTJKkMrSKZF&#10;IhKorBNxZ1bI3kHOCp7805sRh6UY3ilH4dtb3Xn0OmUuaXutqKX4+Z2WjeHNU8WQ6b4V0e8mlW60&#10;8/2fDcXS7lt5Umd4kHG4+YH98SbTgcVylhOmmQvpGsae8d3dafdtbzR25WTa8cyKg4LcOOOADxwd&#10;wFa+i+MNNl8EX2oRSXNhfeGbiZbWOHkW0McCS+c8wbex2zwfOGUv8wwCCx5HW/F8X9uxa1CslzDN&#10;pFvY3Ea+Zu+VGQuqx4xMsokYqMbGVVyd+0ePGjUqNVOVqT281f8AyOmriPZ8s6atr+TsR6tremaf&#10;4KXwwmnx/aLdWijvo5pDiYpIUK4BLFQ4AfP+zyprznxrr2jeVqF0tz5NuzRXcmnyIR5UoR5nKn5h&#10;8qMh2BSSrup3E7T13xUuLBtIuLzRrK3syssU9v8AaowkenzhmBVd4JIHmQZYrtyNh7k+O+ItftNP&#10;8fJpya1H/Yd1dQzXyyK0mUilMatiJ87jGuzCnG2UYIJzXuZPhfaU3PV6318rfd5eaOXEV6koOHR/&#10;ox0vh7RPiZceFtK1W7ePTbWFof7Q8sCaKUzTsFExOdqxSxDBz88XXgY9S0K11Dw54SuzYx3Si51C&#10;FNTufkHChmXy5PlG0ESfdBKnDAnbIq9d4l0BdT+EdlrVh4Z06ORbpTpMNltTyrOefy0MYRhukJVd&#10;zHcCq853rWSbnS7TRn8GWSfaIWuLiR9Kuo2jktJ3RtoUuWYsFL5+WMlYgpADurZVsy+vR5be7G6t&#10;p3v/AJX8zzfbzrT5mr+Xroh2inRU1vTdX8TXFnJoOrXcsd5rHleW0Mcg2SZBkUGRQ8zDqCFRgMKh&#10;qSO2utK8ZX/gbxpaS6paNp11c/2tY3DzSXELTII3UL/rVxIev/LQKCQAKp654YXw7Fp1h4Lv4L62&#10;tSb6GOF2LvPuCTK0qBw6rnkZdBjkgZIk8YadqM+mTOsEf2pdthqV5JIZcxt5jsmQwZ18kJJt3AOY&#10;WUHc+a5/3Kkk9padrP8AS3UxWHhKfI9rXXluWvGmrRa1c6fNHcQ295b6HFqEd7FL5byOyu7sjvkC&#10;fZuDKg+byym0cAYFh498UWTP4vgt7OOS31UrBJHH5kVzbI2HT94h35jVG3DBdfLC4AGMDTNVv9Z0&#10;KS08TeIYIobG/g8t55iuJCJUI3fNuZYoXHKMFcFDuyc72k+XNHqHwR165jkjuIiNNvzp8ca2d7GM&#10;xykp+8lGN0eSASpJC4PHT9XjTjay338r9Dq9i6mi3PY5LPwV4m09viV4I0NtPsZLfdd6aiiaB2V1&#10;CYUsu2RXQEH7wUKdqsNzVPhxrFjBoetaPrlvaXFxA8Krpc2nPiVUlZTkH5kfy2k2ndgFW2noT5r8&#10;H9dk0q7vPhV4iguI/OSaPW7rzH8myjtoZnlDI0RJeQAbRvwWVV+ZeK1dL8U38WsHRPDkkK3lvawm&#10;6gjkCITEu3a7OP3mWXLEEkMwK7g4LebicHKj7sU2r3WvRW6+uh1SpqlGLT2WpieFdesdEvzbXuux&#10;x6T5k1pZxxzeZIzRb5d6srFon2nKttJLS7Tkxhj1ySMkeoHRJvOS3iMUkkTiaaImdlkh8wgl1CGM&#10;MSORNtZlE65yfF8Gnf8ACXaTqlpcXlvqHiLT4luI542lWa9zNIjnaQWDpEMsA4ZZcunJY6WgyW2l&#10;+GJ9JvrGGS6h0G+eeOO+dZLqNgA5KoMiNxHF8ygsApUABmxWIjTq8lR+65dPT8/MzcfrEoavXp5n&#10;M+G/izpe/wAV+Gmezt7eCa1jtZL1p4xEqSeYhkkDFz+8WNDtOIlfACis/wAftqPi1rS4muLrVLmx&#10;lkubC+0fXN1tbykrI0a20qGTBUIfMLthyTt+ViPH/DLa8/jy+s5Zkks5JftF95F0kUjlFCKpOwlS&#10;C+TtGQ3zZGK9K1bXdD+GGl3F/wCG9V+3Wt/IPs+mzOWkiUhi8f7xRiMnySjKuFDsAFKkH3auDhg6&#10;0fYW5ml39H6NmlaL9paCtLuYaX+o+HNA03w5czXF1d6ZqC3azQRu8kszs7lZQwy0YJk7kAsy4fJN&#10;dHqNxe3N7/ad1q2q291dxLLdW9piCEMS2XWNBhdxySe554BAFyw0uTxh4Jj1PWbVLfVLVlubGabU&#10;I7q4a38tg9pLErRlUYkNHww/hAYvgvuvilpeh69cTa14Xi1R7i1t/lu4pFkgZVbeD5CtwWJID4YD&#10;jLYzWGIqTnV5IL3k3f8AB9uz/A4JOryrl8/zPl3V/B+p6mlt/wAIxokkm+Pf5kduwXy2lKKx9iB+&#10;ntVe78JS6VO+lzSAXMbYM8bbuAN3bOQeB9T616rrNzpehveahpdw4M10xkhggSNGUbgIyqnoMAA9&#10;z0xXn2uSSRiOL7Sp8mMlcyH+P5gp/wAffFfoVHFe0hZaIa9pLSw3wz4dtta1OHS3tAsbFpLiROCA&#10;uOM84yOmeprstP8ADMtirWGo2bQzR4kd44vMZmRUJDHgAYwev8Jx1Nc18OtSl8Jan9pnhmYtCrrC&#10;o3oCQxR3wSDgZAyT19a9I8I+I4/E+rqj2Em6TUN19cDhZyzLjaMH5gCwCgcBSeeccWOlWUm47JHo&#10;RoxlZ310PrHxl8fbO/8ACOg+HH0dVa5tI/MZxtWOYL88Rx97H5YOQTiq/iTVdI8caumqy6tb6W8r&#10;x2tvbQ2haExxKEbJxuLYGQR1PXpzxPxVl0O10DSjol7DJqa2sl1c20cjTKmUVgnAGXIRVLHo3U/K&#10;TXl0GreN/FU1roViy6W0lxIzapJduitE6AEHH3QTjHU5kwcYJHkU/aVrSdkrbPue9GpGnTaa10en&#10;Y3fjrpd/o3ig22pPDJbRWP2prpZPkCMGfHHAwjAHvhhnqBXA/HrTfB1vdaTpvgSOE2cdiscd4sgf&#10;znd3YqHU4+Tafzrsv2iPB+naDbWOgRyXWoanrV7B9qVZmZmVoo5GR1OeQQiFQx3YBBI4DPjl4Wh8&#10;Kar4b+HOlaXbQW8enzTqruGMSvMVzn5gMNBKD3PUcEGvQpS5aaknv+lkzysVUUYSbVmeaP4H1+xS&#10;O+msjHJcwkF5PlO3A3dx2I5x+NcX4quorS7ksxPHujYCST1r1bx54ts9E8I293JaKJpLXbLcSL1M&#10;jYGCScA5PAzypzgbRXz/AHl9NqEsk07llaRirY5Iyef1r0MDGdaXNJaHDCXNHzf5GnaILmX7pLBg&#10;F4rfsI/KiELLtUSbjuH3RWLpMsNrGskWevyjd1PH+Jq8kV3qNw0kh/dqQW2nJ+ld0tNDWELS0IL6&#10;6l1W+Z45SUjOyPHcDv8ArW54UikvNQW189laQ/IzLnP596txeEUs4YSYJo/PDGFfJzvIA6VoeGNL&#10;s7Z447xpIm88Ykdcev3R7d/pXDiMVTdFqO/Q6aOHqurZ9D0az8MWpubPas/mO4kWYqDtYkEjPYda&#10;7n4aaDceLNSaGCykW2s5Skjf3h8xC5xzyc+wHvWB4Z8N65rFxYXLIy2F9+5V9p3FlJz7chcfU17R&#10;8PddsPDd7P4W0y0g32UjpGEB/esEDM7egy23v6V8Pi61SnLbvqfX4PD03raxk6/ok7apa2RmWJlu&#10;I0WaIdF3AAfy/HFdJ8KfBtt4a8W30tq90sMg8uFmkwD8mwfhliffOKy7uTVL7xbDaX91b7bmFZoG&#10;hX5JGEmOxODwDz2APrXceH7TXX0q41PTI4riSRVtlh8vlfmUgjJznd5Yz/tVnhadStiIrujTHSp0&#10;abm0e3fs5eM9J8Q+Nrrw5eWsc00VjbJbX8eB5MaxlpCBt4wQMnIPLeteveBm03xDoOpQBUiW3uri&#10;2G5PmEm1FMobIIbc3ytkY3Of4Rn5j+Cuk6roPj7T9P06Hy4b++Z7iZbclxHIiq65Bz1jxz2bIxnN&#10;fTfhXwxN4X0XXItkywz33n4j2yMV2kEE/wABwhcc5IyOCRn9Wy+PsqMafa58JUl7eo6ncwNH8H6x&#10;N4otdJF9JJaxpGcKxX90AAuV/iACpjIyMA5JPH2F8Lf+RZjh+zlWhjWPlecYr5/8C6e1zrGl3hjU&#10;W/klYtq/MFAXH4fKOcnpX0t4KtRZeH0dz9/nrXbhafLJz7kVJXiPurqOK1aMjLDJVSeK57U0ik0l&#10;IrgrlCTJ5XA5rY1q4hilQKMFxj9axfERn0zTt8AXzZm/d+x9a9GSsYnnM/h2Cy1HUZ71fLkW1ZYG&#10;MYbYpJLH/aB+XP8AwEdqyP2btAnuvizea3fs242ss67yf3a+Zggf3gePxIrv/iVcQ2+iWuoaLeRp&#10;ePD5dxJ5ecI3DZ/HBP0q18Avhzcafqd54xOpeaskQjjZfmDrx19DkfrXOopVBo9G8ZahHofhJdcu&#10;JSsMLRs24E9GBJ9+leO3fiuG11ZdGtmt7GCfUory3khYs04WZvOiZeM/u/uYOcgjopDet/FDWIdK&#10;8LQ6rrNzbxWdpHLLILhSV8xVLR5xzjcoPFfOXhXxA/jaT/hI9Wtre11Dy7zUAsLK7KrLB5MjJyVb&#10;95cJgHAMLDgGqqfEI474ya7beMdQuLHW9PtVm05LiVZI7jcvmtNZ3MYUY+bDQkELkFomQgFudG51&#10;mwg+B8fiLxLLa/Z/DZfzbOzxtt3SbyYhH5ZO9mMYf5TkmQEdecdr6yk8HaxZXuhtNqV9bSXk1xa7&#10;EkMTS3pAfcCVyu9ST0aUYOGAXK+O/jHxpefCPSNFg0yGPTdUhivb6eWPa0AkZQoyjf6xTk9Cq8N0&#10;yRn7urZXM7WOU8Oa2PDfxT8UafHqUdxPYaDNNPbQzGRJJHQlYnJA3hY4ZApyApb5jwijxLw3/auq&#10;t428RX9kxuJfD0DSW8rHfM00u4vjG3hcjB6GRcDGTXR/CHVNH1/9o7xPrMGoS3WnxabcS3ME1wSH&#10;aSF4iAOrDE2Bkbtp243HFZH220vrTxBfaZaCVltxFm3YMrBJwm4nOMkiLpx8wx614uYzjFRv1v8A&#10;kd2Fi5aen5o5LSLWWz8PLcJf7bVdBkF5ZxxhV/vx7h3/AIADkEcd6+iv2M/Hel/D2/0W6v28maW/&#10;8iNNpZpZQEZBgHn93C/JzgA5ODXi1rZyRaTPLfacsiupkkdVOGznGVz2xtB9CO9eifCMw6dduRJs&#10;i0++ikgkbG0EpiSPpwvluw/HOc81+fyxEqdR1E7qDi//ACZWPo6lN+xSatfT8D7J8YX8Gq/tIzW8&#10;heRZbOcbmx8uWuGYEen3j+NYvw88US69+0FpumXFk0bQ+JGvIF8tflUMkRViOMltzEnjAUjJLAS+&#10;I72Gz/afhubWBpnnt281dv8AC1vMp9gMdT6isf8AZok1W/8A2g/EV4WKRQ+LZYrOSZVwYIoE3MAo&#10;yoJRsA9CjV9pg6nNVqf9fZL5aHiVI8qj/hX6nGf8FGLKfxn+1t4d0y48Kwyabo+ixay2oOwY3LuL&#10;qFYtnUgeUjHcPvBcA4NeU/s8eGrawvfGkQnlmuNRt7O/jkmfLbp9hkZj3VXkkwO3lrg812n/AAUi&#10;8aa1pv7Rvh+2tNNuJW1DT47Zms1KvHFFfLIcsAcjbPt24GV34ILCuS+F8k6/FTUPCK6tDHHfeCNI&#10;jmutpUw3CyTtyozyxh2gf9NFOD0rzcROMc8qqo7RlbT1ur/M7KcObL4cu6v+jPkL9qLxJpviLx1c&#10;Saml0sS6gpvbdF2tNDsiGwMvLMSR82SAGyegqnoovP8AhAbXU5tTF3MsXlwxw2YjXzPL2lDtX7wz&#10;5YZhnMRGOhPV/GCwtdT+LV5pPhSaxuNLt2W7EDzFWMe9AyCRsEJhCQDyGRcYrFtdU1O4uNWt57TT&#10;YrC6UtbyNbbQhEuGVWx99RvYHGcu/TivzXMOWVV0l0bfqeLVtUqN3vcs65aRzeFoU03wjGrTafMk&#10;1m15vZrqNbv5yhCvt2+WrnABKt6VzXhTV49Blt702U8zQ7pNa3bhAkzG6jViyFS5Ee47gRh5ACc4&#10;27F94h1qL7WhK3TNZyx6fqUkTu6JPuiZgc4IdXbcvUiQnkMKxrSyjlnmJ1S1ktbyGOOR5Y1j3MWj&#10;aRGwQxMZkZt3ONoI9DjTkpU9tr2+a2+RnUlUlFcvR6G548u9O1xpI7DRVS2ieS2ht7OFkVAYpVG/&#10;IJVdpi+bsM7uTWJb65cNptrY6a6z2bWLNJJJHvfcg2E552n5R8pwGYY6sMUm1jUL3V4tQvoLO6tV&#10;nZryGO3Ma6lGRtkDFQNp3u2GGcBeQ2Kdbwi2tdQuobG02nn7PM7EQfvHKgH+F9+8NwMl5ODtG2eW&#10;n7FRva/fUzj7ONS1+p1z+IfEtp4K/tCTVri10vYRplrHIv8Apr754/OMZJwd24EfJ8j5ySQTyOse&#10;MNip4fsriCG6v5EjtftMe9kd5Qvl7SchjsUBeSVPbmofFHi6+v59GuPEGjzMrSeS0aTYKFDsEY/2&#10;TlsYwWK8DArjvFWt6jHc2SWhurbbqtvLL9nU+ZGyv5pK5AwwA4z3yOBXdhcD++5parZnYox9pp03&#10;PRvBnj2Sdlk1S9ih+1WS29xHeQyJGZCqlSCmGba+fm5J57E0+0nGpqmqSSfZLqa4huZRFGzKrIrq&#10;SAg+YI8snU8qTwAua5eC50jTlktreUajDY3CxQzNcMhkRJAYSvHQRAhjwfl+8v3qk0+LWNKmvNJi&#10;1SOaxgQm3v4FkHyLCNkij7xOEkAbpjjgEZxxWGjGo+V7+ZnWqWmuXZbl7xJpkPim6uoL6xuJU0eS&#10;V542LRtHsZ4/mZchFLcEccEgNnFSeA9JjuPF+teEtS1KCOax3Q2q+Yf3EkKp5skWcfOsHmbUY/Oc&#10;KTlhVGztvEVtqpsdJe/gmm8maRIwkcUe9Y5E8yPBCtkbSrEKvQr8uaPD9z4v8Y+LdYPgrV2uvLt5&#10;7u+1AL9g82F3aMMsKYLeesS/u1U73Dbhwc50qfJh6kXKyS37HLGUqMZLZdCTR3Fxfm61a3nul+2f&#10;ZrZbJWjWLck4WZkViFYSSAnqAgxlt6NW5JLdWGsTahqcUS+Tp7xajbpbtF+68so4++VA8wxln2cB&#10;gVPEhBpI0K3NrYzaxNJFZQrFJdR2xjVssiEuCSCCgmXA6ltuACpqLV9NvbjUL3UWaRrEw2KzQwqI&#10;/M3I8Ykzx8qxkMQeGbrkKBWPtKmJfLbZN38vL+upnSdTEU2lrbW5Ppt5Ks19puvhVsba1i/tDf8A&#10;6t7bzD5hkQkDliVBBBO5+pIzzep6tcq174S1mbbb3Wnm2kWS3BVBJPGBgncpZI55cHqzjqrc1t6t&#10;cxeJDa6dbySSzzcyWccZi83IbZk7VyFCSMAVBPznHKtVXx9rUv2q41TU7gs1vp63Mi2sZ+0Q/vJJ&#10;Y02qxIRoxwBnDS5/g51wNL2cuZK6/XoxxhWo0udrv/wDxj9n74UeJZ/HtnpV0IWbV5ltLW7RhIjS&#10;rMrS5UHIK70G04yGP4e5eJPBGiar8Mr7QbjSLqWaRhrFxeX/AJqyWlo1ncvJbt8oEbxTW8pwSWId&#10;CANw389b2fjJdS8Lto2o3jWtt4cgvYZLhdv2Z3tY5UaFc8EOwUswwuc4AxXU6he6Ba3ltZ+H5JbX&#10;RfE2m3OnzLfXBijtLiOHaZWVwAkcsbyRhvvMMKDivVx1WpjcRFvf1s1Z6ad7XPRw9q1F3SvfXy+R&#10;h+M/EGk+FzrmnrNqMbahY3lzfxi4PlSRodpgCkZZQyqSDtcYz6Gn63NofjfRr6bRNVktdWW1ubi8&#10;mui6/wBmXlrbtKiA7ThjKsyMWOdzopI3fNx2vz6XqVzeeFfFeqGa5tZL6O4uFUPLcr+5bdnPQs02&#10;5TtJwgGTVbT9V1TVVDReI2NxcahczXEgmaJrhZGzJJk4yJCiloxyQgJGSQCNG9OMqrd1a3by/Iwe&#10;Ik5RpvdaHO+N9XvfGfh26a+t7iW60+H7A0i2e3ylZ1mhdcDIAWJ02bsjDnI6Vgad4Fe28PQ+Ip5J&#10;Ev8ATJoz4e+06aIfMUwGRld2HzhIk8xA5LARkcqxA+jPD3wsv/hz8PZvEVj4k8lvEmk/Z9W3NJJ5&#10;EzRlRCgjAjK+XIVLElt8YI2KzheOtbDUNSsNY8IaxFF5N7p0eyD7QrzKYmQmMMw24WONn6ElgVxh&#10;uNMPnKouUKfwp9/v6evyOaVX3eXVpOyf5nM/DLxz4jjvG0jU/FS6av2C3T7RqKR3Ecs8UUZYncjL&#10;lsSqoADETbcnaRXb+D/tfjX4fNfeEPEj26x6paLb29rao95dSO5AkeRHVplRQFxg4MZUOhIFP/Z6&#10;s/hro3ifQ9J+IENrdaXdLcCNrtXe3+0AsRGx2lfkZzuDAA4TByVz5/4/tfE/gTxlr3w8+Gtze6hJ&#10;pV48ejv4dVVkFtA0shkkS3yrMI4yd67iu0HLHaDi4rHYiVKC5XpK7S5XZ6/O6OeMpSi9lbZ+X/Dn&#10;oPw28FT+JbjR9MPgTULXVvtc0P8AaT25Fm++WVWEy7SY1e3cuXJXchyd2Qa2Nf8AB+t2kOj+FtQk&#10;uP7UWKVZvLmbbBcBlmVP3e3cvkllBIwYo1BBbO70bQ5bnX/iNJ4m8XW19otnb6DY6za3m2VNQdoH&#10;lIRhE4Yx+WZIZowMkuDgglxwv/Cw77X/ABBrXxSutDt9Q0m31CO0vI5rc+csIcNs2qd0hAAQtIqk&#10;n/ayT40q2JlW9xdLvW9m9kn+a8jGjGtGpKat/wAP2+XQ8v8ACvhbwh8QPiRbeB9Y8RXsTXNxDfaf&#10;cXyvJL9t82cQ7dgkZ3NwzZTZxGXy7dV6b4j+H9P0Hxb/AGt4h1NtIvNDvobi5mRnulnmkIm8wvEM&#10;bVkMmXSRyQigFWIzy/w/+Fz+O/iLqOieIPF0Wka74L0eKGS/jmIkkmS6uk3whJIyZF/c/MxbG5iy&#10;kkVuyanpun+NpL+aG3hs9Xha9vbiRhMqyDKohi4byRtAbaGYBSclhuHv4yrKlJUlO7STat106+a1&#10;t3PSxVWLpNR6W/LoZFld6/4e8eW7au9vI2k6e0Ok6ppshceUEjMSMOoCLHJt3R/d3g5wpXV+JPjH&#10;UrW3W8nmnt9QuJIVv7f7LJ5VrPFK7yIqA7lkzHGAFYL8qElmWQBNf0KT4UanqmsRXFqLOGwXUxHq&#10;EJnR1kaNAygE5wJkDMrhy/B+Vgajt7FtOW61C9n0mSzg06G9srf7PJHNHcMs7wI6MSGkaO3RWwRk&#10;yIRgnCnN7amq0tUkvK/f9LkKvU9nqux12m6nr0Ntpvim+8cW8emzW9la6bcapG2I5ltzCE+623b5&#10;OSS4Vcc7ck1ofFrSWttPt9e8N+IG051ljluI4/L8tt8sayxvKSqvG0ZGEGTiMPxg7uf1JND1yy0k&#10;XugrdWeqWsUEMskcP/LUASFmfkEGZIy2cDy/4lBI1LDUrCwRNE1KxuryPyw2nXe1c2kfkPEDOm0s&#10;CpjkUEblIYZ3FQ1eLJVKdRTtqr9rWvt5+elzKjUlCspNNv8AA+YNQsPEHhjxzq2rah4htZpbiRra&#10;JXkVjx8rM67t20FE2565yema6zxnqFzrXgyxXQba23abYw2Vva3ZbzriSS6vZ5JISMeWAFB2nODt&#10;wf73pPxImn1nQofGWm3v9m3ltdSxxz2cxjFoqKoVpQQrPjPlhgMoMADGVPG3t5ql/dtfTxPHcR6Z&#10;dLqOtq4DW8wh+behJeRQrsMqpO5QehBP11PGrGUYVlT1218v6/yOr2/vNtb/AIWdzovg/pF1pfww&#10;WPxlp9udXnumsdOW82uzzK5Z40Zt2SFUqUOBlRtyXxWPo7arNpsWqeF5meGRTA32y48llEbEIuzz&#10;owCEKjIGMAKQGVs72m+H7y3+G/h/UNO+H95/ZKLHcNrl9qLyRmR2nit3ONrLEWihUO8ajIIfARGG&#10;T4z1LRte16bWPGM5tLifaVtFkkXHyqGl+RsYkfc/UnJIzwK8+tTqUcROTVuZ/l0S/Ezp4eUZLnTt&#10;K7PKfEV1Z3msTQ6bZNaws4BVcbg4Ub+AAAu7dhcelcjrFvDeXzrHKr72OGCYA4I6fkK3LW9a3iOo&#10;XaSNHJkIsnUdSHb9c+lYs229tZr9o5LdGd2tGLFyOMKoHfJB5PTNfeYdKF4/iac3s/i0Nr4caVpO&#10;kNcazqMMc0ibo4ws7FWZWzknpjgj8c9ufcvh9pnhu8OpWmpmGSSSCKZWMzqomEpkONwOzKvGvXBy&#10;enSvLvhv4bijsG0i4P2w3GFtVSQIzMSCdxOflwPUn6da77wnp5udQuI7lpLe3haMYmDCRyrAjj0b&#10;aevduteXmUvekk77fodmHXLaaV7nd+HPDcHifTNU8R6PpOnLNHbJBarqFv58YO7Em0A7G2gMSDwW&#10;456HV0qw+HHgDS45IIl88qohjmIDnZLl2CgYUZwOwPzE9cVmaRoVzb3S+ELSxuFhsbhU2w3Ax9oI&#10;b5mbPEYCyMTz2zw1dNa2nhfS7Ga+u54+IZGmutu14YyeccEFi3H1Hvx4tSpGMlF/CfR4enTjFTgu&#10;mv3aHlfxc8Vw+HfEdx8Tr22tLNuJtNs9PYssbbgSCTnLMDIPQbgpBAIPnvjj4u2XxV8fw+Il0NtP&#10;tYdJtrOzs47p5G2QpsEgZ8iNmGTtUAAnp62/ijP4Lv8Aw/NfW0jW13cfultwrk28Q+dQcjlsPG3G&#10;BhmHavHr7xXcwaZ/ZWkKvnTLsWToyLzyeuK+ow9OVWioPf8AI+dx95VdehofGLxT58q+HLebzd0/&#10;nTeXnbGOML9Sefzrn9O0++uRvhtHkjVCG2rmum0nwdoOraQJpNNkh1b5R9shvzJDLJjlnidSxb/a&#10;WQLn+A9up02y0/QNG+x2t4Y7hXURWrRff9cv0GMVpWxkMDRVKnq+pz0ac5JuJw+laKHlTB+VSpGP&#10;cV6n4c8ICfRPM0uzj8yMg7mx87A5wc/SuHh0XU7DxStp/ZsjG6ZWtIVBJYsMgKMdORivZvB+lanY&#10;aSmjNpjLM1uHMz/6tOO5AOfTgV5+YY2fKpXSuerl+FcrykiOGy03W9HTVYXLXlva+VZxMyqoY8nr&#10;144NU9d8JSWdtcXs/lyMzbLNY4t6tJnAw3bk4rqtP8H6LNp9vo5vJIruaHEdwyMqyPg5YYY7RnnB&#10;Fd14q+GXh74cWnh3TLm6mvJHuEuLoLkOBGrkAE9AXKsfavDWI9pNRg27vQ9mpGnThJytpuyv+z94&#10;a1671DQ7bxRo01pb6TeNJDHNMHYyKxy8mDgfKygAZAEn+1x63qfhaz8PO2sw23+mJu2MPl3Oxzn0&#10;/hX/AL5rzax8XXUGrzatHdeWJZGaOFWwEUhF2D8I1z9K7Tw78RL15VuNYzNDH/yzk+YdOv4VzY3L&#10;cZVqqpbTsLD55goXg/vNGLwfBL4VtPtEyxyWdovzx9emAPrgfrW38PLua8sWs4sNNcTSRRWLpldo&#10;IKMe+N4DE+iisWPxKuvyvYW1oscMjhnYDGABgfh0rrdB0S40a7W+gffdQkRSGNflxJhRsx/vAfUH&#10;sK78ipyoVvf3X5XM8yxNLFUL0+p7d8IdG0mzmk8QxonneSwhLKCy7AAOeoAJJ9OK9SMLaz4aY3Oo&#10;SGGSzVY7Zl+QbU8oNxyT0z9WrhvCMejaBPDp0EQjha2VpOPuZUhvwz0+tegeD9WttYs7jw5BZrGW&#10;QqtwZMbMg5I9+B09K/SKMounZHy0ly7nX/CTQ7TUZ9PSCTMdvlYm29cnp9Bz+dfQctsttpEca4/1&#10;fH0FeRfATw+NNkijlDSKqkhj9epFev6mwNsqof4a9HDx/dnPJ3dzjfEd3NHdLMi5Ctkr61V8T2n9&#10;pad9omykIXczGtW9s/MuI2kT+LvWf4ye71Cxj062cLGGG7HfH+RW/KI5X4hP5XhvybUKrTyKVP8A&#10;dGCOvoTj8q9C+CvhPV9J0VZtR1PzofIUW+ZtxDAnqMDBAOD64FcB49tQ11ZaEsisJLiItt/hjUYY&#10;fiWr1rSdR06w8NxxadGw8yM4Vs8MMjv+dZL42B57+0dIPFVlceFb5Qmmm3dZ5/MKspV0J2kdcqxX&#10;b33YrjvBPg9fDmjtfXEE0U1x4dxJ5swb7IwRHNuT1GGklOMHOB3wR2ni3TrTxL4S1JYbmSOe8uGt&#10;bfoTH5hwzjP8QAyD269QK09Z+Gt94P0SQ2kFxdtPOv25Gb/XxkZaP26bQRyARjpV8vNK4Hyj4x13&#10;SPBV1qfinxLL9ig1u7uLCxabUitz5bB44ogVVtsZEDN93BfGTjJrmf2o/EtreeOPCPhGzvPt0d1Z&#10;200NvHaFPIka2aAzAgKdozL8v3mLDblUK13/AO0B8FJbzXLQXELQvHrBkjkgYgJGHjxgbeAdhO3P&#10;G9uCCK4r9oDw9q+kfGrWNdvbxtlv9nit1kuj81nbOyrGVXAjEskp56L5J4IYLXLKL5mVH4jxf4LW&#10;M2j+Nvih4phmWztfL32vl2qpvljgOxQEVUKsBlP4iG3HuW5f4baJcWvw+u9fMU1uv222gkLSAkK5&#10;Zihwec+XkkcHb7jHovwPA8TeHPGF0UkurcWk0NrfWsYRpzEQokEg4dWkaVFHGFG3AAAHmlv4nki+&#10;FV5o+lL5LLqMCxyT4XMhjbZGxBGSCM8cc+4B+fzin7SUJdk/yPVwNSNPmv1t+Zvw6la3Wgi0kDLI&#10;1sxdVj6bWKg5Pueg5xj3rd8G+K4dK+z6TY3bWslzrDuwkhWTzv3MMbp/s9Fb04J5zivJ9HN3/aG7&#10;UZ2kutJc293EvyhQZNwOMn+/75+bPaui1nxvL8MvEXh3xdeaNDMLq/mtniLKqkSRpCkmScEqGBye&#10;AccEdPgsVQcY1qcOtn9zT/Q+h5uaMH5/hY+5W8XTw/tH6fdXFisralaBY9rDhfLucdD/AHdp/Eeo&#10;rd+BKDQPiJriahFH9qt9QnuNsDMFCzRzFcZzlirquexY9q8svfiPDY/tp+Hfh/Jpsi/8ULoWsrIc&#10;fubeaC5jLkkncfOjjTaOmWY/xV7h4OsksfFE2tvAtssumt564Yt/qlbLHuRkr9MAV9rl9GUJT51t&#10;Uuvmr3Pn8RNOKt/L+rPnT/goj4tgX4u6X4j0K78rUBY38ELBixiWO40lVcrz8+JyQMDJX8/m3wp8&#10;QPGHw68LSeIvElzLJ4smsYYYri45mZ4JGHmZA67pTyB36cV9A/tU/wBleJ77TfFel2XnSXF5Kkk5&#10;j+ZnnWEMgJGCoe2THcEY+nzJ8d4tUh8U/wBiXA8nyIJVsY45BGfKI3MSTwMkbMnIyPUHHxvFuKqU&#10;8ydGD1movTf3Xc6KblTy5VIvVNr70ec+JtYl1iLVPFM4ka/uFuZLlocnzVifb8wx1Z97DOAQVBxu&#10;UNR0b+2dXluNOF215HN5SW6+c+2BXEitIFVQpZyzLnPOecgEVWt7DWZrK3lFzChZfJa3kXiTy0f5&#10;QOhcbGHJ/h/2qlsH1HT/ABbpcmieEZmsptP3R21uzOwhUE7gq85Qqyhj8wU+mTXydN/vm5pq3fZH&#10;k05csrSvsXdQuLjSvDYu8pqD6gGjh8xQPs+woPmWJiPmZ0xgBiC7cnNcpPqljZ2Itrh5jM1yzZuI&#10;/LHBjXChc7y+SCc5KqpOQAR0msmy8NaXca1DpssFrbWpi1BbWIW6fbI7WBuDH83mFg4UkYwynIZq&#10;5fS9D07WrGKDxBqsuyDzf7QuJ4c+WvWQ7hkgERD5SOiLk8AV0SVOmlLz7EV5RTi7/wBM3rPUIpNH&#10;W4glhW3aQI1w2R5ShRGUbLfxS+aOhwQjcKwJrajP4hu/EEktncSyXTohkW1j3IxaWVt/3sAEu5PP&#10;ReB1qv8AEDWZ/CGg6g9taJdLJGt5tjfIha32GQHgY+fdwCFPzcMAuLF1LaeG9GtEsNUS+hvtJG7b&#10;aki1cqy5kZFPlMwWUspz+8QYwFw+fLemppb3t8l1MpQ5afM13/DUyrzXtU023sf7MMiXNnfSC3aS&#10;Pb5RmRQfl6sdjOgOVLeuASWeNpbSa2hGkyXSzG5n8mPzj5kKbXJRfunfmRMkEjHIxxR4otY7rwhc&#10;w2lw8smQkxGI2IUOiudpzuG1lDZAUbsnIrK8Q+H/ABtrkU/i+2tE+0WlilzPd2lp5atsMcajbkFm&#10;UqCdgGwlCcbhXZh5R5buVrf5mntXa+3dIsaZfaNd6dLqS2cky/aCbiSaPJl3uDuVlAYsGRhlvmHH&#10;XnOjot1ZyaPZabY3RniurwXUM0aS5UCNmG4Yz8p2fMVOAwOCMg5mjvpehW19b6/FJbNbrG1vIrEK&#10;fMiVwGAwAWEqr1ORvwMAE6zW/hK/m0vUPD+spatbw2Uep2tvG5aP5QryZXAKZEbrjgeZtGWQisal&#10;5ScXd679P6uYuy3e5e1o6Lp/iuOWwMlq0kJkvFvNitG8YDncwyoDEEBVxwrD+FS8PgF7LUtX8W30&#10;miXVrYx2HlQ6kbgKwZliG2QBmEkbRyyxsqrs3zZJADMufd6rq0Oj2pe/ktZfmmVCNrWcJJH7vy2Q&#10;ceWcsv3jO7AcipPhb4csPGHg3UvGtj4w1aJ7jToI9Y0ee6QRSxLHIggI6FCypnIyCScrncKjhJVM&#10;PN38utlZrt5adjmlTnWl7NN6M0NFk0qHxLt1ibUIY4bOO6js5LVDvLPDMvzclThEckfL8qlT8tWr&#10;vXr3T9eey1kvZtNqGGigAZS4VVw2cEgsrkYI2qT0xvXE8Tw3mn6jpsHiK0jjWO1ihxtKNbQlY5I2&#10;Iyc4Dyqc7SxU9toqzfR2dpdXA1DWLS6Ed5AV3KcMxHUO/AJ3SuMcKvJO0NWcY+67vp016frpc7Kb&#10;jh1Zs2vD+val4m1C8vJbFpLOS1VtP+0RtC091EE2yRKowZhH5mWIAzIR1B3F7pnhTSEbUoLlfOW3&#10;Vbi6aEt5zxYYSHAIXbyvQBWCknI5pm1tUj1TU9EtV862CtcFZmR7WRpym4AbSXcyElM43yZPIFTH&#10;UYdMP2q7nt3ayaWOKWNtySTI7nsG5zFuViQCJMdBzw1vb81oXtrp1urGGInKs1G7Wuxk6hL4s0Hx&#10;JZ6hoWqXJs7jzGt4pHDuFiYTG3DNx82Au4Zw7oeBvNQeJPGujT202g2EJtksY4rSNZLZma7QIpnd&#10;SG3DDCRo8D5lI6gMp6nTPF2l+F73SUiSdrG0vniuLWzfbLFavIHK7g64IjLiPLAM23ON2D5WnxGf&#10;XLPUpIrNtO+x6tMtrcIvlKFibbyu5hGRGAygnjzCo64HqYenKo3KcdI213e/VHRRm6Upxb0dv+CV&#10;fi94h1PVdSR9XuT9qjkLR+WxO95Io1VlIHJChT7h85O6uu8F+HNaksLHUNV0hTb6pKt75Mtwf3BM&#10;Ucc8fmLwFBARYj87LIoUO3FcHoGi+F9Z8at8JvE189hp+kJJD9uQBmRzDKFIIVldlPloVbnKldwI&#10;FdTq0niaw0aCK++IM0kFrdRjR5b5DI0SxwKixk8oEAfYCR8vH94Y68SuWjGjF2vrrfZrT8Tk/eVa&#10;nNTZ6D4xl8f/APCAajoOl6gb6bQ75NT023M2N8QWP9zEgAVlVU3IxGQpYEgha8+tbfUDe6h4o8GR&#10;zXGk3EJjsx5YS5sriUF0jUsoYYl2gMNynzEVmJkDN0viz9o3xR8CPH11rcXhKKO1tbNLiO3jxEj+&#10;Y0cUr/KpMTqVmYhW+9IpYEE1yfwm0pYPB934jttDt/Lm1BReW8U7CNpArhZcEsW8t23IDuREViCc&#10;c8mHo4qlhXVqJNPl5bJa3Sun2f8AmdUoz9kktXpZfLX8UdN+yrq934y1lfhvq7TDWhfSajbWcVnP&#10;Mq3UsLjYDFIu3b9/a5bc8axqP3gB1YPH8V343v8AVdHuVuLCPVLltLtbtX2iESHCgjDKXZ42B2AK&#10;XUYABU8F4U+HY1D4j61faFqqWMP9rXUGrWl0zRs1tsWeXDIUKyRvghSFDNEFB5G/WPgK08OaA9nq&#10;kFrbtbXD30jR6oDJbwAr5THaCY8pMcbSWVEdtjZiYbYqhg6ldtyackk47JXtfz/F6HFL6vKoodb6&#10;/qehQfEbwDqOijwxoOpyWeim0lvdJutLt5LWa3mSS3bdIrbvNZ/McMWK71twDzJurzHxj401r4SX&#10;0XxR8Ja5PqWl2+rXUetW72zQrIyyqJYJlU58phL5RbptlhwN2N2HrnjPx34W8LaTY6zqMkwlmkht&#10;9Qt9i3FvIjnAk2/eIB+YADiNODs50/i1q1l4h8AeJ/DMcE15HD+7a7sIB5kMarbFS4cqsgMe0MQQ&#10;4Z03KcA10YLCwo4hcqTptvzvra/q7/gdVFRjUi0l1815fMyNc8Z6p4r1y48VlvO8QanbwmW1utPW&#10;W1kiVd8j/wCowIvlbYobK7m+bKqiX/DEmjazb6h4d8CyLpR0qB7qF9WsWMz2wkZ4bcRhtjsY+Sqs&#10;rYyQHwQJtEs9B8dW9naGO+0S2tbd5IRYSSSSXiuiBFjUggxookyFclhIoXlMCv4y0rWfhL4/h8ba&#10;Vf8A9p+HPElysGtMzR2skb+YruWWQsqgoCc5GFZwSm3cOytUpYio6Ssp9PN+fTbocqlHEcye7Ojt&#10;PFOkWN4sF94MVIbzT18vQdUuPkE/meXEyg43ExvcEOGZAR2YADY8Zajp+pxR6WtxNLfawwW6W9hA&#10;byWnjnlVNp+cKfMQ8hhH5ZAKqGPmPj6wu4viLp/iuyDX1r4onSSO0mjhk8mTeIds6yB1CF1U78cr&#10;vA+ZdtdLeFdN1v8A4RjT9N1K4vp9ES61CaCZI7O1uI2O9oXLAhgr5KglSR2IOPOlh7xp1IaXTdu1&#10;nrp5P77HViFOjTio9v8AgM6Oz8QWugaPbw2+mQTaW0ymOONVtVt7mULFHsRlyjswbJO3AXOSMg9H&#10;b/ZV8Px+JdQhvFvrPzItTjht0WaJ2O7a6c7zieIsFwS7E/JtLHz3RzdsZ9Qm1zTbhmCPN9tOzYkE&#10;bTIdrsZQCwiRgQXV1278bjXS2mn+JLJZtf8AAWo38ixrNq0qTx5ut6+Qnkq4YcNJa3Dhs5ZIokJ3&#10;FxXBWwcJS5U0mndu+/8Aw+v4HJGMt07f1c5n9o74aJ4M8M+JNd1zmx+2SNb3cknlG7DKFlUKSRwB&#10;E6LjDeUwyTjHlvgTx3pb6tNY6sYYbdpojML2RWF8kj5lw4BbLfOQgKkbgWPy7h65rt74n1j4Q3y6&#10;3YzaHrUwEn2bUrMyB0jdcu8WAshy20A8oQwO0gBfFYBc+M9SjPiQXdzdRyXNvBqFvpDQQ2Jbytsj&#10;xgLgqrMoU8AYOTt5+lymM6mDqUqy1jJq6fZK1u/qdsuZbrTyPQdO8SSH4c+JPDnjeHVbjwzeaXHN&#10;o8NjcIL3TGLmO3j25zJAiSM7owCtJFuBUllkl1fxz4el0+x0rxH4Vtbi8t42laO+V1SKOY+YgTYB&#10;kkHJ42gbQpIFHiLQ/BWkaddfERNTE0Bgh0ya4kV9t/ceSd8QhYBY1DKkokGSDGMHOKxdR8c694Zv&#10;vPKmE3VtCrpcaekwZo0C71cyDIIx242461NWf15R9pBtLrdxd7LTvt/wdQq144yiou+m2tjjbjT7&#10;fxJbTLZTNHA0SLtmYhQvTbkf7oxjp71i6LexYksZfswjXISOZid+V2kjK9ce3au30Kym1eclrWNd&#10;JtVyd8wG+QZ6DOSMY5+tcRHo+raNM0Fzctvjk2l27L1x+RxX0+Hb9nJW/UmUKlTlqW3X+R6N8J0i&#10;0/WreGeK3aRr4wMeckJj593T7w6e1fRMHh7+0PC/iCfS7GFtS8iKS0uofmKbYdzsxU9AF6E4JJ9s&#10;fMngO4mur23mS28lW2uu5seY4J+ZvQEA4HpmvYvC3iLW7D4Y6pdWUMN1KbpWa1kUhEhC4DyH6s2B&#10;n+LB6CvPxFNxqt9D6DDPlox5lrqWfD5fxl4l1Tw6/iT7Lbxs99e6iIvLxGI9oIAJPzfJEB03bcHk&#10;mrd78O/GPi2WW40rV7HS9KsZEjka8kDKyKA+XAPTGMnrgHAYkCscfDTx34H+D83jLTLm3ure4m06&#10;e6hsyXb7PnzAsrHkR52NtwcsQT92tjxL8fIfhz4Kn+Hp0AR6pJDKZFvI1Edpb+dJIcOD8x+ZIxk8&#10;7efuis6eHTqR5ToeIjToqO1kjwX9sXxL4eOtQ+G/Dw8u3sYmNy6R7PMYkBAR/e2oCRzgng15P4G0&#10;JNR8y+lk3ST9GHdc8Vh69rV1rWqzSx3Ja3WUiFW/iUHhj74xXcfDWxWUR20bKxIC7d3TP/66+mlT&#10;+q4K/U+fqKVappudt4P0Cwu9WtbTzSsO5jN5bANs67Rn+I8AfWmeKFMF/ai+0RGjur0qkCsf3MO8&#10;py2fmbg9Pxrf8PWUWj28lxqU2yTYzW6lRiLauQ3udxBFd5onw8ufEmk6ffx6R9nht4lZLi4XhyR1&#10;29evJNfL1saoV1ZX6HuYbAxWHvLRmHofgG81nxnpHgrRbTzLiO3baqSElo8rlSOcL8ucf7R9a+jd&#10;O+DeneDPDS69471yO2G1UaSaTBZQMABf6AV5N8Nr/VPh/wCI7/xformK6eFba3uNuCqqPmYZJ6nH&#10;4CjxDrPibxpdm88QarJcSDJXe5YAf/rrOnw/jswjHmlyq3zfX5HHi+LMty2Mopc0r9HpohPiF4j0&#10;rUNSis/CVq6wx5UXUn3m5GDj8P1qeTXdZ10rdarfTXFwse0tM2cD29KqWuineruCflx0rYtNIxtI&#10;HX9K+0wOR4fB0YRiturPzfMuLMVjqspXsn02K2mWLvKolcgbuV9a6ayl3AIHKr935aqwaYwbYo6D&#10;Oe1a1jYbVyykfWux4GL3R5sc2r/zO5seHkjkuPszTR+W2N5bt/8AXr6A8HaTo+tyW+neG4p2+zt5&#10;1xeRyASSMEAUdT8oznBHU14v8E/BM3izx9ZaJFG0kUkwEuMcDru+gAJr7M+FfwC/sCZJrSwWNmuJ&#10;PMlkU/ONjAY9uc/XNY0croxnztan1mV5tiqlFR3Qvhvw/NruqI17atJCke3ay9OByO/Ndv8ADvwd&#10;HdyNJDbyff2btu3DHjgem3H5133w++Gttp+lW9o0IDK3zSbeTXoHgb4dRCW91ALt8yVTGirwMDFe&#10;1TwsY9D1vazlH3ib4baD9ggCGFcrHtz3611GoxBIshui1LpOhyaXuEoPLZ6cUmodMYrqjHl2Aw2t&#10;WnUSMtZ+p6futJJe6/d9q0ZWMj7BkBclmx0qDy47gZU/8BFEr2A4TUWtbbVftusToirzHIV6V6D4&#10;VgupfD0U13KCIlITdjkY4P5VxPjLw4dZkhgD+XulVGkbsuRn/Cu8ns57XwutmDtZIFi8ztnGO9c6&#10;jLnYGt4B0mx1fWbcmCGZrK6Mt0DEMbthDY+oIFek6vpmlvpubmLeeu5vUjrXjng3xM+h6rYz3VnJ&#10;Hb3k0fmRqvKyBlMa8Ecbuv0r0jxh4jkjaO2s4WmeSTO1WwoXIGc/jWi5lsVJaI898Y+B7F9Va6vb&#10;JZk2grJjIQ9f5mvjz9ovw14h0/xNf6tPAtxb300cYaRsbP3iMWyOQAUGAM8n3Nfa+v66Dby2sixp&#10;cMjfZ4WOGCKOSR9f514X8Q9Etdev3n1COOSGwhXduXdyxIzjv61M4+0psI/EfMnhA3PhLwFf2Qjh&#10;j8uSMTbY0BZSqNHgADjqeeTnIxXzF4Tu1t/g7ewm1S61KTxIy7rjDDYsQRT1JAHzNn/aHpX1R4os&#10;APDOuWL27RLNN/ob7f3cnzMdo2jgoi8885UgYPHkfjTwmngj4OSSeZby6iswitdkaq3niPdg5zyN&#10;nbnGBXyOZYpUanLJXtF6fqeph6PNTUvNHgOl+Kruy8U3OrS2SNJC226ja43B3U7S7H+8cMcdBk9K&#10;6D4167FP4b0WOXTkSOykZrWZpGBTjIzg9AQvPqfeuFTTjb+L7s2Wp288OoSEf6Odyx7mCkdAcAtw&#10;SOQo9a7n4xR2Uvh2XTLvbD5kWQsjjG3A6exIUfjXyeO5acVK97tfmepl8ZTlJX0Sb/A+ivH+oR+A&#10;P2y/gD4u1K+mjsdc+Cfhi01RJHO6SMQ3rjORgMMxjr1H5/YK300XiPT7F1uJI9Q0+Rbpj8nzKYD0&#10;5/jLAj0z6V8M/th6npmm+OP2UfEeozPG1z8P9AikuI0RgsaQQ4Yn723fM27jgLgEkkV9YeJfHCeE&#10;virpOky6jHcSz+H4dztJ+8dn8lXdCPQS7iemQPWvtKbipSb/AJo/ikeHdzVl2Z4NeLqkPgs33iOx&#10;ktvJ1iGWxXzcxiXy3hKkN91lZQ3fk898fIHxq+NOo+OfFF14guZVUbJrZb6GEbwqqzRjngktyR2L&#10;A4ByK+nPjFqMsnwP1bW9EuI7qSQx3k0aMxaFpbq5y0ir0Z84PbK4GAcn4Y8bX2q2OtSPqVrGtjP5&#10;1zHDMFaOcRO6MqnJyV3N15OB2xXwOf0aeIz2D6KNvm2/0R0yxUqdFU7WV7/gbOq+Nrq+S2tGE0dr&#10;Z25RJJF+UsXLs2CxJbe7Lu4OMZxW3a3N3o2gX3iiLXGtYbq1uPsDpGZFkmUbmZXwdpUwyboyOchV&#10;BPJwfH1pp+n+F2vrGC4uorHUkNxpE+5WeCTcsR46Auyr8pGTuAJAFYmt+JPE+q6OdLS5uPsc0Bmh&#10;tb+UbYFeUOdg/hY7lbHygnBGRtrwKuClGzn1eq/H87Hn1YSv73U1J9aur7xfr1jaaXDHDrmo2txH&#10;YtdOzWcjAhduV+fb5apuf5yUZTnbxY8Py2+mLezzJLH/AGpp832r7blUHy5cAZyQBlefvEkA5Kiu&#10;bsp9PjubeyhS8iaMtcKJMyMmx3JAZ9ocA+YMgfeZ/U13HxAv/Avje9abwmJbXSXhiitVMbIjPEbY&#10;TOm5izEhJNuT0kHdznmxEl7aMbaKyb6aW/r5HDzKM0n3Obmgt/GmlXXhZtHu5kWFolb7zRtt2s/O&#10;AQCz/e4ClsjuaOpazqWjTRwa8LpBNa2sy28YwfLlkSXbgryW80dBkbWz1rpPBmhT+ItNMPnrcahO&#10;smn+c0ux2862cFlyecAqd+SQSnDZFYb6hb+JYdNsr4x6hNYaSsIllkdRKxYckk7o8ndzwMcdQBRG&#10;dvcSur3a9VuvU3qSlyRV99Sn4i0m6s9Mt/E63MPmW0Eby3G4Fm+X5HRSB8zKUbGOhBwPmzseAr7x&#10;PpugSQ6vqbS3Gj6e1zplksYUCKZC6KHwCCzd8Z3d16Dn9e8dm0sp7CURkIQx82Ny4Q+X8q4A2BI0&#10;XEhHUYAPONjwR4p1OKXfb2TTWdrcWq+dArSNcwlCkcRjVj8qDktt3Eqo53YrarRqVMLLmSd3p+hU&#10;Kcpczf8AVhuo+J3updXfULaK3S1021s1jjbC3KmKYGUnjDKqjjoNuzAAWjTtSslj2Wupq9xY3BtL&#10;GJceSIrWXIBVMMSUmwfl6SEjaM5u6xBpZvxLrXhu3vPs8N9BLYxszMSbOVoiXZwkQV42BzyG3YJb&#10;iucXXfBul+L5D/Yc1u13JaOttZ7pC5dEkk3KeGZYcq4O5T8xbjcaMPRnKk5xi9ulmrq2nf8A4cxr&#10;c8oe6nozQ8X32paQ1rZeJ4FdY4NtncquWKPGsgUNldp3gAqA3+rbGQQayfCFtZXfxQvvCnhjUWji&#10;vtLv1s3mjTyTJNEHilkSTcFxE0oHDANIMZ5NejeD/Ddp8Ylhn8TQTta6DZI155LuInt97BV3xqrY&#10;TKMWJy245I3Erk/FnwDB4V8T3Gv6F8SfsvnJeX1itnFFJLbSRjLMRlyqkEpt3EY3MdpHGeGzKnOT&#10;w7bU7NOybV91tvpqTTXNUurrv5u6CTxVqsHi+18PaxeW19pslnBFZ6eU8xZ4oflkVWKFsJstVUKF&#10;LqncEk12h0LVblfFeka1BDpM9tLFeLa2pFxEqlhC6ckoNsluNu/5dxHQqKb4utPCXjLStJ8Ua5e2&#10;8muXdqLrw9aOptpFaJ2Uu4P3jKY3Kpxwr5GAMZOnePfD3g+102xn0DzrO81xYJoo0EawJIUj2xuW&#10;/eBgzsWY53RKuAuGbSlTjWv7JPmtZq2mnb/PyNK0V7ZunfVWt5om8Ka/4r8Sajqun6YrTapbWoth&#10;b29mT5ssBWRDIDwQxixyQQzIORknsLrX/Bd38MtU1G3tlbWb61YFpJI4mEkn2e2bjHzK0m125DBp&#10;BjGGB4nTfAthY+INWsdH1a7t75Wmt9JuLZQNqwuWeU7SOVjSQ56lieA2410msWmp638H9XvbHSrj&#10;7bPqjLb2MnK3kTHdGFVesnlqGULyd2BliAKrxoSxMXF8uq8nfz8rrddvMrmlVrc0tLafcanjW7tP&#10;h38RbG81mWzudP2w3OsWdvHGzSIlxGkrpgsx81ovky3JdSQVLFfFb74W/FnVYbfx3o1/dw+H9R16&#10;WK3jhuJMQybBbSEswKlA6+UJMfM0JAywGdrxNqei63oEOnLKbX+wJJ7HSQ0IaVjGxaMtJwHDFv8A&#10;VtgLgkEA5Hnfwg8d+Jo7v/hFNK8UahCskn9p2unzS7hNMqSHcm75VU+a7EcZ2gkEqK9fL6FajQnO&#10;lbmWjur3Wr+8iMZ07uK1/NM941PUrSw0/wDtzUNDljvrvUHuNZaGPaZrO3Ta8Yk3EuV8qUKzKAu3&#10;HINN8K203hvVliit4bhJo5Yfs8jqDNa/NMY3BIxvEzAsmGAkDIQQm3C+E/xV1Dw54p16y8PeFY7+&#10;ObS7lLSyurotIInum8tWVcCfHRgS4IKhSDzUt54T1jQdZtYbrTp7yGZAI5bhtsck/wAzKy4IKgeU&#10;p2sARHksuMKvnRoVqda1301ve+m2vRafeax9pFv2atr89jc13R/CHivw7qWj3to3kKrJPa2sMjeQ&#10;8g8potkp+ZlLCNmBI3IwVmGDXC+ILtdM8CWPw08GyvcXOl3N5qF01xEiLH5iPbpaxfP8wVEVmyTj&#10;lMA81P8A8JgLeC78QrqdqsUa7Lxjag3DQzBXDFWUqoIlLAk4yuCAWfNnxZrvh/xXdX3hrw5py3Zt&#10;Y7S4tJptPjMg27wIi4DDyG82FQr8KSijg4PXhFKlUtGN4723Sel7/eTGtOjO8Vt+plabreswvb6Z&#10;c2UdjqhurOS11VolL8QPLCZTgh8NGuSNzkAkHIIPo9lqt94y8O6lqdhd6MupL4bupLO1sLEJm4x5&#10;Mce47dvDoeAFG3gAMAPNvC/ibRtUi1z4h+JIJpdJvoxHa6e3lssaKVSMkBsx4AZlzjuOeCd7SJPF&#10;PhPxBqmhXcM0a3WoNp+jtJdOoi80sd2WUq6I6IckfKwxwQQMcTS5ZcsUlONnrrfa6/FXMLRjUilv&#10;o3/Xoa9je3fiXwFN4Y1O6tbFvE2sNNbrJAWjghEjFY4jLuPmlHUdFGTtJVTvXl/APhS/8QfDTXrz&#10;xj4HuLea1uIY1vLWMWpnR/LcypGjxlpFHkgNyGXOScK46Ce7spfCWl3iQRx3UuoKl1ZrNEDbkoFe&#10;FVDckBidm5nwmzG75W81+Lfhu+0u1j1+1fzJr67uIprOEnzSgQASZUgISsm1t2ciXI5AxrgXOtUl&#10;Bvlbk2n6PVL8BuPtKbUfdd/69DD8PeJb218YNdrBPczQwm4sYZVLsVK74Vf5sy+WCnAye59vTPDc&#10;dj/Z1v4N8Wald6c2orDdf2hp/lxXBmTckZa2bDBSrlMoRt9sbRwvgfwv4k0uK1i8KteRxapeqbW8&#10;vEVUkO0Bhndl/K/eZ2L8xjzhVArqNL1TS9F8TyP/AGzcW6yTSOv9miGYQXE0QKg4kV42ORgbR3BB&#10;3EjvzGFP2tqejSvdb6f8EJSjRrWWmn59yz4ttPEHhW+0PTbKW4X+zZnt4ZFtDMr+ROjLERH337Jl&#10;3fxNIxb58jZ8aabeaTZTO+gp9k01b75Tfbkt1aKK3ljkXYWkYSQPGUA42NyxUrUNjrtz4i0bVvEP&#10;h7xJZ2uoaXptvqEmoWun+ebswfLE6Er95IvkK/Lh1ZhklgNTxH4r1jWfGeva14pSG+uGjadJTJ8k&#10;4uIZZ1LckSMAXk2tsK/McElweSrP3VzauO/Tfrbzv/VzuqPlWmvLv8/+HMXxBq0l41rYWviK6S6u&#10;/EUdn4m02C28iQxtLLLNKeQrM5WEBAWyWb5cKpqH4f2up+H9Z0FPEV/HNHb6g6TGdAUhiddiMrZB&#10;Qh/NI3hSQxDAc52pf+ET8Z6db6RpXiuN5LbUIwsfmQyDU2MUaCQiVt4ZikOJBjDYxwQpyfE+iNpv&#10;xqvPDeo64tvJ9lea3kSPct4v75RIcH5pAN/rv2sckg1gqsZx5GrWTbTWumn6mLVKNn66dzqvH5Xx&#10;j4D1D4SzXH9myXjS2tpqkk0k6sXjklaMORwCpkjKlR87EknALfK9n4rufCviWPVtdb7TJZW8ltYz&#10;OokSCYmRdwVuSoIQZ5AGQBX0JDfXet3NvYw30l3L4ijtT5unbS00s0bxZAfIDI0jZ4x8pIHOB538&#10;T/Bv/CX+LY75fEXh9oZI47LVRcxjymvlXfOF2x7lUuTIpYDiQ5LKj49bKK0aEpwqW5W7v1tZ9Pkd&#10;FaVOnKz2L3iHU9U17wxpuma943j8/U9GtL3S76NTugkNsrh5YooyPLRXkUBOSU2gOwGcnWvC3ijS&#10;dWufDOs2d9DfabL5V1Do8CiNTsXBJN0N5IwdwZgwII2/dGf8IfGPifwR8edH0/UbX/iVz+INMspr&#10;ppFaSG1kuFjkaFoX2xkx5ClW+UEYORXsGm/GdfA17qllp2m30yTapI5urqRPMlyqOCzOGDEBxyDn&#10;GA3IrtxSqYS0oxUk9ei7Lf0KdGLjzwWmmhwa2U+leEo1mdnjmjZhtXo3TI7nhTXA+NNQuX8SyQWB&#10;kljim2SSKucbT3znGBivUp/GVj/YM2k3lq6buLK3EhCpwA0hIHcc7eQPevMbTTL7UtSurtYs+ZI0&#10;mGbGQeMj19e1ehh6lSMm12DFSlRilD0Llvrdx/ZbW8csa7mBfIB2gY/nX0P+zx4t0y68N6lpdvd3&#10;EwktWMUbQlre3jjjcvLcMFOFLNGBjLHaSOhr5+0zwjJcSLZX8v2cLMv2gfxIvJI69cdq2dLa50Ky&#10;Nrp080jahcLazR7DiONsZJ5xkEdDjOe1c9SMpVLHHhcdWp1P3mqPbfGuteIfFztp2hNY3FjNdKj2&#10;umxt/ppiRGxJltwj3J9wYysa8gZz4T8f7/XpNakh1+6UXrKY7hLeMqsNugzsUZPViD7kN+PqPwNv&#10;UW61Lxb4g16W0sdJjUfZY8bp5HVhzkEvwMYHUEDjOD518Y7fW/FXiKXWNdsvs7/2bbxW1qzhtwES&#10;qZDtwAWYFsY4BFbUP3OIt2PYnU9phVO2r/I8t+Hfw0uNfaS5u4dscfLSMQqqe2SeBXefDr4KTXlx&#10;HcxapAq3HmeVMZCEG1s7ieOMY/WneCPBXi3xFeWnhS2j+e4nSP8AcH5CxGdrE4524IHTFesXXwW8&#10;ZeF7fS9FYpcTTWJnZbeMqYUdiyhhwAxGcjtjHPBp1cdPEYj2XtLXWiQ5RjhcJ7dwvYk8LaP8O/Bh&#10;A0gS+INRbG6+bHlRYHQMRg89uSfauom1fV7+1S3dhtVdgVccDvj0FZFt4P1PQFWzvovJbgqqkZIr&#10;ZsbT5fLPy9hxXr4HJaXtFPd92fB55xRiKjcL2S6IqpazyfLK3AbKoO/tV6LTow+T8oYfdC1oQWVt&#10;tG4soPLY61eht4mX/Ro9if3fWvqqeHjTjsfntbH1KrZStdNL/wDLJQfStSy0nBUMnUc+1WtP04Dn&#10;burb03SXkbcidTjb61Uo8xzwqXlaRn2mkSGPKxfeHJrc8PeCLrU51jd9qs3TvWt4d8O3090I7Wxa&#10;T5csu3IAHU/rX1l+y5+y5pHjDQ7fxDr+oyD7RnZELchFHTJPuQccc4rOVKo46Hr5fhqmLq2Xl9xn&#10;fsgfA+5tLr+1bLR8xxQnEhhG52wRnOOf/rV9VeFvBcVvHGLtdsvCqqjJ5PSt3w+PBHgHTrfw3pFl&#10;BuVdqrHH8zjB5P6d/wCtdRpDaRpV3HqeoRRxySDKiT7qitqNPlj7x+h4enGjTUIrYdY+Dp2RY7Ow&#10;ZplXiNeg+p7V2fhvw9Db2awlx5gB3hf73pVEeKLe0sft8N9CqyR5VnQjJ9M+9T2XiwxxeZcOynqR&#10;gfpzW52xlzbE2rWpDcVg3tqZG2Ka6i3WXWY2uGtzGp9WzUDeH23NMxCqvTPeg03RwOv20ltF5MA5&#10;kwuaZo1o8AzKP4eCwrqr/SbaWXyiVZl547VRubKO3ibbF7UijH/sKO8njZId22QP93PQ1palZ293&#10;a/2dNMFX7ynd0IOcn8a0beNbCwmu1jVmWMsF9awfEWpfZrN5AcSNH8rY6ZqfhuwI/B1o2oXUh1C6&#10;zJayF49pU42kAKPXJx+ZrC1nx0fGHxKtbLT5mhj0u6ZGZXwG+UOWJB+7lQpUjn0rS8F2ouJdaiS6&#10;8tbS2R5JpHwBtG459Mjp7A15b8M9O1q01+9ujJmO4kuGumRQGTKLtkAz0zjH1rGcmjSeyO58K6l4&#10;n8R/E6+v9VaNbGOLyrWER5yduHYORlv4OO1cz4n0K6g1G6sUtpG+0SbP3nC7ShyT9CRV34VXHiXx&#10;D4qh1bxBdrI1vBKkCwxiNdryKTkAc/dUZJJwo5r0LxBocUw89oFyMDew6e9XTk5KxmfK/wAdPgtc&#10;aV8O11Gzd2t7O6aVpkm2tEnUAHBA+Y4Jxk9DxXyH+0DrmpWPw7s7DXomMyalIYRbyAs6mNBl843Y&#10;3MpPcenFfq5408LaLq/hifQ57GOSF7B1kjx8rZ/+tnmvhf8AbG+BWn6Z5em32lt9mmmmuI3jhDBQ&#10;oRm2EjqNrMw469+K8DNsDCq+drSzVut7no4Wpyw5Fve58M/D3wzd6t4rkuoYoYZtPtwzKeFb7nJO&#10;MHLZ9vl45rqPjZoN5ea1pfhZLNo/7ST5kj+YsVHI46jpz2IArtPh38OtMMUnmeFP+JjCsL3Ms0xR&#10;RGA7Db/eyNmV6AHOcjFcz8ZdH17SvGWdTu2mkjjjjjt48CNXywyzDkL2Jz1FfK5hhva0PdVlGy+d&#10;z1cNy0bpvf8AI9J/4KDaVfJ4Z/Zvl01XuPJ8MWUFreSR/M4jt7MxtwOQxKkr+Xc17musr4k+Odrd&#10;XVv9oGm6PZ29rfxNvUqI4hJngAl3AIwAG2gYHQeP/to6X4i1P4Z/AifTT5a+HY0tLr7XgmSeRrSK&#10;I8jDBRayemQenPPqXwu1x7j4h+ILO70mOPy7sxyf7O425jVFP3MFnPU9BwetexW54y5OrlTf4I8+&#10;mqcbtfyv8zF1nwbZat8C/GA0mCZft1jb/YZVVhJJH1J/3HVmY99pZsjGa+C/En2i60S41ywb7RBZ&#10;ykJcboyywzq3m7yernJwBnlnxnCiv0i1bVJvAn7Ivjb4i3Fi8q2fhcedHCCRHNLsj3ANjJAfnHTP&#10;QCvzv+MBsdR0uM3U63WoR6FbxzQ7jm8VlJcdMLs2DGeScgAc4+R4ipxo16TTs2n/AOlP/NiqR9pF&#10;t9LHG3F5YWzafJquow3MgWb7ZClwWjgCKSsbDPBj3GQZPJAwBnk1S71LVYdTtXjkuGsfLW3Cx72S&#10;MRKFBzk7fkA4OOQckisrRbTSL7Vp5tYt5ri4mnkQSQyFVRiRCiBhkYHEgckKWZlPysSGy2dza3Mk&#10;trYtG2pyLMvnNvyZIQTjcC2wN5mckbiD0Civn60YzrSle9jxZYhe2vbpuSaZp1/quoRwmOZoo5PN&#10;uj5ZXeCGIViFP3yRj5SSM4B+7Xe6f/wj1r4U1zwjbXF9Nd6bCJ7PUJpljY73hidNoBLAM0MX3gNo&#10;yeQBXP6Ffan4U8KTImq24/taSS4vo7dvMEUdu3kxnY2Bs+fdx2YcHjOhd6xPoU+sQSX0v2HWNP3W&#10;WoRIylLiCSN42kj5+QmDZtJ4MiNyUArza3+0VFCOy19WpK/rZXXzLo8tasml5/MdY+Jxo+g68koW&#10;z1DUdNzcLcRtCtxGJGQCEqfuLsUsWPPlyAkruQ87YR26NDbSX8iW8enMWDDLuY4yzrzkKfk24xkF&#10;D1YGsrU9QmsrS18MXW6OaSRYLfdGFA2rwzb1ZgfMdSQc5yBnIBFI65Yi8msp0ZbV5Li3hYt8rZKy&#10;l1LfKZFYxD5flA2sOig99HC/uuaC0e/y0/pBUjGVklpf8Lmpr2nWlncW2pXqLGsk9x5v7rdMFM+G&#10;K7jwuwjjoWB6YqzZaZLe6d9h0oSXElrbzQ6dHp7Khljb96mcjcQszMdo5XziNxWNqzNH8QXOta/p&#10;cet2MXk6XJO0N0y72lczLLHvjbjCyOM4I+XaAMhcdH4J1nw/D4em0eCzsbzzYWjjVstJGN8JJwwX&#10;c7QkoSAAAhAw2SevEKVHCxc9b7f5ndCNOGjenf0Ov0C20vXvAuo+IvEFmkDXUjW+nw3Fuyzmdhbi&#10;Ext7ieUEYyVjYdDXK+IvCdv4J8b2MDG8ubzU2jvZYbF91zCsdu0ZT5ypAESGQA43NtOCp49Q8PXW&#10;gWngePUPD+gSNAumtJ58NwjWrXa3KFF2MeIjtuZFYMrMileCFNQ+ME0rxDdzaXZ+HLfSbG4+0xQT&#10;G4a3K3cDXMOQR96KSMEMFDlSezREt83h8RWo4idRJqm3LmV9NtP+HJioxk5te673/Qm8Aal4gvtS&#10;t4fh7fQzR+K7MXEcF4siyS2ThmTCeYDGro5UKS3y/dAJMacVdw+I/DTaf4Zv7RrWXRdMSGaZpQY5&#10;G8pR5kW1GERdInfDqoClzyEBrppPD9noen6PpV5d2lreqsOn3UFvJkaj5Pm7DHudgdokl27eAD8w&#10;ChfMx/jVqzeFvEml6Lp1vcXFtHP/AGheWV0rgOFjWMSDa5jB8tzkDYCBnBYlhjQ5frLhS63d7a6X&#10;1v10uv8AI82pzKLVJ2T0v1MNtUmW21jwtqNsk1npN8pikktwuJJptrSjZtZeCoJB4LupU7hin4l8&#10;HeEdO8H6W15cy3E2l65ax3iwusbPPLfAGRvlORsVWwByzspOVG2fx7Po+lQTeI003+1PtUKNqEkF&#10;s37yzjZWt5VG/lQYvnGd7eTkgA4FUeNNF12x8u7spbH7VMtxE0khjVm2KJRjnAEjAqw6SclgDke9&#10;R5qai0n597q1/k1f7zrjTVO0WvmJ4XHjrxJ47utF0m40fToWk+z3dy7IscME73SywBjzuM2Rgcs5&#10;BbJxV2617UdDmvvDKPaeZY3yR6kJ9pKssgEg8zB3bhgfKcMSyhtpwaWhWkfhnR4vF+n6vJbx6reT&#10;ahZ+ZNhYpo2dugJbzBKnGCxGDt5IJyvD1xovhiWS8VrNrNZJXuIldP3MM1zKs0YJ64RgFDJna5OW&#10;2jJUjTrarWyVlbr1uzCD5adr31Vl+epn/E26W1tJtJtNPgmTzmaOT7Oi+Z5kflwy9SGVcFg38QlU&#10;Hjr4xb6z4f8ADXj/AEmawtfOu5LyNJJljBUSFsPtC7QFPPXgB1yM5r1342Q6rqehxw3U32VVhmSZ&#10;pWLHbsDRH5Rl2Kdg3zBCOhIPzPq/jW81HxGl5dR+W1vdFWkx8xQMSD0z91sD2A6V9hkNHnw7lbvp&#10;8rI7JRlzKP8AVuh9TfC+4afUYfEKp9nazvmtvMkfdNfyRkTtbtnbzIrfIxx8ydsV0mg+KdW1KwvP&#10;C2peGFh+x/6NBLDDH51vhokWUIMAMhYuwUqCIiAEBJHkPhrX9e0vSPsttAslvfa6l1IFZiqLGhTa&#10;FKjcBGzAlQCOuQcV7FKPFC3ljrV1bSFryGO9vo/3T/bGdAfN2/OyxtuxhcLtCAnllXwcVFU6vNo1&#10;+TVv+GOerjJU6jaXNf8ABq2pH4C0xR4bjtprZYmkaRby61C123D3KsQBIjSNGyk2snDRnDghZBna&#10;fOfGvhv4heFPGzaiPDslhLDcxWUdvFau3mKVO24VNo3oIYi28AgCJ/8AaNeg2ja54d1WHTNR1ubz&#10;/Ljsk2zTK0LMLdZYEeZ+FzviyvAKEbg3mb8P4of8JHN4CuF03S4Wjt5prjUNS+1CRo7R0iRUR1Kr&#10;IPPy5j3AMG2AYRsaYNx+uNNq0kk/vv8Aijho063M7a/5HIeAvHmnp8QLpLp7fTbc3X2q4NxcCOQB&#10;RFLt8xlKrJmNQFIKOdynGRnuvi1JJZ/ESHwvdwxp5c3l/bI5xGCeGt93yMNySkhEAXKhfmK4rzG3&#10;8ZTX3iGO/n1q6hj1KaSW3tVVdsMyyAiNWLfOXAXIbCbZATu2jO9N418WeH/Ed14dkFtcX9zp0dob&#10;xpN32FTEEjEb5bapYLvcYyCx3MSCumKwL+tRmt1FpK/ayv8AI2lRjUlJxfe35GpY6xpvhvxLqGhe&#10;JGsYbLTGtriTyYZGRQ7xCUAK28ZMqDvtdTx0FVdftrlPtHh7UdJn1P7RHHNJdKv7vUYbhUa38sgI&#10;5R1lhO0DKkD+6cZvg++8R+L9ZvJLO1a+8y0N3NFt/eFk8hxGvBLMHAdIsgSO3zHAJDdW8WX8F1YX&#10;niO2vLj7Jptrb27KrKwQW6K+8hc7dodhtIf5ieASKI4X2bjffTrrstV8zP2coxXM/ufyN/TLrwzo&#10;vh+K48H21j/xLRusdY+0lVuPLhRYIsLhHbdcYY9AUcEEBjTNO8M3umWy+Hf7KuLObW9MnvY5bfYJ&#10;rQQW1yJMMe8jAlQ5LAuBuBBAcfAL2tjC2p32y8kW31W0jj8tmRE2skUkbAK0j7pZgRhf3cYBBkO3&#10;srUNq2gS3VpqsVv5d0dTElncP5k4niaF4PJOGBVZSShUBGAwSM5zqyp0lpJ6vVvfa6/E7KUY1N36&#10;3/roeVeFdX/s4Xmn+H7Ka6luLmOxs7QN5SxF3LeYDGcMRsmGMlCJF4wK9F8PiHxD4HivvC3jBmj0&#10;fS3g8UNPcMss1u0032d1UvtAa0QxHkYygO0Pzm3Pw71IaZNcaTqPk7pP7S0i+jCRRhmXYkQEn3mz&#10;vPOW+bhVLkDl/h/eT+G/jLFo8NtbLp2tW6i4mMzLHNH5Ozy1dc5KySRSBsA+Yv59FVU8VTnJWulf&#10;1skd3NTlTko+ny/4B2Xw/wDC+na/8b9D0pNGDQyeKvKl1EwiON1lmVVRQxb5El5LdP3ig9QtZfxF&#10;1ZdR8Z3WlXc3kG6MMtgt1qTwmeGSHeIuR5bbW2xqWJcBBtyGJFhdTl0nVoNX1HVNyxeGZNT+z2dt&#10;HI4aJiyIGztLhbZ5VZhtCoCMsVYZ9j4z1DxV4l0uKCZNPudR13dDHDcmOEkyASxk52+R8+7ayH5U&#10;U5G1qmFGWkrO9nG/9empFSly3T30t+ppxeIJ9T0WTUdbu/s99b2RvdBn+yqodlkeNVL/AC7nJUyY&#10;G4bYyQMqQ3Naw2v+F5PtPhfSZLd590epahDb5kgZ3CgOCQEBt/lEuGd0SZuPnNO8f2d74bv9S+HJ&#10;V9r3E0Oq3iSCQ3Ah84h95+ZyWi2K23BVck5LCs6OcaboGpQ69PNd2s2neUq52yQTK5jjfcONrQbi&#10;ScqrZViM8uhQ9m24LR629f6enoclROMml/nvp/wSnqGr+GsTazrHh+8kSxuxFI0MYaaaeL5UzuBG&#10;BJEWJIB4I4yVDoL3V9P8O2FxY3e77av2iSSZ7eNZG2RoXQNJkgsjZJVeQRztOEb4h6l/whN8t/pr&#10;XUk9yky3NrOY5pAksxbzYvuscyEKw2OS5y5BXGeviXUNTtozp+n6te+X8v2dQm61j2rsX5l5B5bf&#10;gFyWJya750ansOXl92/UqlTlyuFRuzbtr2Oh1LztP0C+1lrmIx2yqsUkyjL8DAXn13dMYxXNaDut&#10;LaG8uk864vDu8vGVUt1JGeg/nVPXNV1HXprfQ7O2WOzKrLKxO4klQcc846ZI610XgXw0+s6zDpxm&#10;CRRx+ZNMwJEca5yTyOB9RzXrSUqFNuX9I2xVaNSXJBXvYk0/wnrWreII47C1a6urpsW0MK428c5G&#10;evXHb8q9sj+AWnaX8NJLzW9JuL7XoF+1PDBICsSb1Uthf9Y2Ouc8NkVxtt4ourHWILP4d2qvdW8x&#10;jtWaFXlkaRV3k5GSG6jPy4HoTXTal8XPiVpJSDWobfT7hY/sjNvjbcu0Et1Khsglsc9+K45qtpJa&#10;W19TfC4bDKMlN3du2x5iunatZ6pLpGku0Vvbw/aZo5d2Y41GVc5H3lxwevQ074X/AA08efGHxI3k&#10;2FxDp+8J58n3QGOSAxxyASxGf4McZFcvceI/Fvi7xfrE/wBq3W8lwY5NQkkP7yNV2bVAHzZwevH9&#10;foj4X/ErS/CHhC38MaXo+3y1xJ5HG5u7Z757/wBK2xGFxlanaitZJakU8wy/L/4stF0O28N+BfBn&#10;w5tLO0tNJt3bTYy26aFB50piERdmX73y+ncA0ut/EiOISQ2lr9omds+dI24c9cZ6dK47UfE2t+JZ&#10;2uJ/lX/nmuQBVjTdLuC6vcL8oHCnrnHWvWyvhmnRkp1XeR8XnvG1fEXp0VaOw2ePUr65F1ej5nJ4&#10;bmrVppkrJ5iAsufpV2GCW4YL5WNoyBV+wtP3ah/ug9a+tp0lT0ifm+Kxk6sry3ZUs9E2KGMm9s5C&#10;Fen41etNNaeUIg4XlgOlWraGWZwIFwu7DN7Vu6VpsdvHiRMLuxx1raN9zk9pLcz9O0pkOfSt6y0i&#10;5kMOGEe5wUZcZHuPerdlpcZlVTwdwJ+ld3oug+HWg8yz8xJkwYfP2ssv+yMY257da0UbjjUjuz2j&#10;4I+AvB1uuoTX1oqaXbzCHazBwz7twODlpiTgAD1AwBgV7/onikeFNEsfD1xaE3uoLIFlVRHHbLs+&#10;/wCm4Z4DDO7HpXyz8P8AVrHw/cRTXqSXTx3kbqI2+UAcjB65B5GO4Feta34u8PaX4ZM+p6pcSXHm&#10;bbW33AvI4wdpz91B6nJJ9afLI+zyrMMPTwvMrJr8j2fwTpy+GIvt19cNdHcvkqts0joSOpOOSfXH&#10;TpWf8QdX1HW7mZ7jUHjURLvjiuAsqpj+6cbckqOa8d8IftA/ETVtUh0LTbk2vlt5sjQJ8zIM8ew2&#10;169rouviOIbLS4P7MkWzSW61ZUCblbIVMthSTgnk4yuaa93c+hw+YQxVBulrYq+BfGs2p+N7Hw3N&#10;G/2fTVDFZZi37lQeueN2Rn8Rjtn2KwvNQvmhXwpDb+Y0m1nvpDhSeSxH8RHUj39K8i8D2mg+HPFz&#10;WF/qnmw/ZYzNqEkimSZuADjpgH5Rg4xn0r0L/hZHgH7NJq9tO8Rjnxa+ZGV+0OeoXvjHBbGMUpSR&#10;6GFqSVP3n1PZdOaLTrKOOJd0yKv2hhHtTdxkqM8DNR6l4s0myuVsbi5XdIpZgrfdAHOfSvI0+Mmv&#10;6lq1lpsVzb2jM7tdJcDcxiXGPLHfJIyc8AdqW21eT4kXd9qOhma8tLGQwwxw2pUyyqRltxPKjsP4&#10;icDoaR6EanN8J3+neI9E8VxTX+izK8UcjR+bH91mGO/epm05plXI3Kec1n+BfDetWLR2bRrDawx7&#10;Wh+XMjfxMcDjnsK7HyoHs9kCrjbx70GkTkr9WjVoo17Yb3rn/EGnz3M0NtGvG4E/h2rtbzTwVZ8V&#10;jXEEZmZ2z8qk5/SplHmVrlX6HF+KNDfR/C1xKzNG1zdgvuk4mXaCqH2yzD8a5e1EnhnS5oLC1Waa&#10;a32btx3AbV3HPUYOOcZ7ccV3WtNJ4u02TTLmP93HcLPGC2AAPu5/Hb+Fcxq11bRXaWdlJHumt3hg&#10;buGZvmYe/Q/hXNUNKZq/C+yRls9QkX99hklWP7vUc/7vp9a9A1PSWvZ1KsvlrIWk3dNuK4PwBZ3u&#10;g6ha6YV/0drcK0hOfMcdCPbA/lXqYt0GkzTOvLRsfoMdK0pStEUleVjmb/T47xmjMym3kTyriRWO&#10;5CUG3p1yf6V5V8ZfhnH8T/h3c+HtTsvMntV32MkahXaVNwZM91cZ4zgnFepeIdclhs1TT4I2iZo0&#10;YMv+w5yOnRlX8ayPiPq9n4TstOa8ka3EzRxvOqg7WIYl8exIznj2rKvyu/NtYumpRkfnp4g8J+M/&#10;h7ezWFvocMm1gslvdhdzxjbuMZ5DEg4AzwC2OmKxfj1pHh7xh8M7HV9DsLe31DTbidGkuI0SRo4G&#10;3kkE/N8pfI9FY8g19cfFnwAfE1lKYreOK8t22rdxx/KJI5Dlh69OM57ZzivAfid+zjqXjvQ5tc0D&#10;Wri2TTbcm6sba3yDMgZN+ck7d+crgkq3JwDn5/HZXKtTlClLVr5N30Z2U8coSUpLY5T49Q3/AIo+&#10;Bvwh8OtYF4VknluLzbkySRuFhctgsBgNk8HLqTzkC78ILq+h+J/iuXzlaVry3kXbiQBRCGjfaccB&#10;lBwMcKRXRfFrwF4p0n4J/DXTdB1QL9j1CVZGVtvnGN5HdDkZ+YAA44B5xximfsi/D/Vh+0ZqzeIp&#10;i1oIZrm4jaNnWQlvun0UKzAD0ZhzjIwxVH2M6UZbycV81Fk06iqKTj01+9nc/tl+GLrwz/wT28W6&#10;BYCOGa8gtVuY3hI8wI9uJVQ8AHDPwePl+mfyp+I+p2k1rFrAtvJWaO1ikkl+YtuQhdowGy2GIbtv&#10;J681+mn/AAVu8T33h39mrw54Q0vU5IodZ1g/arVNyi4hRzId7gbVCt5TYPUoMfdr8ovGd/LrF01x&#10;qt7uA2StujKs3KpHkA8lVTadoG7PPFfJ8VU/aZtBLRQivne+px1JyS32/Es6Frk1ut872F4+kw2k&#10;Vv8AZbOPG3y5mbLZBUsqKD/tbEXI4NUfElj5EC67pkccjXCvcTTXEh3svRsDPHzA8AAHbkABqvDx&#10;C+qwTeF9EtI7dmvPOhEbY+Y7402OWwQ24sc/KBEh5QktV1uwsYdEt7ZNVVZ54YGZYVOI/nQFTgFj&#10;t+UleoIP4fMy5lVSla7f3rTc4/YyavbVuy/A3pvEtlH8PtN8JCS5j1S9YSXDTXCNDBDyUMSKCARg&#10;s2WBBTjI2l5NV1TSb3xHdCfxK8mmLpd3/Zc1npR2tOs0u2KTn93HI20s7gD52CqxKBq8Jur/AE9d&#10;U8iazbY2nzCSMrDDCZDsVSGAB27X2g8E8cZFc3cveRxxeKLG2n8tdSa0v1JMsckSzIWG0ghh5bLK&#10;TnKsFK8gVnRo05zcO2/lfselSS5Wu250UPhiLxRBrVh4itJp7iTUreaO+uJd5ZjGeZCTwcjblSRk&#10;E7sqq1leINM0TQPB0c0V9JNC2qARW7Rj99My4cFxhoi3kiQbB1UActWjonj/AFDwh4oXS723W407&#10;VdguV2ptWSEkrImQxB2OyjHHzDOe9zxTayeINKXQdD1K4uDbwTW9v5jKivcLONo4GeS+NzZYDjkl&#10;c9FH20eVN6WWnS+wRpOcFK+3Q4vw9KfF2sXmlfJPbX8lu0FxHCFxKoGVA/uGR9oUDDNtHXArsNL1&#10;NLeyvLiOJ7HTtD1Jb++uVhWZhFLEtthEcqGGzc20sEG4Nkc1k/DSxvdcjmtb66is0udLENm0kEm3&#10;Z5zsgDHAjd2miUHrhN3PFZPiSS4v9DuLGCeYSai0Nl8100ELWuWURb+FU7yF3NgbeOMc+piKcMVR&#10;VJ7KzT+WptOmqmHTl6fcfSmgaXNB4VmnuPEFsv2O61TSyscmEMEvy2s7u4VVnVZYZIlV5ApYISSP&#10;KrnPG3gq8vfDlr4k07UZC1vp93eQC3vmDNaukscUbOwKTYdmYNl+ORnIC6XhBI9U8D2miW3iBoYN&#10;JvJNPuoLi+R1M1rJFdxzkSYxhgFkYBWAKKc7SFisptC1Oe+11dHk02b7IrtplvJFLCkirvilkXaP&#10;3JZhwFBaSVQC6kF/h5VZUpS1ulfT16efftsVTlSjGMavw227/wDDGfe67DLq2raNLqFvrTahpdvL&#10;4bt9LtYzOkaELKzF2AmKySqPmdZQMorqqt5fkvxK8Q6p4r8HR649td2u67YWi/aDJJcWM8cAjduF&#10;+co0pK9TuyWY4Ze48bWljqGs6hq2m6ydPumaSa0uLa9JFiX8xnkKKyFi6ylX98kZCg1T1Hwro2q6&#10;g1roUCG0gmS1jWZ1iETtGXJ8pTlSrsdqkg7QoByVr1MG6NOMaqjqviutkku2l2vv1OONOhzXV9+p&#10;y/jXU59ImhPhzXZNWZre1vbWOGQC3SOSPMi/IdvmMBGTzkM3IBqHTtWuFvL6DXIjLNaaXO1j/wAs&#10;zMwjbhVB+VmjV06HDKz8s1bjaNpPh/RLTRU8NtcR2t8RIzx7kdblliiRWHQghG3bscAkDfzxurm+&#10;sNySXSTafqGlm8h3LuH7nKqe3SKOZSBjdvQ4yxr2MLy1k3bm13e+3l5andU9nWqWSvypfkXNO8T6&#10;paeDJtFvdZubOLT5pb6ae1jXNvKxWJNjgjLfOoK55Dn3y6DRrayeHxDLHHdNqenx3EkjK3l3CvO8&#10;DIe8MihHX/aLb+OMt0/XtD10w+H9Zu7WztF05bG5g2BpJlt5YGicA/ekZvMY8/MCVyoIZebso/EF&#10;v4lltYVWT7QbWK3RMRwiOdl2q/GI/mOAxPO4txW0Kc/ZyitHa/lbsefTjUTcZdEN+I51TRNDutK1&#10;Cwj2tAZoZI5G83TxGit5fPAkVhs5GNrkHOSK8H8FeDJ/E/iy3sIsQpJJvkkbdiNdwLFQTl2GeAOS&#10;cdzXtHx00DWPD3jXVPDtnqNxdafdM9x51x8pVmyjeYxx94+W2OpKjgZIHG/DDwbqc8sGt6nbm0t7&#10;eQO6XatHjdGJlKMPm+dM9AQQ+AcnK/RZfU9jgXKMlqrp/gbVKl+aX3f5HoVvr1jp/wBo0LxRZQ2W&#10;sLqllHDeW+5vJMc4YpbxxttIKiRiSHDFlI52k97rfjTUR4ZTw7BL532SKQSx3UUsn7ou8scCuNzS&#10;EMmAgwMsoGPuniZ72/1efT/GqfZL7VtNja5uI5YAyuW8xlkVNv7xw4kwvZUCnlTjqbvT9a1HV2V2&#10;aZW0yN5rSVUgeW4SGTekAPDKkok7dQpJOwGvnsSoy5G1or3T76f8E8mnU5al3ttbzG6L421P/hCt&#10;N8ZS+HRrmnwWuL+a4je4Wylad7jYH29ZDP5pGcF3PG5eD4rWGnax4ZhvNI1RcXE3266tZsW5gfzk&#10;SSMFWw5LM2wMVHzBcMwU1zNr4if4ZaRcWulXX2e2m064RoFvgVE8sbQMRhsPGJG4XJP7oc/MlZu6&#10;LXtYupLqG6vrG4sldZIL4bYJ4jGGaZMYdC7RHqp3RkjKhjWqwfve1jsrv1Stp6ncuVU3OL6ffsUd&#10;R+H3h/x1ZafJ4PeG3htZriS8VYZPKS4ljhjEcQfdI4OCVZiAuJSxXAz0GifDBfGvjHTRr/iD+zls&#10;LWKFrq8Bhbz4FKxI8fJCCNY1yPvbwe7AR/EuXwt4V0jw/wCK7rXbo2U+2HUGtLOPbHKoHnGQI+8O&#10;f9ZtYgl3BzlKzvEXjF7zw3Be6VDJD50223a11Db5hiEbByNpPJZWAYFiP4iea2lWxU6cVTvbVJvp&#10;q7nm1HWp29k3Ztr0R3XxX0S0+DWo/wBveE4Fh0tdjXCwszGBllVrfcxC8gIuGDY2/Iw+crWvrXhT&#10;Vfid8OLyS11ZlvLeO4ubj+z4zNGCbVZLfKtmSNGdBllzhpWAGWwedu9au9f8MLqfi7TZ11HUrFY1&#10;jukLSRrAwyy7mzhim4bgSemQPmbmvhdF4i0TxVceKZPOtxuntvECXcpieK0hdW+RWJOf3aEbTlQN&#10;2SoYHgo0b0uapL36el979l+BpRpUoSfNLSPXzf8Akdz4T03xDYeFtF0f7No99rdt4gew1CxhuGaW&#10;eyvIYXBEagqT5ikbexUZHDFdDwvrs1vrWraF9kkvLWOEJFNCpnu4JBMWRVBLENjbGeD99SMhcLxn&#10;jbWtblnkg8K3VxZ6km06e0UCx7oGcC3k3J12o2SxydrA8FSTFfX/AIi8LfEFvib4fuJLRzcfa3tk&#10;jNxbWUz5fyt3LKhBZhvQbSrEY2nLqYenjqT5mk3p91np+h2TpxlRX82iv5anoGo6N4M8R+GvFVo2&#10;ps07Mz2dmZpXktryKRZJMRyBAQcTM+E+Qx5GQWdedtvB+tWPhy+8R6bY2d1qGo+JGaxsYZGUBlRp&#10;GRX2iNkcmLMbSBmaEgKwYluiutYj8S6VZ+JbHVrNr63e5WTzIm3vDJB5RAmZF2bdzIWUMFLL82em&#10;DaeIZm8IRfD/AMUarqF3bM0l1qFjDZMq2jeagMgZdzXAJRSY9uJAQSRwy4YWUqfLHo2rp7pf8Mre&#10;ZjG8Z8mqh1+Rz/x71LTNF1nWNY0u1u7ZYbD/AIliRp5CKshkYoDg4AFy4QqMEowHUYztT8G63YwW&#10;PiHUY1WSykuLa1urdkZkuF3sAQPvgMu8HnLMVyVcZtfGzw/qGtPfWmsmO3aZ4lkjkxJIs43Mm4EI&#10;ccnDBRlSBgZBN7VbDQvEclxJ4f8AFyTyR6LLL/Y81z5rPKICXRY8b0O1B8pGGwWODtJ9NVo08NFK&#10;6abTe+ll+Z7FatT5VZ7afgPuoPE9v4Z03xRrOtSX0OpNJNcXVqSI0md5fMMkaqQiiVLh/mG35FA6&#10;YpzWOj+FvDN5ci6a/sbWTyN91p/mPHJM/wA7Ph8AMQwDk4bbgABCoqeDPGtz4Y0SE+JEt5NK1C60&#10;pdej1DcUW1MvmSRkNkkGNn4AO4PMD/CKr+GD9q8FxXMd/eC8urKa3nWAhoZ1RUuQ+0+jebb7sA4x&#10;05zNbCz5bva9nsr63X520OP6vJpOTV2zz7wnYaF4y+MEHhLw9q91caXeRzPeNaKvnKpBk+zbjhSE&#10;ZI8SHJAC7d20Av1GHQfDl9Np0fju6t/LmdIzHcRWr+UHYqh85jlQxdlHJxIWLEOoXEh1qeXxFqPx&#10;L8EQzaXNptj50gU4Z5D8jMwzt/vK2BhmUkAbiK7jSV+GFnbRXcAvLp7i0hN0t5aGRkm2bnIcS5Kk&#10;scAquAO+ST71WsqNROcm1ZJpWve19fk0ViIziku3Qrvoi6VbWwldy9wpyw+8qdt3pXQ6TqFp4dt5&#10;4jqq27T28SeZHb7zIM52Y7++eB9TXNTa5Hfamkdhb3E0lvb7lhi5O7OACPQH19a7zwV8B/iD45ul&#10;utQtzbwRqqqjfKAzbslVzlsNtGSMcN2ILY4rEwhTSrPX+v0PYw+FjUk5RWnQXQdb0vwpdrr8Otf8&#10;THyXezuIuqyYK4Ofu4+9nBxWT4qTWvH11i0jmfT7dPKaTnlicEk5IzgH16mvU3/ZW+Dvh5Gk8Va7&#10;Nc3AUboVkLPH34HABxxk8cnjjizdWGn3dtFoHhjRPsGmQf6m2DEs3GN7nqzY7n8MDijL6dXMcRHl&#10;Tt3e1jy85zHDZVhp80le2i87bnnXhDwDHGVtTFthjwFVSenvXpXh7wjahFSNMHbgMewHNXNP8Nxa&#10;bCqyOfm52qvU1vaZp8gVfKj2huNv8R/Cv0ejh40YpI/E8wzOpWldsp2ekW9n+8J3nPHtWgySyx4S&#10;NSDj7xq6dMljh8qNQu7k7u1WbHS3CAtHucj93u/nXXGNjwK1ZyadwXT38hXlxGuOq9TQ0CTERQgn&#10;jC1fSyuE2+c6t357c1NY2ao+75VI6MaOU4qlRyluP03TTbofOHX+7WpptrIfmI6dPrUdtZxAeZPL&#10;uZvVsYq9p8M0lwBFj5W+VW704xJ9o5Ssa1vbR3uJH2q38TMOtbWj3EMUyh/mVVVcDr0rM2iEKkLZ&#10;k25C+3vVjT7d2/fl1Vc5bd3AFaJWM5VFex12n+ILO0uI5IY5G3fw9VH41uwf2v4kcSvFcSozM8ce&#10;AScYzyOcfWuQ8PrBPcLbSrlI/mCt+ea6S08RQ6DdxrBdmTcFSTySV4OM4I6defpTOyjiOaLUnoem&#10;/C3w5qdnBcXcMTwttjeSbaQysT8oxkEr64r0zxb8R7HwvpVr4emvEvrqa33SWsuVjiUtw/U85LHk&#10;k4P4V8/aD4k1fUdWjvYNau41gYJAJGyu3dyuPTqR2r0Ke1tBeWt1LdNeSTRRPeTSTLuaQZGBnlUw&#10;F49Tz0FY1KihG7PusoxX+z8lJa7HUx+JtUtpZJfFenxg7s2sNrcfM3OOflCgEAc56dak8SeJmgu4&#10;/EPiLzpNjK0UdsAWVUzngDpg9/TNZfhHTdI17xVa2WteIVa1LjzhNGUTA+YJ05ycKTnn1r1m0+FP&#10;hyGWHxZ46u7dNP8AsLSW9rC+15MjPzDbwDx26H61x+09o9D6vDwl7O7ZzfhqCXW9QuVmW+mm1W13&#10;XmoSRuXt7dDu8pMdOFU9ME4HPSvcfhDDpejabH4e8N2rWtogVW3SZ3Scct6sSfpXA+Fb7UvEmsQ6&#10;zYRw2+nzSARQwqY5HXbg7iMZwAACOOuO9d5pOi2sU6I10sIhYKxEn3O+OTwQB1612RVoo9DD+7ex&#10;6OEkjRojGG2JmaYycE9zx/SrOlaxYXca2VhEypEuPu8Cs/Rb7SXdZBfgxkLtXzAc57H3xWtYpp3n&#10;FoXUL/dGKZ2xYmpWsbRqIzlmXNc5qGmT3UDw2yMzNkDFdNcyQ26KS/LLyG7VX8PzW1xdkjPy8g9K&#10;CnI4h/DkOhWFzFqQ+zhl+83qR/8AWrzTxVF/wj8TXMkBWRpGktd3rkgZ9M9fwr3LxDFoPjzWH0u/&#10;juG+xyfMYzsVm+U8nuMNjj39K5nxN8P7LXLtrWG6ba8ax7doKgAjGD78DjpmsasfdOiKSRD4Jjvd&#10;WW3ubpFBChmRD8qEjkA+nJrpPFV3LEbOztXOFw0nycFdrYGe3zFT9Aab4U8P3WlP9gkCmONV8sp6&#10;Ae1L4ouXi8ycBysce4qsed2T/gOg9aSjyoiWkjn5bG2l0i6a9uZHhW/za7I9zkAKCoHqGz+GPWuZ&#10;/aH0S+fwWqWtwou5LXzLVQo4cMB1zkHGcAd62fFGsPpWlaasXkxvdSSfJgkhiCS2O33R+GAOTXGf&#10;FuHxD4o8PadLe3MNva21vuvJJlLRvgqGRlHXI6dgTkAkVnWpupTcO4Kpyyuyp4Wi/tvwbFdL+8a6&#10;t08+NixCN91h6KfLVenUnJ5OT538UPhr4zGqWNn4Qv1tJrySe41CJlKI6PFIUjdsd2WQZ7eYTkEA&#10;Ho/D3xy+HHgPRzp48Rw6gul7TmS8WP8Ah3KApILjngDjpkDmrOn/AB68PeNPDcninVBB9hkuZ4Jt&#10;8ePMRYxuwx5Ay3IzgEH3op0/dt1OPEYqjJtJmzafBYwfD7w5c+L4re8n01FNwY7cM2+RhuYY7Y+V&#10;j6E9etYtn4O0XwX8S9S1HS9MltobiRbxZpI8gviXco9txUj2XHeug0b4y2fja2h8O6X5vlqF8u4S&#10;FfLkhA3bjgYBKr07k1b+Nnx88O/BH4Z6h4xvbS3vLqztWSHTmVSWnZgFUnrgEgn0XJrHFU6FOk6t&#10;XaGt+1v+Aa4WpUnJQp63svU+Of8AgsD4g8EyfA/QPCF3r1v/AGxa6zHL9hW6DXEVsba5SRmVWzt3&#10;fZ8blI+8eDivyb8R3V7PqCqzLILjUGjWGTGcYLOpHqSQPcHHevor9pbxh4m+JU+o/EXxlftcX+qX&#10;1zLJdXCMzEBfm/2VG7aR/dVMYwQK+cPCELDxFb315E0d1Dc3ElxHtJ8hSeGwwAbJLYbIxtXJAOR+&#10;W4nMIZpia2JSskrJfJ2bPSzDC/VpuD1svxNuTSb0a7JPDj7PHMIbto1Kww4P3ycZCuxIyB07dak1&#10;PS4L7TLVX1HdJbSRR3jLu+ZnKLkkAF05kI4IKjaRg4E2sXPisS3Ie78qZ78i7tbf7vyTbRGCBxj5&#10;iDknavH3iaydP157OGO6nmbzJbuNSv3vKw7t0XgDlzkjHzeteDh+epJOdnb7znwVZPlU+6Z0Vr8P&#10;vF1l4Cjs7W7SX+1GWS3kuLnbHKDL5sjo7ZDMriQsSSSdwPKkVc+HvjKC6fUPCUl2rLZXOdQkvrUM&#10;ogAUKwK9Tth57DII3AmqP9va5Y6ZpuhzTl/sc8UkhtGXZCg82NmAOd2POOOoYswyTwKukQXXhPxF&#10;qWv+HZFOnySJPP59uCLiZQdyfMWO3bI68EbgcnBAFEp06ik6j0eq9evy7G3toRxN4/CZuteMb7W2&#10;t7Cz04QzWt0J0k2qvksV3KrEAbh5e0EHkYHBOSdAmSbR7jUNN+wJ52rXxk+3Q796OVlRojjJy8Q5&#10;4AAOc7sGgmgT6tqkt5q93Ms6WkduyQ26lZWWIjAVBy6xKpIxzuG45OTD4bt59UuW05tVktbq2vUu&#10;LNRCzefCVK4B6g4G4EjGMgYOMdlO0ovktZJfibYetzVG2tDo7HXv7Ms5YLuzjjkjsVsFR1MQVvI2&#10;+YMA5OP3mT0ZieDVjxDo95dz6brPhk3kkYud1is8DPvnSUySp/cbBbG0KFIUHCgIK40+JY7fXfM1&#10;zcc7TMskauDH5qR7iuefkkYhSRnYoHWvQrvTbey1/SfDthd250KGb7bDLFMZ/tNtNIUWSRJQDudY&#10;gAvTJGATljw4ivVwvur7S67NJa287/fcWIxVP6zyL4b/AJnTaX4nbUoda1bTdGuPK1ozJdadDtmk&#10;zNH94TokcaCSGGZDGhJJjIYdFqv481C90XRF8QaLHAl7fSxteags0SxXE3lh2lKshKSLuVShQMrn&#10;DKpyA3xh4z0TSNKk0zwl4jktTJAi3VvCvyOVjiUPvCguEMssYkBJUSOOMBxzOlal4f1y7ur6PQ9Q&#10;0XU2ie48vT3h2zQhVJO44Bk37dmFG4kqBllLed7OnVjGqoOy1a8nsn300IlGEJxgndX1HeGvEVrq&#10;mmf2ZrNrbyaja2stzvvLp7ZzEhRkG7J8xklRGy53N5zjoN1bHk2ngjxLdaazjUI/7Qt5beW4ZfKm&#10;i8sMoclyDuRWKqc5YgkDdzneNNS8BXmmaLc6dHMmp65o15DrmmvbhfImdIHMih/9SC0chUgkgKys&#10;FIwautSab4pM11rGtXEmnwmFdQ2sqB3G1SA6HbuEjK428Eqcqo2V6vwwcWrc127dLWS/IrEW9leK&#10;3MTxBeWralZ6TocbtNpcLmMXEzkRCMh43yp+Y9N+T0fbj5fm4fxfd6/4QktL3Tb1riRdP33EdwoZ&#10;YmSEI+OeeAqn1Bx0Aau88Jz6FdzavYWtrcSNJb3Tam2wDaih85YAleDCSSTks2DnOMzxQ2mauIpf&#10;7BYbnls7z7iOjAGPzhju3y8MDyCBwoA6cHXp0ZKnZuNle/mZ0qmHpxjByu2tf0MDxJb6RceG7XXf&#10;DfkySPeWtvCyqVby544VjLjpyxLMOh+72OJfC/iPRbz4k6lowvbXRG1Tw5DBb7YGaO5ulZJbaNVO&#10;770uCSMdHHHWsbVbXTfD3hDVNMmRdLleTT3hT5MyctcBtobgDHUDqecVzPhbRdd1fxrp2s6RtXVL&#10;HdeaestsksUqxxrIwZOQwESu/wA3y5wpI35P0c8DQrYdpuys7P7mvxQY6hTlSSvZdPzPYibvW9c1&#10;fwn4z0k20epNNBJJGoRg0kcO6L5XDsmQwTIA+dsZDNXQ6LoOja5LdeEVuri48y2a+XdKiyNNbwxh&#10;FTPIZlUxqp67jyPmxoaDK/i+Kx+J3hfSobOaG+W9YPcq4SdIhIsAYqfKwJRucgqASwLNG27C8Pwv&#10;4b8WbL6Tyo9Ryv2yzul2Q4BO8HJUjcvIIOREU4bIX5XETrVJWj7rXRbXVv6Rw1k5x10a/pGLqWlW&#10;3gzxFJBrFwv2qz0aNvLsxu3WxHkmPDYDSyNI6FgBtWXeAM5Do/E8AuLfw7F4hkhttL0tZ3vBHFCh&#10;WaOJXjDdZMSNKodgAQgzn5hXZ/FXwvMtrN4wuQY/7DmurhYFjVlZWgYAfNuXcCqshXcAIywxgCvO&#10;J7C6vft7WdvaXa6fbw3dvdPeNEz2bvGiozhhuys5PGCCHBHGR1YWo61JKcL9H5PT/hzl9hOMWmtL&#10;bl/xPL4d1/whqdt4ngm/ta5Xzre9tZt8qWqg70kViHLFmVxuCkku4wGUjgLvwxrXivxlHqut3DbY&#10;r8XTzWttODMrKRFErLtXcsZX5VPODuwevUeIPFuu2c8NtpuhTQ315YwyWl3YxrG0a2lokTRYAxsa&#10;GPYxPzMRIxC5IqrrfiRrNrPxULGQSXSC31Kw+y/ubkA7jKvXc2/IAOc4XAO8GuujGvh6b5XdS2u9&#10;tlp2BOrSioX919f6+Z0uj/CHR/G/wyvV8U3M1ja2F1Z6rNHZfvE1Uhw9wUjcgsrRS7wcliEBH90e&#10;Uap8PtG1ebVNd0fWri7gmvAtvbvDNH+5l8yNF2+XtL7pImCqSSuAMba950zwVqttealf+KNcs4Zn&#10;0xWs1VQpH7uPySjBBsPnh93IYLCvXzATzXjfwxpnhi5urDU9JuJ9Fvbi4guI487TGPlkY8HLfvHk&#10;U8jcysMkA1hQzKpTrOMpXv0Wy11+Znz1qU3Far8N7nM+DtTurGxsHHiFmt9PsLc3TXEfnXENr5n7&#10;xHR+S22UNtJGEXB5+VdDSbyz8P8Ah+61Wzaa1iuNKa4tvtkhHkxOyS20aMSQxO3+EFUjcqx2nAwP&#10;B9lqOgfFG4tRb6ldWtzJLp11JN+9UAwFCWduJMEh9rY3kxrwwIrX0rVLVvhd/wAIpcWNnczzXtww&#10;uFP7+UKI2t5Y8gqWUl4miVskQlVBALHbEUVzc8Nm097aO+r80dEacXUV/K5raj4s02y8rSL3cmqX&#10;mloJvM0+Py4WEA8ou4DOf3OGIVgMHeoHQ3LJ5PE3h5LDxp8txGQhiS6kaOW6T7YVEnDq+DE6q+05&#10;Dx5YjatYmm2Nxpsnn6xqFx/bDSTPaxyRr5NuGzE26bkEtHGvDHGD8uSCK6K91O3h0bVrnTNKuTfa&#10;Tp8e21jKRxtbyyQh49oG3fvmQx4C4HmYABJHDUjCnKMaafr0X/A2XyJnKNOfu66jLnTU0XUNN1Tf&#10;JDDqF5Hcs9j8iw24jZVdFDAB98T/AHQFPzIWGSKoXNt4pmuZPHtg9wumw6Ul3eX1iok3eUCyTbGZ&#10;cIU2R7WCr8oVuSWrR1iHww62ljb219cTWdn9nuI7i4jT7WxdZpXBMZO3e7gA7sA/KcAVYhuNL0vw&#10;vcR63py27ahNNpsPl7n8qB0JkBWPgkNgAbSB3ByBUzrLSpFXezXdXv33KqYiKlZvV2uvIyPiVO7+&#10;ALPS4JbrUvKhhk0dtOUBoEWBGwIx82xXR1EWN7GQEgOoQ4vw+1O6spPtc2pq8t7eQ2F1FJCDGsE8&#10;Skb9xOAfLbGMYEmDxkHo4vBvhaa0t7e38SwTakkkklhdRXAkEK8gsCSuA8YIIBICs2Tg5rN8H2ni&#10;bW7K+09tHaaVr6OOPUbfT/3lvdxRMyedtUedu2DAIwA2MLkBujD4un9XnGXRu/TRvdei/E3o4mMq&#10;bilaN7f8Ewfix4C1LVvDV43hp4L17y608Cy8z99bym1KqAy/fXauzeoCh4nBCjbnkfCviXU9J8UT&#10;W2r6xIJ49J8q0SbK+Uiwg7GB6HK7T1JJ9cV0XhnUdel8U3Hhi8s/sslra3VpNZyAruLBht4OSu9y&#10;VdSeGOCQwJzfiVrWna/8V/8AhIYLLc1zrRtbi8kjGy6V51xJtAGf9acEDlVXn5c17dHmqc1CfvJq&#10;9130/Ox6D5naMddN/P8AqweDLW0tfD/ii28UaIq3w1Ky84KzR7Ig0pdVGRxvDHHHOwdOa7z4b+LL&#10;bwhbXVrp+maXqENxL5/n3dmmWYs/R2HOF2rsGAuwH+PA8l1DxFqsWu3+om/aT+0GiNxGzHLsroFQ&#10;HcSVeNkcYOBuIBzzXSaH4p0Twc32PxPPdSiW0hktZd4+eN98ink5+7InsOgAqa9GvK8r72/BJP8A&#10;E5qkK9KLmtXfY9q+HfgPwX8NtXW1sdMa7vpI/wB9dtGJGJ44yRhQMdu/PevRda8Y2s37oW0kOY1V&#10;l+0ZPAxyR+f59uK84025lU+SDhlyD82c1uWOlvO3mF+vUkda9XC8NSlNTraniZjxp7Om6dBWXQ0X&#10;jgvT5yW4UM38I61pabpwWNZvlX60zTLNnxuTha3tMsV8vKW59S22vtMLg6WHSjFaI/MMwzGtiZOd&#10;R3IotKA2EQ7vMb7xbpWlFZrZujEqzd1zyKVF8xvKVXGBxnPPNWrKxhiZZGjZpT/EzdK7Yx5ep8/U&#10;rc13IbPEiqrupYt91Vq5ZRz3EizMoUqPlRqjVkhnzc7Wb+ECtCxRZv305x2B6Va1OGpUi43CKzkn&#10;fLK3p92rWm2UbsxKNtU4G5cZqexM8paWRtg/hX+tXUbzWVXZfu4+XjHNIwlWl1YxLSNXVxHjPQVa&#10;sbcTzLIqYUHP1xUEYYbovM3e+7NWrGct+5YH5V6r2+laLQyVST6mhavFDMohDfNwzevtWpb24iKr&#10;cWm5fL+UbfvHPX8azdMiWaTcqSGNW+XPGaui6upiyJIV24Ckt29qfQrm7st/aYrS4MUkPksOSjJ7&#10;VpWFnYahdWyyXTRCQf6Q5Uuq9ecD/GsmOzWeDzrt13vgMzDk8+ua3PD3h/U0KyOdu/5o5Djp/Sg7&#10;sPapZM67w/YNaI1vaFQ8X71pJOFKjnAH5mtzQdQubqX7Hpli0k8wCbmGd4BzgenP8qydNlm1KRoI&#10;BuS3h3yXE3QgD/D8zWrpmrR6Lan7Pe3EFzOAbe4VBhu+PUHP6fWuOtT9ofYZfiI4ex0ltpt3pLC5&#10;vUEXRt3mDMTBsdh8zED7vH3geM19DrotvF4YsbPxNJDJ9nslSFpgOI9gGG5+Y9c88AfifGvhlpHh&#10;OXwk2t+JDJcS2t0TLFKx8qKQoCzBe56Zz6AetVfiz8d9d1We3ltFjWwtvMeJJ4d7Ts4If045+mem&#10;cVVHDxp/CfSLNKOGouVV6O1kew+MPi14F8EaCp0S5a7utoW3azQfK2SvC9l6DPYCuf8Agv41g+Ja&#10;X0eu6puuvtPlpJJMcfZzhj8nQvgMB3PfIOK+f/BmqSa/pmpasmjzSNDdBRcEllTMbFAAOwcEnk5z&#10;XXeFZ7X4e7vEv9ppNqB4t7GN9saE+5PGDxnniupaGeHzqVapGVvdPrDxD4l07RrfT/BnhvQGuLma&#10;5Xa0UmxehyzMT6DrzXQeGfEWhWt5cWJ8SwySxybcNOueuAO3PXivNfh74+tdf8K6bfXWmFtYa0Yt&#10;BCxLMTtB/DcDj2NdJp/wat73VI/Euo2awySESSQ7vmLA55OazsfUU605STjqnY73Xb4/aFge4P7+&#10;M7Nv8HH3jjocHj3p9szaZbrc2rLI0jKMs20bc8nPqP8A61cqIfE2mXc2mkNJLczebvEn3I8jjr2H&#10;YelR6vrk2maf5Yl8xkkVIbVZgpY5zyT936mpOzmjzcx12sxmAxyaffc3Uytv9F4XP44qjc2UsF+s&#10;xnjMKssrRKpOGWUNk/MODx24wetcvL8TmuvuSQZkZVhkaPbtG4YXHdsMh+rE9jWXqnxRim8R2vhz&#10;TpYZGuoJCZmztZ8fdUjuMnPsD6HD90HiIp7nsGlGC4hW9huFmjZcbkbOCO1U7u7RrsWiw/KOo7j2&#10;rJ8N6rY6LY2skEsZWRWeG3RuQuMk/qPzqjD4jkt/E95cX0zJDtUNHG27yyQTz6dB+dBq6mhY+Inh&#10;SHU7Y30U0atZqJoxJjG5ecfjgV8p/tcfHbZ4ZXSvC2trDK8aJLNG7N5UmZSU2gcH931JG1cHnNev&#10;/Gr4k+Lo3ms9DRls33JeSSKvCqrOACf43OAvrjqMivjL44aze/8ACHx6tp/2ZrjVp2m1mOFh5ltM&#10;6vlQATgbI+uSR5uOxrKTPDzbMPY0Go7ngnjzxHr+teJ7i/nv4ZGafKfY2Kptxjj6jnHSvWPhL8Sf&#10;EOh/DKKK3uNzwtPsjuvmVNwwMLnB4A5x+leOahFA955axjzI5Fwu3rgf1OK6a3n1a38MX17Z3Cyw&#10;syiGBZApXHPC9wOc+2am9tT4KONrSqWv8z6T+DfxfvNO0ZvHXie9hWFZmS1ure1jjBZFdSz7BlsB&#10;sgk5Ib2rhvHXxO1L4zePdU/tK+a6swWSykRSID+6Chun3mITJPf6VzPw5vNQ1/Q4fArXCQ6RGqyX&#10;e5T+8bGCh49Tn6LWh4p8VeF/AdlcacCbWxsWZrlkhX5m38IQxBIIBAI4PGeor43ijN6aoywq1urM&#10;/UOFKOKxMoVdktde58q/FvRb6x0PSdA16zuLi38u4s4YXYCSURPxK+QBl4wBjuST6A/PMuj3/wDw&#10;k8t01lNvawJulX92HXDAqNo4/ebMZ4GMnO4ivrb45/EH4a/E60jXSdWkN5DIt3pyyW5jkuYwpDFS&#10;BxhSCQQDtJPNfM/jGyuNO8VpYWulm3VlkZVY7l3BCWzz3L4AxnC84zmvzZSnRTSXxa/JH0+eLlqc&#10;/exmtNYXUt1eW168NrNIT580gIDK+zcioucbmbOBtGzBKZAFXSdP+36Kl091DL5cKzNcKpXZKg3l&#10;W45IMbJx0K9AOlzwxA/iK+hS5sbe3ktI0laNdvztLMyqBn+IsykZ+6WcnOFxpeD/AAvYXWni0S7s&#10;40NgHjaTbHECjENKWALrgxuVAywLLyRnLrVaOFTS8r/d/kfOTlUp3nbc5DSvGkkWrQ6Os1xH/poK&#10;Rx3XEcWGLEDDdd0JGck7NwwRkbtpa65F4LbxjZaiXl/tC5SSG42t5W6EJG2APmOJHIJGMjHUVj+P&#10;I7DR20tvDFhDeG3spDfS29vFGqiJyjn5fmOFOAWx1IGV2k6Gk6zqUHgP+zpb5pmm+Zv3JYwuhK5J&#10;6LwgUkZ3GPAGGJrpdOM4RqJeVv8AgHoYWlHl1/q5V1YvfWc2b/7NNaRwS+Zb7o1aQtBGZRt7kTNg&#10;BSV39QK6Ky8MaFpEGm60jSWupGaG0hWRSJMSPueZTjofNnbgN90AZAGa3w78MW+p+I473UNNuG2x&#10;ndbyR8SMBHt2tn7hZWO045J5AGDpfEzxLYTeMdN1y8Fy1tFeJHb29rI73XkhHhESDKkSbSdmGxuk&#10;jzghiLXP/Cg2tG2e9h8LGjg5VevYhv8A4faJ4E1c2PivSJ7+6vo5LJbi1nbdCtw0kX2hAQVYlEX5&#10;TuxJDncDt3aOuXcnhvwvb+BtM1aSS7iji8i5/s0hb1Ynd4cMrFnRWd0wApBQ4wa6zUtbtbUz6l5n&#10;n31rNDpdnb2qfaN8atsErup+RMqeCAQ0rnkrxyOuf8JE+q+HptA2eZpN59puI5n8qCQEb4IFYuCC&#10;JQ5KgDavctzXgUsRiMQoqsruO93pdJ7Lp0Xm35XPHjT/ANkVWSvJa+nl5nH69cyW+rw6OYlVFspB&#10;Zqi7iWSIBlwCwGGUKV+YsUU5PJPQQeCL+/0++hF9HDfXMNzC0OJI2uG8pTHzgBcpLHnPI2bjnbha&#10;HjeBLA6Pq0EVwvmR3d/a6fcTmdIzcxxXG4c4UHzYyQTvxGucFQ1XpdQiurS/sGtzLffanlmmURrD&#10;Mq55ypOWQMg3AfNwdybTn15VP3MXS0btf1/rQ541XUtUj8/69Tf8DeDbTRNE0nwfrV3b29xDp+oW&#10;U/lsXneSeeN4pDFJsX5CskYYFiN2QASGrD1T4axpp8WnmaPTbxpIIuboxGKbd9zdIpz+9iDFs4Hl&#10;KcKpTbJF4zg1e7voZrIS3XlTtaxsCyy/MCPMJ35ARXYLlSZMHJ24bH1Hx7dPocmma1bK0K2VsZY7&#10;Xd9ntZAgWaGNJZHYmKTLLISCxRyVZgcYxjjJTk+bV20+/b+uheMk4q8HoN0K81PTPiMs+rXVw3m3&#10;Ev2mR7bYt3I8UYaUfOR5YkjWdFJGQTg5OKyfF/2SwFvptrGq3OsWdlNHsXDWzRNNBICSV272VJTu&#10;+7nPtSeItcXRL1l1WORb5ozayXUPKgwfNA2G7FldgBgbgjAAACptfttJu/CcPiS/SZU1S1iuNPkt&#10;JB/o8jZWa2ZcZfhAMk4BU8HGK7k5RjGUoqz0/wArI8nmlDVr+kc/4/8Ah54n8Y2z6yttCIbHT4re&#10;5kDBvkCsYmVQAZB+6kJxyV/T2dNE0648P6N4v1/Ro/7c0/R/K1Sb7PBb3F1MgjNyx8sBSnmF92cM&#10;6yKDzuc+aWXxlXT5tMs7XRprfT3gvLCS4eMlBIIJcfKGUkqGAGeFDt2Arpfhr8UNZ8SapeeGr+8i&#10;u7gzQvHHja08UjMrAq2SzFnxvOTjpxgjPESzKpRUamkY6q3bazOnmqVre1+Xy6PzOg0LTNHsLq50&#10;u9vJIbW+0e6SaSOF90LBJovKiiXrI67FTHJbCgAvxDqvhXw9rOi2Gla3o99Ha6hq1vLpV1HIkkZm&#10;m82WWNgcrFHCxZPL+VQySHJbeWyxrcOk60v2ue8kNtDm0kj82R5lw7rEZhtKJlVLSpkqHiKliFq5&#10;e3VjY6/No7vbqmm/Ybu5s47hpXjvk3uCY2JUK0kksfXKmOLfnqcYxlGnzq6vr8la35mVaUZWsrLq&#10;UfBGqahd6DrXgTxZ4hiJuI7m2t9QkuDIk0giO0xsB8v7uaKTLKQVUKccKON1+7s9IihtLnTls1vv&#10;DsSwRzXMckUV+kP2OaSRSzRq7yQmXnoJiGwQWrsLPw5e6FaWtkJvO1K61a6jurW4nk+V8u8kW/eV&#10;8ttgzg8bGIzt+fi7+DQvEY1TwbZWeqzy3c+3w6zQh2EajySHwBnB/eAYBAYgkE4r06NWMpSa2bTf&#10;3/1fyOupU5qab/rVF7xPpniDxt4cuoZdUininku9Wt4rOQ28UcyorNGoYBpE3krt4bcrEbfnWuAm&#10;XxX4f8N2l9o/iK1sobZ2HnSb5SZosSqXdsKWLAMFVeQhPIqtbanDpllb6xoGhPPZtpc0UkcuI2ki&#10;EiybMMxAI+dgc5Ug5OTmpPD41zVPiZpngvVNQnXw7rEw329ztZWVBOzKvBwR+8UYyQSAd2OfRp0K&#10;tOlK8k4xu9tdL30PO5asaMlOz6r9Uehfs5/Ey+17RY/B2ts02p2Fi4s7e2VVSS1RHMzGRiuwrA87&#10;YJG4pGM5Aqx4m1HxLLewaPc+LGa3s7t7S1ihkMInlDsZfkkyArJ5LA/L1XBO3YeK8QaVpXh/xlF4&#10;z+HN79ljjvrOLUo47d5LaJTiNsnoVIBUoMk7iA2M10Xi3U/+Et8OXlzoSqs1nHHex3EMe2ZS0cTF&#10;RIcFlXYEGR0w3yscVwyo4dzVWEUlLdW+Fu2/Y7sNyVcM72vp8jlPFnibVr2yvNMt2srOafVLT7Ys&#10;dqI99sf3iqSmA6sNrEDGHjTrn5W6Pr1lc2WnX2uWF5PBDdGzuJZIY4QFRleWNCCcuxmCZY/xHdjC&#10;hem+IPhexfRLrxjZ+FtOVReLPHarcllaGUrOlvtRAq7kSTYyhT87I/Ozb5L4Z8Watp2qx3Ny95dK&#10;l1NPZxxx+Yq3zElW56L90gYyXRcEZJHr4enTrUbxS0/F2N6XLduK2vf12PbvF2tabrMLXEliLS3v&#10;o59QsbiDzi88vnI0gVySAFVZcAE/fLA4FU5l0V4zruka7ayRXty11I1xYzRtHtibcUG7BKhE3HAS&#10;TzkwByaINXvPElrbaH4j8RyadcXljJbRS2UZwu5jgSRnjP7ydWHXMmW25UrQ8TW2vaX4OaGCS2ur&#10;ix1y7u2lt3Ry9rcW7I6I6H7qhdw67TnJAbNeNTpxklTvZ3aXpuccaPtm1s7/AIF278X2+q3RTULi&#10;9maSEJAl5N5xaMrvYq5GQ4USKFzg+WyZPykdBrqfb/B8k3hyzjhtbix/0qSG1khhMkiTz27yuzBS&#10;7iEy5RAFCqj4Lk1xvh+ytAJdBkvlhXe0twsjbvNtwoLhXONpAb5GzzskHU5HR6fqfik+DW8P63pF&#10;vFZy2jLBNLmFbGMSify2RhuYny5UViR1bgqyk51MPRpyvta/z3t6th7KkqjdXTf+kXvDvlza3Db6&#10;NY/aPO2SafDYxqu9TFtZdxYKrJ5ZDAnOZAQCua0/Gr6XbS/2wNIjtLq4uvtMEe+MiGRk2mNogdyZ&#10;AKhgSMglSCARwvhC8sZTb3eq2qtpaXa214szbJxuZxEzZRhgMrJkqfL8vOMHjrNK8T+GbmK98Mxt&#10;LN9ogt/7LaGRY5lWRYmO+RlRHdRuQMMAMjDaRJkcNfBypyVRJ6f8Df8AVHPUjaSku5z3itYp3XWb&#10;2G8+3SWbJiaQk2shJBTew3FCCpGTlS3UsCteX+OvCc9q0dtPZyLqTXu+SaBiwIlVZITs45IJwQQB&#10;xj0r0fxzp3iHUPDt7G1/cSSWK21zJG9mVa68ppIyJlJVshjHlRyDt5G0kcvqh1jVdP0fUbW68m5a&#10;8kgs2XORDHKziNvl+Vh5mM44PoMY97Kqns6EZxfdPytt+p7eBqqWHv8Ah8jnPEfh7xdca03izStO&#10;kRY189ZWDuJJI2MiBflwuFCrtYg5HbIUch4el1nU9I+0W/2eWH7VII0mkX93wuQofoP/ANXavdP2&#10;kdTPifVFubG/liktbfZHLbzMp3xRMyurH5cbR1U7fl968b0/SdRvdPiutPuIopJt0lwsaluSx6gD&#10;5ckMcdgcdq9XA46VbB88kou9rahHESrO8nY+xtJ0OKWXz4Rn/Gul07TY0j2zSBm/ur2qho1lcmKO&#10;ASFVb5mIPJPrW9b2Th9kQ4/U1+ixhrsfglWtLV9izpsUbsqxp/vc1to00aRwWCtv/h21l2lp5Y/0&#10;3Kr/AAqvVjWtazyJIZd20N6dq0t1PNrVFcdNpl/LP5sjsrN13Gktba+iuNnmK205DM1X7R1l5llb&#10;J+7781NJDAY97TfM3pVanmutLUp2tmpvDNcSKZM9F6VsLC6w7m2MFG7aerH0qjFA6yhQg/2eOtXb&#10;fG7E8i0e8c8puRPb5IAPGeakVJN2Gj2jaDS2/lIQYznv9alW1klRWkRsjjLHn8qqxz1HzWGw6fPK&#10;d0Unyk/LzWpY2FzafKWUH+83en6e1razRwXlu0i7gZNvH4D8KsXUsCzCRouN37tAOByKoStGOjLV&#10;rctAoCSMyqTnacZNW7SxW4K7G+YKCVY/KDWWYLq8I2xsqjnrWpY2oEKxeZ838VBqrytc0tOtFaT/&#10;AE2bzuw7BMVtwX0cNzHbpIyR9G9QPaqmhCG31B7u7H7lWzt9eOlXtOmsJrxkuDJJGuX8qNOHYEYB&#10;PYdc+2aDto1PZxudvp/iG30+OOw8I2SxqzbvOnmwGJABJBwORUGn+FdQu/ENnDaOs0S3MjtO8n7q&#10;PODkHncQM8DJwOOvHHeAk1s+JTqdylxthDMscylQWxlRg9F4XnsK9e8Ez3mnL/aFtpa3EnlpJ/wk&#10;Ey4jgQiTcIgerfJgHGPvE9qlrse3g8X9Y5fauyTLnjO60LwTHDpBvftN3NHH5yf6tkbAzuUcF2P6&#10;c14/r1x4j8QazI+p3JtYVVhHC/RRnGMenINS/EXxLqmseNJZ7CQ+ZCUYKJMu+1eWye/ykmofAM+p&#10;6rquy5s7rUhHOTdqGO1V9T3+Vsc98e9Uc+KzFY7Feyhor2Vux6j8OvBeu+A7vT5Yrhry1vLMfL9m&#10;dVTeTyw6FigB4JwD2rpdT8B6Pq8K65oKMIxMfMtpvlbHHzLjsN3T2rc+FWsQ2GjRWsd21ja3ErXV&#10;zNfSAHYVYYXOT94cHgYI6ZrqvhppXgrULWW+0vxJDqUlnIgkja3/AHTzEbdvHXcB17Cole59xgcH&#10;SlRjSi9LaJ9NjQ+Hqz+F9OtZ9PWJpLyPcbrzTmOMsuxQOuSCOfTpXUar8SptEmjikd2uHZY/u/Ky&#10;kgEY/H8a5e21rQfDeuTK2g26Q/cjsTMcDGAoHcD5fzrW8SfFHwteXUdtrWmoUhfdaTqo3InACLtP&#10;JDDqfSl7x9Nh61OnTs5WsdSzalqWpf2lqNwscFpAQdsuOoAKnnqNteZa/wCJh4hur3QvCWnbdPuo&#10;pDJrl5KdkDcu5IzwAu7qDjcuOvG5e+K/BHhV7i51oTXNtqLQ+XGJRuRHO4AAHdkkhG9q8F+Inxi1&#10;jxJe29jpZh0Szt3mS4h09iofLMuBnuFVV6cUe8Y47MqOGpq8tT0b4k+P9E0/TYbXwjqdzBeXDNHb&#10;3EyhHzHI2+UA/cG0SHJ65XHUY5XwN4j1a41exiF8LiaSbzZGuV3SIFUhQ4OVYcs2M54PANeFfEnx&#10;xf8AirxBZ6g1/cN5cLqu6dtrLnjI92LZ9q7n4DDULrQru5czSSXziyt28wH5mDHHJGOOvruHaj3j&#10;52nn7xWO5KeivofVF78XPCXl2QivD5YZ/P8AKXAj3IGyPYAgYqvc+OfCmj6fd6/NqSyW9/IV322W&#10;3SDCYJz1xnp3NeT6Zrd54a8N32pHWLeW6s5g+mWVx94EMxJye2ABkYAJxzVjT/jh4V8OeCrifVvA&#10;8NpMjExQ3ePMkD/IcIOW4G3ntyDzmjU+geaRsud26/caXxJ8ZeE7Tw9b+I5hc3Ukl5HaW9sboPHC&#10;+PQnkhM4LcbsduD8y/GrxDo3izxfdaV4asljhmaaaZWhCss7Q5bHJCENI2QMDPuDj03xH4y0bxZ4&#10;O1Dxhc6zGrW80cuj2sdoGZZicCMxjthT83UbhzivAtYWTw5NPBZ6v9onuMz3EzcsVfb8p5PO7OeT&#10;kGs5KPU+XzrMpVkkrWeun9dTnItE0qy8SQQ6xcSrCs2JJol+ZkBxlfXPNP1GKCXU7a00aRbaPyWa&#10;aSaMsVbkjgDODwMDk1qaf4el1e1klZPtEi2e8qWx5fcsfw4A+ldPpHw707TI5NZ1G7tVFtGyrPLc&#10;bVt48AiQM5ABUkn5gR9K+fzbOsPl3uN3k+i/U6uG+HcVm0lNK0L3cn09BPDWqw6JYILq3W1Ro1ku&#10;Hl+UAAAsRn25H1NeB6P4G+OvxT8NeKtI1O+l1618O6lLflbyYNJdyAIVWKNeZNqs8vQhEUIuNwWu&#10;d/bC/aZk8a3l98OPhg7Q6ZZKqSeIlbcNS3oQwhbjCJuKlsZbtxyW/sX/ALRkXwZtpNK+Jl3dXVw1&#10;wDY+Ywdj+62r8x6MRj1Hb0r87+sU8bir4hKzeuvlofsmFhTyy2FoO7tuzye9vNTTXPA9vqerfZ9Q&#10;WRpNWaeYqsju6ecD7BC/GOB0qv8AFyabwz4htYtPvJLiaN4bgSO4YxhlOB9MSoMjoQa6r47SaLr2&#10;vXHi+BbaO81K+a4iVFBWIFtwiAUDncR82ATj0rhfGVtqF7qy2jRNJEs0TSTTSYBBAcleSRhQjY5z&#10;vx9OHEOjKtCn0jfXua5lCM7e07f5GSsVtp63Wk2VuzW7XBikuIZvMEpQJ5j8E43sYm46b+K6PwM+&#10;nLHDBpVo19KmqPJ5bXAhQBjE2M4yu5fmwcfeA71yJu7W/vbiK8KxRyLGLgTbl8hs7pCMH5xiNVJH&#10;POSMLkauleI/ENn5OsaEz6ZcaIqTWdisO1WkjKqquG6lhkHIPXGFFebiqd6dmt/PRXtZnzdZKXud&#10;bfL5nQ+MdA8C2kl14V0r7HLrK3FvDeBbExvLL5NwjSqGYhA8eeRySsR+6wI57wJpkOr6d9mFi1nF&#10;axuLyaYNIsamPeGO1RsACrIM5xggk1ANM8ePqS67aqtzqlxmPaqncgVsSyAxktGVCsNyYPy/L94V&#10;Pp97a+H7DxN4OvhIskMKFVgWNpDIVSGUIQ23I/dqpAI5Ug/LzpQpP2cYxnzS0b16p2fy7Dy9SVRc&#10;v5nZeLL7UNM8O3FtodnDDc6dDZ2HzEtIB5TRuFCnLcg9B97kHs3mviFo/GvxU0vRdZN39lysdx9g&#10;mHnBsruwSpwxXd8xH3lyfWrvxUa7slN7pl/bzRx2rXEupQsyo8imPciISWZSqKe5AjB9SX/DJ1h8&#10;YSalr9ijXv7wW21WIs7naAF4HyrH8zKwzlpeehNek28NhZVV8TT0T1ufRYjHQeHdFfFpp+J6no19&#10;aafoS3On3k0e6SSxtbNrcRyGCEEO7uGaNWHmLKzDGWuGYAkqK4HxlfNr2uR6fHp8Mcs0/kxLdqGi&#10;QArg5GNp/dsOv/LQ4KnmvQLjVdJ8UeI9Uu/Dtt9nt1b/AIkrOjrPsRIi+8+Y6k7o1JAOAGBycgjg&#10;L3wlqNzctfapHusb7R57mGby2ZvNiB/dkZLq+N5JAxuZQeeV8PD+9LnqOza/4P4GMb/UYwltJ2+5&#10;3KfxC+Jkur2qeHtK0SxtdLsblby1+wwyQ+Z5sUUUTNGSV4BLEqTuG7qNuMvw742bRIdUjvLi2Aht&#10;ZViZrLzMKyF9owOCHfaM8LsB6iofF2oWTWDXiptnuJoksYYVCiG3VQiAkZ3eYghKrnKFSuOayYJJ&#10;11kaVPqfkv8AamEkzMWhLY+8eMqBgdTnC5OM17WFo0ZYR0lH/PTW/wB+/mcs4Rp01G39b3NvT7fW&#10;Ndkvry1eazWRvs91NHISscPyhTIQQdwUxg4BGcHI5FUrjxJp93ok+niaS1sbG33Q6akbKv2qM/NF&#10;GG5wYyBuO0nYQQMtnrPD/mReErvxBbLZ3TaoxjVFvG3T54ZUSL700cskbhWwxVCQcHnhdY8PXttE&#10;1rNDNHcTXksk19LcqsQ4VUUFj8jFnkPzHuOeM1VOpCtWtJJW0Wut1v8A8P5nm88alZXfl8/+GKni&#10;m0sLfQ7zVbNZNWW4tbeNzMwjxcImSMlv4k81Y2B4ZMH5SKzLPxXqJuLzwR4muHWyjZLiGZdp8tZH&#10;O/aQRn95IWXnqzZ4fnckGi+MfDHiC3s9cvJ9Usrn7QqQ2afZ4YfNUJPvZj8v+qUjGQHbbyeG+NvB&#10;sHhWztvEHiixuV0mRHjdI8LM1yjfKrKTn5zbynI4BiIzzk+hTqU/4LV3f56JNP8AyDEcsVypa9ji&#10;tB0DUPEfxau9WtvCdxqcM6rcWdva/u4w0mFVz0A4AGeCduSOcV6XoiX/AIP8YWctndW9nHJci0u5&#10;7eUsTHHOGbyv4xwhXe2RywOM5qH9n3w94S1+/wDFEPiPRkhhudLtVtbi4RXMGoNG/mBR95UMckoI&#10;A4PRhtxXReJ9A/sfUZvD1zYyf2pa2Nx5v775bqQeZIJI4yqsq/IuAeAr7eSxAMfiFVxahF6pK6MZ&#10;Rm6yn2tp5i6T4w1LWPENv4A1mxj+0XFy0UjSWZFw140kkUbQuT88ZLn5c4CbF+YIDWhdRaTqFxqm&#10;vXlndeVptm7apLbRMI5ZkfcIVZgyyurXO4tjq8jBssorjvF+rm9vPC/iue4k+0Q2UN7dSeYrfZ4Y&#10;4dssrYXqBbqQFJwCrDIzRb+JZotYt5Htp7ixupbpIry4kRTbyO0Sz7lRjuUkFVfAbCx+hDY/V+aL&#10;euz9G0/+AdtONL2jjJO99fuPWrCHwd4r0nTPBttexrqS2s102iLau7WaSNJI6ZwRIufl27iyttU8&#10;g1534x8X2HgrxjqmkaMzWs2l6oZYdS0uJYdrxzxHaQQWJkhkMfOTujBzwzDUnu/Flv8Aar/R4o9L&#10;k8PwXFvZ3l0yujW96LiVtpAJPKACRsY8hSAMFa5v4jeNfHT/ABCj+Jl/bq11O0LXsttCojuFe0ie&#10;3mVW6MHhWTHRdxU5XcDy4bA8uL9p0ael+t9PlbbzOL2TjO0n8u25574ptLjSNPFjLPNaxx3Bu9Mm&#10;ebcLkMGdH5O5jtWSE8kMMn7zZI3jnxfrMeha94bjvLTU9DlkjlmSMDDxW0Skg7j8xUNI3Ay7yEEk&#10;kDrPG/hO71lND8T+E47fzJLWRrtbFvmdfNikt0LO3BKCKNWYAgyYAx0yPg7r8i3l5/altqUcM00N&#10;5LpysHgmj+WMMwOSBiYgMpyVZgO+fdoVIzw8p6N63v0d7O/ruc8ZKtddf1vYveG/ijHJp95Y6/HM&#10;bzV7fT98lrZKsMyxIvzshBxL8p5GNzMM+o7n4++PvhbqvjOy8XfAy5trqGSa6ttW8TafbS2dxcM7&#10;xmOWVW2sjpmUlioy0rFQAVNec+BNc8JaDa3+tR3iSbpIra1ur+L5o5HljMpfBbcvG1c7SPvY4xWP&#10;450O+a3t9b0Xws8kOuStJIA3/HjcBR5iCRSUb5nVl3ndhec9TxfVY1MdJ2as++jul0t0SVtd7jp1&#10;IxxLco2b3Z6w+m2Piy0/tLV5pla68ozwSSecty6/aCkhYD52zIASw2jc2O4HJn4QLbeLL7Sls76R&#10;rqTETSQqsEm4szxhTG3z4Xbww2twQelbeh/8JDoFtp+s3VnHdSIsEM4s4R/oiyFCIju53ldykY2u&#10;Y2Gctk6niy21jVvGem+KLfVrOO4iZJV/tKQMnySTRSSbypyWaIsSenJxgNXAq1fDt8st0180bVK3&#10;NJtdjI8F+H7bVrG6PgaK1dtKu4UtdHvFSGK6kVAWiaJm/wBJLrnleWEpJCcAS28XhvxB4EudJ0H4&#10;Zx2McmpXUmjb2Vmna3tzsWVlJAdy6YI2hm2g7R1g8QXXivw54qbQ/hV4ij0NZJLhgsl3JHLqcTSC&#10;MF+vVYgQofkMuFXpVnVr7xU+t61LomubbKxurVt1nebY7+QGaMAAAA5MGSfvMZEzwwI0qQ5knF3W&#10;kld7baPpqyLXjeL89DirT7H4g8FW95b3haLTrEyXVm1wTOs32gI3DcCPynUIoHBKjAOa1IvDXinx&#10;R4WtYPGnjo3bsWumMl0ZN0eUl2HJ3KMJJgDgGLb34gl8WDwn4omv9CaS1imjjvb5VKIkrP8ANcMd&#10;o4/fq4UDJwMdBir/AIZXSLvWNQ8A2SyTTWqT2w+zwsFuYYzhJwij5UeArG0SgddoOGIrrqe0lFyS&#10;0upX0du/3G1aVTk9pFaXuQ2us6Hd2Vnqt9exxNp9xvt3kmI+1qziIIW9VdFdSeMQhSeWB2NKtLaP&#10;xHca/qXh+ztdN83MiQXO0LAsZYLIjbWjJiRz5gVk4DEOFIfmfCtnpupWcnhm18i+UaXdWq2Mf7qW&#10;xmid5Y/MQ4OEkJkJXcGLAZxnB4T8UR+MJY9bsdXaG1ZTPfaft3/Zm2NHwSMbGcrwcAKxA4TmfZ2l&#10;Jt7b+j1X3tMzw3uuSqPy/JnRajr17da9LoekW8z2m/yv7NuI2jbzAAyvE4JZXwgUhi3Jbk81zPiO&#10;Hw/YanG3g+4uo7WMmWZftTebBK6B8HkbScEFhgHawzkZrotc8Kz6rp8WqaDqknl2czNqFqhZpLV4&#10;iVjkGQSIzkryflfcc7c553R/AEOl3ra1eeLPOmub8w3lk1u+2RGkxsViPvdDjHTBHOBXPRqUYRUk&#10;2na1tdX5j9tS5rx0fY3fiG7W2pSeDLTWbyRW8N2xs472DBkmiidWZR/CDyOQQQx5zwc74UTaJaWk&#10;0c3gCaRTa25K2aE+XJ8+5W4PT5fr71vfEG0vF1Czv/DlnDqsmk6W9tqkkkyyFGVZAdiddh+TPGV3&#10;EZI6ePa34ks/A2vXf9jeEoNWW+dZW855R9nGMiPYMFGGdrZJ+ZSBjHPoYbDutH2Ub6pNWdtb/hod&#10;mJpxj7q62Z9z6Vo4tLJXkHz9D7Vp2du8832eKLdt+bIFZ9lNcST+XKSV71p28jRhltS6nozL6elf&#10;rDfvbH881KklJk8dtMseTAXY989Kngj8lsTFeKbbPMsflg8AACrH2fMnK/NmqOapUbQ+3WOSVV3N&#10;/wB8/wAq0/7IPmq/miSL+7/F9MVXtLXyHVy4YlcrgcrWha3IeEIzMkhOGZe1XGKOGpU6JEkCqjSW&#10;7x4Zv9X3K/5/pVWRWjPlzRD5fusO1BvrmO5aC2IkZW5ZeeKki825ux8i4PVj0X61V9bGG243T3km&#10;dUcll+hrXS5/0lnuIc7V+6oO1eR3PfrTDbxWR3zXbN3UQoRmtaC20K80Jrxr12uN+2OFs56j5j7G&#10;mc9T4iquqRbsRxs0in5d3Qf41LDqM0rKxmVz12henvWdd2MizOiOzZxnY36VteHrDybH7VLbZYkb&#10;crnvQTzdCxawXlzASIpMbvTrWzo1gFtlEsZVt2MnPpVSPUb4xxrG+1c9VxXQ6JptyLpZYJWZt37y&#10;Rv4F9T/Ki0nsbU6j5khiwOz+RBJhpI87NvLVoxRaZawLqawbm4SaOXKop3nbjHLHHUVq/wDEp0uC&#10;3vNitdKuYVbkmTPpWXd+JdKivba68SwrdRWvzSWmQu8jgLx2H69auMNNTV1FG93Y6rw5oXiHx3ff&#10;2jcXSrCVaaV5DzMQclR/h04rM+I/xF1G5Mdtpk727Q27RssR2qQM8AegyfzrndQ+OviLUdNudFsb&#10;z7FZz3G/yYflJAHQY6Cs6z1ddW0aVLm2abZJhptw3vnog78nPNCj71iqmMp+xUaTd38TM/wsNV1D&#10;XW125OYrVS8hkBPyt8p49cHj1OK9P+GOsaVoFrNpsk62cdxFK13NNIwkkGP9WMdcEbuOnFcppui6&#10;nDbGz/sFrNY4xJ8sgbKgiRpGHqFGPqw6VNZwa1qUsf7o/Z4p/LdYyGJLEfmecE+3tStFxujTCVqm&#10;FmmtX/megX3i5dX8PWGlnVLi3tRGyI/2cZx5TfIeeVVgvvzS+DfiW2g2y6Bp08MaTXUZm+zvIrIQ&#10;q/NuPB57fWuOuUhkt7j7fcNH9liBiUsDli2FQDPA4ySM9K5fzr6adtt95IDGRW9wKzcUz0qmb4ij&#10;WjLXbv8AofVmu+OptNFnrHhu2W6WNWxqMzK0kQXByxPcAN+LU7Q/FfhvT9Fh/wCEmP2zUpZHW4k8&#10;vy/JYNnYM/xDH44zXhPw71PxDd31r4R06Vi11cj7cZz8oUNnJPQDGB9c1B4z+I1trk1xbaDqF2sL&#10;XW6WHIKtJgqXHvyefQ0+U+hjxB+79s18n30v6np+lfEvTrG/bTbWZpZmnXY0se3aAxwy+pzj8M9K&#10;4j4g6m0snnvp6wSb7jzblkwHBZgpQd+S3NZHhx7OLxFZ6jqV8DGGAcW8n7wr069qd481SbU2jjuJ&#10;Wk8tW25PCjc2APQY7VHwyMKmYSxWDk59Gcrp8DS/OZP9W/7sMufl6YP4V7b8KNS0jwp8P1ksoNPN&#10;1Le5WbUroxiNvuZ4BICqWx1yW9q8cgSO0u45oZeQuHx7jpXU3t9b6nBD4fjvvJWztmKR7Ad2Ackn&#10;oPl59fSnI5MtxH1etKaWtnb5nU+JdQv7lP7b1LXI7qSQqpmtYECspXzNvI6LnH0ye1c38QfFttBr&#10;Us9vZQrekBWkaQys6jcgc54YkAYI45/2a5u21e7sNGnsVglkVtpjbduXaN3bt1BP+6BWZ4i8Sm/t&#10;oo4rpv3bBip25ZiO3HAGP1ApJJl1cxlOnZbk+mait1pDWjTLCq+bLtdcbGKnBBHJI/ujk1zd54f1&#10;HUGu7xLi3JW3Ms6ySjLorAquPcAYHfAqSHWFgu/MubncrIwaNl6ZBH54qlqPidF1ae9SwgkWZs5E&#10;f+rX/YHQY4rKp7sbmGHlCrZS6HV+AIDp+nRvqQ8yS5jZpW3HAOzKZxzsAH4ECuL/AGlrq51XwZpf&#10;hG41BvL8QeJ4dP1OaGRmDRqssnzHptDw425AIJruvBPibT1hiVpjuubb7LIsce8xgISDjuMj8653&#10;4zaD4N0/4IHSNOsJJbvQZku4bwMVS2KlvmAySzN5pBJzgMO54/Hszo18fjKzbs9Uv0sf0jw7LB4P&#10;KqMY6pWvY+R/ilpekaXYajp9tCBDfXEsVi2zhI9zLvA7YOPavOfFmn+JLPWbe3+0CNY23y+Wx3OP&#10;MYg8d8EZ9ePavS/G2ofbfDU2t3jpJ5ThbOHaW2KCpcADtuIP/wCuvLvP1q51c6pNKPslpLEjvt+a&#10;TDLlc55zg9umPQV5eW+7TcWtdn8v6Z1Z3eONpun8LX6nV+GvCct35ser2rDbGqtC7g/NtYEDPIfG&#10;B9WJ7VnfElDH5Ol214rSXUkTRvG53CR4+FPPAJXbjIwuO3NTa3cXFprN1pcssn25Y3kljSb5Ulzv&#10;bnsFOV75rjbrxJqVy1ncwanI0lrOZYZFUHYAHxwRzsbY27ngcA/dPLToyxeK9pUfTRI5MRN1qlpP&#10;ZkNrE17M7620FzDe3puoN0bMXjZkDJjGNudvORyRjk11njJ9D8J6/Z6rpZ1ZrU6XazahPPCqF5nC&#10;zyyAZZXDRwCNeSGZgAfnGfObPxhqOo30OozTxiaRZiJFtgjAtKz98jI6H1xzXYaf8QHHg6TTtZgZ&#10;JtRZoTfJHuUrulDA5ypURZUBf4lQjAJx2YqnVjiYyauldNbaPr8kvvPKrX9qrK61TsdnpnjjxBp/&#10;hi9urIedey3TC8mhy6KXbPlZyNy7dtwCAeJOBytcLrep3Him61LXo5Lu4vL6081JriYyCWBZEjc8&#10;5PmF/KXkDBYAnODXQ6kdbsfAlybJ7yzupvKiub6cbWhuIp4yiqX5ypUlsgFgVBAJIGXYRSv5PhGz&#10;0ZlWW3j8y4h5AnE4lmK+/l7BjqWc5PyjOGXxwlLESqOFte9tFa9/RtmmDpwde6Xez8jnfiDp1nqX&#10;jCKx0vW7aK3t1jUQ/NtjZZntzucnarEpGxGcbD9RXfp4J0vxXHN/aNn5i6xJc3ekXDRNGqKZYzCu&#10;9QN48oHbkb8HcQpZa8uu1m8EfatC1XTo7+QzSpM0bfvE86JJS+D0cEH5sHBJxmuis/EHiDRNM0/w&#10;74evbi3CxxKtvJtZDtIJ5P8AqXBGCFwPmPXnPXjuetTXsXu7p97/ANIr2kY13daXTT7nb6KNUsfD&#10;mrXLLCsgaHy5YWURmGZcMRISMFSfm542ZPGK4jxJ4q8RaheXUV/eWtu2h6X9nkkt1bdcSBIjuZv4&#10;CZJ35wvPUE5rWs9L8Sa1pFvBBq8TRazdyKsczZNyyFpHdx8oDKWKpgjJKg56Vwfi7Xr7S5brTrhv&#10;K03Vrxre+RrU+bb7GZlkbPzZCynHOCAo5IBHLhcLTnUdmnL+rtfcz0cZGcYKzXZL53v91zrrjxda&#10;65qGoQ3k0skd4tvdNeiFWWVQ4jeSMMBtYEF0UH7y4PJFYPjXV18SarJrFx5bX0rQxLdKP3t7n5d2&#10;STh9uNxIBLyHqFFXvB9p4W8SaTqmjQag1uvlrAskcgVY41kkYhQynlgWUdPncEYGWq8nhO00LVLy&#10;z1uyvrWxZmE1v8jeRC4eHynI+6QNuHGQU3njII7qEsPhaj/mitF32273MsRUjGnFdbGh8LH8F6f8&#10;P7vWtR1XVPLa7nmvoVcD7I8CwzrJbMw2+eI4z8pJZ9oB44qHxx8QvCetao/gcx2lxrWhaKq3q3Fm&#10;gheb7RbiaOXZ8kkikSkkAADcvOAaj8R6Nrmn+B7zwhHMs2i3l8t9HJKyZkkj8kl8A55RsNyRnkAb&#10;jXmvhycabFfaZqjpcreWTDVG8z97LcsZZRKOBiMKWVsk5ZwxyFOOiOHw+IjKuneW6XbZP56bHBKW&#10;Fp2nbXf9P0PXPDPgLT7XxNM9lFdQ26abLayJHIht5rQyOvzAu0mSfJKs2CFCuBnIqT4nXVp8ULCb&#10;w5La2scgh+z21xpscix3EikyCVA/TJklOMjOzacjFYvga/1LU/Dbfa9BjFwLqNN6tuVbcBYs5PBA&#10;3qQwOVI6AE7bFn4ktYJNKvo9Tl0KXTYy9/D56GSd18+WJEDEkhonjUk4C9cYcV5s6OIlVdRPWP6f&#10;mKtRjThJpva/f5FH4WaTd/D2DVvEeh38MckuqFdSur9Wmsza+ZjzQAhdY0y8ZHzMWYndggi341kv&#10;p/EFx8Sr6KNbj+1Gk024tYz5jxsGmCMoLbAzyKcBjgM+CTireq63cRfD+60vw7Fvk1DSE+zrOQJW&#10;zcRPJG4BB2+QuM+p5OfmZmq6pc6no0PhvQUktftEKLb2t3Ys7weTgIpK4z8wUFiAvJyDvNbe2lVr&#10;e1tdt2fSySX6pkRnGF4tXlffsXdR06U2UXi+90IR2VjdE2sUcwjBjYGJH2n7ylxEcHAwGznOBwGp&#10;2Ok2obXJbCG2j2yyJHJGRDcSFvLkwxLBiCGIz8u3aQRiun8GeNZ9O0hfC174btNSurmRG023W7DG&#10;1CxoPKVy+6NX2AZ6oTuJyOLUth4f17wjFYR2zLZxWH22BWhEwDXMjNKiAuG80rHkqAEwcqVztrqg&#10;qsY2eyeno2a1YynUc779FuY9veeJdd8MXnjDTr+G+1mGwgne1EwgljRJSkgMZwhjZZVO0HJO1Rk8&#10;th6r4j1Pw/beG9ZEVxqFis1vFeKy/vpUVMHdn72XkkVSPuhWAPQnldblutFfX7LRLy1vGext7e3b&#10;aw8yzkDuQA4zGdxwM8q0e3naDUfhHxFe6z4H0nUIJvJl0/dHcSmEFJdocLG/95cRxADou44wSxPp&#10;RwPsYOfRS0v0Tjt6XuRiIrVy2dvyX/BO/wDFnibVW0q20LTYNJ0zTLHT2tbO+VWjuL428nlmaZlJ&#10;ADv82FX5AwBPU1mabJa3/hi31DTbm1s/7PW9eOPYYBK3nlGAYoCyJDOsiKH3Zjzt+Vs4Pjz4n3Oo&#10;XV9pOiiSNLSFre4tIVkkimDTPK7jezcthGYjb1cDAUA5/wBqvtR0+7fQ9MWFLiOSLWLfczSTwxhZ&#10;nkkLDjLpGQwA2tgZ2lg3T9VVFXel7P0dv1OaeGhTm21ZdH0/r9TqNO8P/CvSfAmq+FLeWOTU9Rji&#10;m03dbTM0LtHMghjCgmRgx5LDqgwRg5saBpcmneGbOK70SG8iljST7U0aIvlomYSgdfmUPjBILfKM&#10;8E4y/Dt94j0fxTp+mazq7bLXSreWxm8orG8M4hl+zyI3LgGQ8KTkZBBBKL1TaTaX9kvhrWtX06xv&#10;bHzptNu5IVS3ZvMSPylKAAkgtI7NvUBCwGeT51X2lGo4ubbbvd69Om3Ymjh5VKji3d3/AA8iGLxr&#10;qcPgea81G7imYXQQQFWEG/fl3C8KX4G3pg7sAHFT3cdhcQW9x4e1pYrfRUxdecsm4SB2cyJj7x/d&#10;4wMZAYnGBnP1FL60s20pLiS6huJH3sqx7rmcL8wGB8xcs3PP3Sw29Kgv7XS/Bfiaa38XWLx2tvau&#10;skbu8csm4bOFBwjh1OUbco2kfMCrVyyw6rR54S1V366djSpTlTSaX9aFbXfEWi63e7tK1OS3+x3A&#10;exaRdzCEHKg5wok27SWUBd2ccdO78IxWkXgn+wddvbeMXeoQ6ppkqy4uLW4jkjyzjGxUaMyA/Nks&#10;YyQQvHMz6BovhzWZ/E09vDCIbe2udLuJAyRTByphfadxVthBKjABwSOM1m6ufFOm+Jo3SBLixeaS&#10;ZPMZmVEhTOWYjG1iH6Z5A6cGlyxqNQhKy316WXR+pjTlGVTmb93/ADRieM/GD+PvEsnhKDwzZ6TJ&#10;BM8Onww+Y0V0BcnJkkdyQzCRjuwFJ2nC4xWtDDpeheJZ9Nh1+4m8STGS2FysimOYpnIxH/BvRTg/&#10;MxI5UAiqSWs1loqxo7XOtRySzR3cRaVooeXMfTO0o4lGchNsgzjgaWkSW/2d57zwlZWt/qF1i11D&#10;UE8tpAN24gqQELZHzgKx+6SQMnsxFTkp8kFp201ffXp1aNK1Z7R+FrZd/wCmP0vxL9nubkQ65Hp9&#10;1cXdu2pTbx85dEW1eQ8kxkIu7qFZpMgjGd34beArzTfF13Ld6RDBBeRyGbTbW9VlupTFvCwAZLRj&#10;En3gSA/GcgDzfT5/D6a3deFtSl847ZLSG5j3M0WBK0Ue0nErlzPGvPzblI+6MdPofiSPw1e2epX9&#10;hJYxahcXN9odwqD92wcL35K/IIs9C4cY4pYrDzjRbo9Vr52WlgVGavyPezRnW+v3Ph/xxpukrKth&#10;GysJZ7UbPKV4wvm7Qf4EKyY6AjAwuALmhLF4gtV8Pa4m4rq0U01xG3+oLeWhQN6CRsA9sDvS/FbU&#10;9Ph8T29/olhJprfvJ4xeKk3mPHvVZgcbSu07Mf7JyCVyc3XvD+r6bO39k6zJeXKSBbq5s48eYrxr&#10;cgfLwBEYR1GVDLj7pp04RxFCMn7smt/NNnT7BTp6rVr8b/5Gnaz2cbyeMIbhbV4blru48wkmVNpT&#10;IBXow+U5HUk5YDcORvvD+p+I9K03XotPFvcS2pimaaMs0qRuyxs21l+cL8pbGGCq2NxYnqfBml3G&#10;oWr/ABBha4uLC0VUvF+0KJFl67QG6gqGXuOfQ1p3vi3XJL+Z9H0oWNuzBodOVkEUKEBlZBjjcDyM&#10;9hwOlKjUqYebpw1fe+1uhUa3uxi3dLfy0Wh9T29osq7Ek2n1xWjbQ/ZoNkZyxHOar6fm5PnrCETG&#10;Fx0q55LsfmYKnd+OK/X/AJn85Sn16k2moZVy25vXjpVq1L43eWT82OlVYXJZoYGIG3t3rRsgY7fi&#10;Rty+1Na9TnrVHyXQ+Syu7No7ieE7ZFzGPXPSporS6vZY7e3UiSRsHOAEHqavR315DCsTIWD/AChm&#10;HI9vaqsmp/YpjcMylx/yz4/OtDz3UUXYk/saTTLfzT5U25cx4/u9NxpkDmCJZPL388DNQanfXGpk&#10;xWblvMXdKqrjJ7D8KmtoXs7cLKG3Hn3pW1uYudnZ7mp/a11d7VkjjXC/MQOTjpUmmRXr7ZPNVY9v&#10;zfL05qpbmRv3hXA6KvGWro9M0wRtuuJGjXb+7VVO6Rj2A9KYSJLey0g6lb2j3PzTSKsjsp4B/wA8&#10;1vXt74eMP9jWPmr5eV8yM55A6HsM9z71kXmiqJUtNLlmub6RS7rCudoCnK+wAzn6Vfg0uKztYkYq&#10;/mSGPMa52t/EevWnFc2hnzdiq0dja3r2+nTS3LRr+8ZnBVBjoK6LQY20+z/tXU2aGCYH5Gk/1ozk&#10;ADvwKuaZa+DrG4S1jlXcu17lmxlcZ4OO5449qXxReaFOkljoTLDbo266vpWw1y2BkLnOE9FGDjqa&#10;v2chy92POZl3qGsMk0kdoLW3ZAv2qX/XbRngZ+71+tcjrWpRteN5jfKzc/P0/wAasalf6fdXrW9r&#10;dTSRx/xbiSeOtIulWRtPtE0qlt2Y84yF9azOd1OZ6lASgq0cR2szLtb/AGfTHrWhoN3ONQWIOqhZ&#10;A/mbhhQvPTuaLOxtIN6+erM+TuKY2c8UlnIsLq8J2qz7d7qOSTjitoyT6GfLzS0O/wDCnxGl0q5j&#10;vL/Rre8kjXhps/N7HHvz9a3LTxB4agtd1tKtnJfTf6VbjnzPnByD/CMk5xzivOdFaGbdvkwN+Dgd&#10;BWhPrFrZXSwyQK43fM277q/49/wrE9Wni61OKje/9anV+IbTTCZItP1uFUfcUjj+bBJHGT74H05r&#10;NtNIOmatDLqVpHefY5g0ybvl456g9ARiuUvddt0iYpcyeSrZjZ25P+cCrVpeSynGneYfMRT35JH+&#10;GKqG5LrfvuZLzOtt/EI0rw+40NNt5JNJI1wrHaNwUbefQg4NZsWl6fpypcPe+Z5jFvLXkLjHH481&#10;iapqN9qStHGzBdvzRr2pul2l9JFI8Eat5fLszAbMjsPpmkzX21SpZS2Wy8+51GieKdMttV+3z6Uq&#10;7WJhRfuDoc49ev51TvdT+2tcXJkJVpP3a9gKw4ZmjLeWPMVuAfXntUwuY7S2V7efcWHzbl+UduKR&#10;6dOrUlTUOxMb5zJuMmwEgNntWpHqdnpOsNe67bSywrFlreIj52245PYc54rJsj9qH2fChpPunPpU&#10;msW8m0GC4BSNArtgcE//AKv0rNyUnZdDaMZ25kiGTWZruJ90Kxqw2qqnoPSs+8uLQPvxuPOR9KWL&#10;ELsrNuG7rVTUWj8xpVX5f4cdqjmXNYzUbRKmq3X2jEQhVayL+7SAnptZsEZq1dyTSS74uprNvPJh&#10;XdLbMJPMyzeg71NTWNjWi/fL2ja/JpcoDbuF+Vlb3GB/n1qH4j+Mp5/DV1p6Tsy3VvtmAbsCCB+Y&#10;rNub5XsizHZIkgw2fvKev5cfmfauY8QahdT2ksLxjBGBjvXyuMyyNSteJ+h5RnFTC0fZp6HkupaN&#10;Jrd3Hol1e/Z1ZvN3E4AbYRt/4FhQR7VS8GeEdKHxHt9AklSaPT4TcvbHJ3tvJBPb5SQRweR1rovG&#10;WjPdafPqFu7GSOYltv8AAOobPbof09awfC015afE3S79LUeZe6bIk0kfIK/vssffKx/ia+O4hwNb&#10;Cx9tT0TTT82rv8j9P4ZzWGYWo1VeUXdf4f8Ah2cbrU0MPxZv9OjufMtg009wzN8zbt+O2QmBzjkb&#10;TzisO98PJb3DLeLGqCzVz5h2+UzRk7iPXOMg88DOTmun8dXU8WpahD562crTS273TsPkhKuVhDej&#10;OSobvv7DgZvxJEaeG/7OeLzri4Zby8uGk8wkyncVUjphmYd+V75rw8PWl+511208kP2kY1nHzf3X&#10;OWtN1xHBBI1skcOobwIrTcFKsoZ8dlyccHOBnHNddqGhWE2l6FpEV/Mt1dRsdTjuIlJV3lcK6L1C&#10;ZJ2sSMlgv3RXnsNyviAXy3haIR3Bjh/eAMzNKNwIwQS3mNnjHy+mK9R8C+LtT0jUrf4nHw5aahNo&#10;0sAutL85FjvILiB2SYEqViYRtH8oBCyQbmGS2OzMo1OZSWtnotk21ZJvs7mT5o1l26+YniD4Q+JP&#10;BOrrYeIdQctcWrzsr3RZXuI45JBuGdpDGKVQQcgZPbNc/pXi26WwbTNV1CHKyR+Wy3CCRI/MjZQQ&#10;F4J4yNxA344xWvqvxT8Q+PtI16Lxpo0N1ca3qUbLd+TLFNZsYnZoIs7jxGyRru+6ZyOQTjkNcWx1&#10;DUoUsbZphJdEN5akeap29cg8gRZPPfPes8JQqSap4u3Mt2ndaa/Lsa4dczUJaW006mdPrcia9PrW&#10;tkLcPqbSLtYpGiqXX6jblcew962by+vdQv7e705YI1tbcYj3bj5m9iWXAzwQoPHO7qM8ZXxe06HS&#10;/sWkaPpbJH5yqszxlRMr4I7dB82foDxmtXRNA1DUNIhtxpKwyNZq8NzwQzH5wACOCVwoHPBHJxmt&#10;XOl7CNaK6tb6W2X+ZEacZVpX6O3yR02o+M9VtNK0n/hE2/s+4sXhmiLYZxKiyN5xLKer+UAmSGZR&#10;kjpXB+J9fPjXUZE/syT/AISK+WNRBbt+5ubjzmDKOCzM64Az23Z4wK6aC8i8PaXcWGtafNcJcSr9&#10;oliADRxLJuZVDDBbhR26g9+aL6cvi/W9auFtrWysDJbz28ccJYeQ6s6x7gQy/ulkUejBQeTk4YOj&#10;GE+dQ0X2vmtPNf5BiqbhJSSMj4bx2+hS2+pXiSxrqd1NbCVcyDIcpIpTHMf3iM8juTXoHjaXTNSs&#10;ru00md5jeeQLe4njJ8l8OkbYfHVMKpxwcE8cjD0jw22m6FatqGrzu2m61+8Zm8t1Vh8sRyRhtiHj&#10;PGeOBU+jaNcm3tZdUum2x3nmTOttIUbcqEphRuEn7lyo554HUVUqdPEYiVe+sb6d9rW+5XG4e0kp&#10;36Gn4T0vS/FugXGnW63Mlza6Tvt4Jol86wufs1z9shI6GIuY5EbqCGIwACPIbXW7az8RahZNBHfK&#10;dLWWCHUJgsdvHsR5vQAgMAQBgkN2Ir1yysdR1rVbf+xNMt57q6Vp57OOXLTIrb/MQEA5ZWOFGGCL&#10;j7uc+UfHXwpY+HdUg8QaBA8kIggtbqG9UCWG6aPHktGRkhc4Oec7Qc4yerL5Qq4p05K3OlZaaWf6&#10;nn1uSpF01sz0L4UWujT6hqNjcalHGBIsjfZsPBl45F2ooJbADNkDOB7FqvapLdR6LNf6dqEdxa/Z&#10;UlluLqzLfIhdXWMHAGQ5Ygd1XkDcDzPhifSU8PJp9vEw1Saa3ha4kTy2P7mbJ+XhQMEccnzB0yKm&#10;8LS+Hv8AhHdSi16S4jjWxa0t7qOZUj+1XOPnIPACwJIhAOASQcZBWalGVOTm2+itbddz0qlP2eEh&#10;Tb3sbH/CY6VqGu+XZajbR6La2NvbzWNlIVjkjjuBlw20BfkVpGIAyqAgd6r3vimGxi/t3VLT+1IZ&#10;EeXd5jMFnBkjERyF+5tSTqcbcdGBOLpWl3WoaZdeAr64t2+x6hHZ74bVMM+4o7kgbgoSNG29CqkD&#10;73Mkkuj6PNdeFb/U7S8urBbN7WaTcPs9x+5ZXTooCqswzk9Q2SeF6JRwsqjav2/L9WZ1p041rx3a&#10;39NDH1vUNV0OW8+1WUJjmluJYfMuG+aN0jgDq/VlDSK/y8HIweasaV421bw3omoadHrHkXC6k0cn&#10;39sKhJBIm0Kx35QDkDKZY43V2HhHww3itZvhzr3hy2kNxbJNHrbTDzoFla3jQcBj5eURwQuONmcv&#10;lMefwkfE5niutH1G4tJNLe41K4s7PzGimeclWcZwVSUouTgYU9MEVVPGYeS5X01bWunR2/D1J9qu&#10;WTe639O5ytrb2FzZG5ItEu5Y4oLyO91Ibb2GNYJMq5P7psByDgfKMDn72DqPhvxV8OLR7dzJYwrO&#10;s9rDOysZUaQxywyBeGdHwwxwFWfPQCu48a+Brf4fxNpfiaK11O6ure3eG/0+MOJo92xM8gxlkg4X&#10;ktlufumuL1jXNR8U6pqWlamfMkjXeq/aipgAIyynJABLLnH3sHPUmu7C1lJK3vQevdNbGMpxqW6q&#10;1/loYMvi/Wh47bUNXto41sLO3F19nx++SNRGA/qzJuUnj5mrrPhl4Svb4y+JprhvscmlxiGRIWK3&#10;AcBXjl2+mHXd0Yx8dUJp2vhCPxLcTadPpQE18lwY7hWWRN0lw53bhzhI3iIDZBCg7RgGvWfA1he6&#10;dZw6Rq2pt5q2QubeaVnHnTeWplz5gZmhKqy7FyCSCuAVSqzbFRjh3SpW5tvktTGvUjWoqnFa6r8j&#10;iPFPh6/tvizeePL3TY4bWR7eLTbK4t9m7y4kiLru+VXUpkeodT0bmz4i1jWItSh1+Q2qC327YTbM&#10;CJk8tGOz/bVSzA8ZOMem38R7jxHpu6CG5m2SPJLM0LZPls27azbVxxu5H3fmwepPG23i+XUdNu4N&#10;Rlkdo9Pmt/MDm5kjAy6Fdx5A8oMWPI2dcGuCl7atGNRrRK1vTS5MI1HPm8kvyRf0vVrjxRBPp0zN&#10;9rsbEXsf2dY9uRh3nGBhPkX5yW254x0FZ2vzTzWWoW/iC6MmoabdSQGMqygBwzOSH6KuzcDzySe5&#10;NT6Hp2sy+GU8e+GIJf7UvLVoLOGGc8wgmOeIgjaQQOBzjegU5qfSpdPtfDNhNAzwzasqtqVvaOWR&#10;kQsBIq7dqBkI5IYKAM4GA3W40qceaO97ad+vyNKkoxejs7pW+40Ly6s9X0yLSLC6EVzeaHp8L3E2&#10;1opbmMQlgpbII8syKpBHpzt4S91m+sfEI0qHUY4Y7dmkvLG+k8vyTtAdXyflUbgucknH1qlNbaNb&#10;eHYIEmtmutcHl6pPZ4jispI2dUkiK42MwcMQMDe4Q8E1Z0u0PjxriW3jjnm02Ob+0IfuzRwwQy3C&#10;EtxlSqiAID/yzCnO5a55Rp1L6K1/8k2vyCLjU30vZGr4a1ZrTwrNYadma3TTZo9DaCGSWazuNyO7&#10;BB/caIjJ4MbqpGDmuT/sLSdfGoTiN4T9qimjvFuvkhk37SqiT+BjJGRg8hxjO3FWNJtLvSNK1L+1&#10;df8AL+yqLieaH7oiW4gZwy7TtYrkbPlJJUHpWPq3i6/kur6x0q0iP9qX0Su0bMtvhCflZWO1GDSD&#10;nGMICeuKKVD3nyvXv93/AA/6Gaw8YVOdamxP4a0zxJ401M6XpfmRafcNqk99ZbkkNxHIGdD8wXaP&#10;MODgEqeMkgrp+KNTupRdQ6rd2moPp+be3jljJVZHmaeFS2MxLun4dSpRsc8isrTvF6WfgzxJo95b&#10;LJPLZwC3ureTatyouI13AYG5tpY4GQdoyMGmeBda0CLxCs+s6zAuIG8uZI/3MsJbaFk5DKMbcFQ2&#10;1lBwAppL6xKMpP7Fku7sk7389i+WslKV7Wtb00JPH32N/C8fg+51qCbUtLE09vJkFWWb/lgXJ+8r&#10;BSvoGOc5BFj4f62+u6Gvg+Wxaa6vkYtPvKy7hG64znLZUyLyV+8OR1HRa14T8H+L9LW60jUdNu/s&#10;8xElpDfLDeGIhsCJvuvnkEDPIyDztXB8L+H7TUPEui3+mwR21xZ3P2S4WfUtlzbwY8xJSxG1gACp&#10;yBwV5IfK80cTCphXF3urvtZ6vy0b/wCHCliJezcVvqaOmrJYyXXgvSb+4tr+e+a4uTamPY88iKTG&#10;EP3hgn5T8xPHBrlfHj634kstO1TwrdGSdlcXyzWql14QoeFPBU8c9q7bxxp1tNpdpr2nXEL31qjQ&#10;NNGiN56wkbZN6MctyAehB9c5XG0XQrOLzNdK6vDPqCq00EU6xkAFiG64IO84HUbfQipwtSjKSqTe&#10;vXS93a3/AAxph4xj78t7/j1Pr2yMkS7CRtUfdFSOruVYHjoKLaFtQ+aPIXONw4q3FbGOcw5+Vf4v&#10;X1r9ptLc/muVQk06Ly/9LKfKvTjrWjp9yYbiO6Uj93J93s34elV/Pe5IhVVVOiKo/WrAt44sSsQW&#10;9x0qo7nPUlJ+hcvDLdSyPvLNNxlTjaarR6JLMhlkZmkX7q9iPenxPPG6upyu7gCtvTUEduxlZGDN&#10;lnVvu8dMU4nFL4jJsbN7BfO+zN5gIO0mpIpZb2TDw4z97nnrV/ieZrTTrdjI33maTdx6+1WpXsdO&#10;t1s7O1jkuP8AlpK67j+FUJR5pK5DpqWthMjMpaUH5V69+MV0Ta1MulKIrPE2T50jr8xJPH5f0qj4&#10;e07T4gt7fXW2Z5MK8jfdUcnj3PetDWdKvxaWt/aW7NY3Esm66RTtIXjCnuT09h9aajzGVRz5dCf4&#10;d3ukDXIJ9fvfssahisgRneVjkdv59K2/E1/brD9s0Xy40kfzFjMe1QMAfLyeMDPua5Oy1O5tdRaC&#10;3t/OuG+VWYfJEgJ4XsBzj8MVR1k+KbrUjpFmFaQYDLbNu47g+gxxWqUY6kQnJU7NWJLjxHcfaZLa&#10;3k3bm3Sy/wB/1x+NVLnV9Z1+7jtpZjHbs2ViXjGepzWppOiadolj5+vx+ZdLuUx7vkRu31NULvWL&#10;G2jedbOPcFIiwo4b14/TNTU+G5jKp71jQW1ttOjbT0uVG5gZGI68YwT6VPfajb2yfZNKXzHYff6K&#10;ormxqks7I6I0jbsO7A/N7f8A66v6VdSOJPOk2/LnKx/yP8P1FZ819hqHNE3tLjmWP/SLT5WfDTSL&#10;1AwCPQfSptF0m31a9e3tf3W3cWZugXPv0rPF9byw+SNSkk2ruEYwAeO5/D6mq82q6xLbmCxuY7Xz&#10;lw5ZsER9z9f8aFLlNoU0mXb4NYtKiXCfLkfuz7kVSliubmb7SZi3yDKlsdMDg/Wi1u7DRljululu&#10;m2h9zZKEnsAR831NXLfUtBks/t+ouRM6lvLBB6k446Dg9vT8g6FGXYgktQxhN0u1ZGB47VvjxBbw&#10;tHbWkWxYo8LKByTjj6VmJqegxRAahDJK33lZXDZb6/SmmV7mQJvjjVW37Qw+72HFRJ62N4x0uLBd&#10;3U11OQSTtz/dzirVlrZ01ZLeVd7TNgBR0/8A1VVNwqFQoY5YLuA5xzzT9aTTLe9WGydk/d/Nubcx&#10;kx19APrTiVGn72hJPa6hchZLCJ28uMNOgIyDk4GPpU6adI6vHLMrbQN5U8dOg9TVq3uJJoLexsEm&#10;j2riaZj975uOfUnoMjg81c0Tw/pV9JM1x9+Ns7FHBwOpP19a8vHZlh8NLkb1PsctyHF4uCqU4u1t&#10;+hn2diuo3X2LS/MbauBIeMVW8SnV9GiFpcBWjeQELJ03ev5V0fgS1ksprq7mUrbwSkszR++Bj1OT&#10;XK/F7xJo6ag0UlxKI5mBZix4wD0H1x9fSvD/ALXnWx8aUHufVf6u0cPk869X4lt+BnRy3kF0vnI3&#10;P3l3cLU/2uO4ZgsYf5fur3HrVPSpIIIWuTdedtUbGfJB+p/OqV7e/ZCVTbt3b45Nv3vYe36V9VC0&#10;YnwFaPLKyJL++gRJI4IirKMqvpVSOC4viE2q/G3zGPc96ZHqK3N01zchmyvzN61BJqsSlo4ZRGrM&#10;Q3y4yPrRPUzh8RVvdKuLW4aGdPmzn733q5/XrcKcOPvD+E10M1xLckvLMx2KQilu2P1rE1hTcr5o&#10;GNucj0rllD3tj1cPUkoo4++istNuZ4Ltm8m5iO7BPLAHC/Q8j6kelZmmLpkd3Z6fpqf6ZbQny+il&#10;FY7ycd8fN/3z71o+I42Ks4bHzcba838Y/wBordLqVtcGOYOWjkjbaQce3TvXz2fZT/amC9lGVmnd&#10;P9D7zhXPY5RjPa1I3VrPv0/yM/4o2kDeKGsLq482G+8wbo0yBgDJzkYw31rD1Wzhex0/TEtiseoX&#10;ccN1eK5aUuNsYUE9ASCMDA7c8Yj1TxfqWu6jb6beqq4UwvI4+WRWGM4/hbdg7hyPxq02j2uszQxz&#10;6o1uk17E1wyNtMQEg3SDJI2qPmBOBhSTgZI/M6uHxGW1406mlrvrrvt9x9tUx9HEYh1qDvFtv71s&#10;eXxedDrNxaJBGDDIki5yN0j4V884PXIPfb2r0Pw1ZWVnrGlaXb3DRRzTbYDKu0tgpMHbGCfkEyZ4&#10;yRkkAnHMeJ/DtxNqUPiTT7ArCYrVppI42KXMYh3OIwWC5A6heVJGCOKoWHijxN45Kahebbe+FvFD&#10;G9n8u+NI5TgbR1Mc5QDrgAHOK9erThjMMpX+y7+ttDWPtMUlbZp37ouz+JrnxhJfa3cX95Gsl+g0&#10;+Jm/e26kx4xjALGNGBAyMtkcmnaWr3K3WrG9jVYLiQMsjEsiBdvmMx5Ytt5OOS+falm0PW4dSs/E&#10;mnhji5G15FzGW+9lSPXjA78jtgT6zd6Yng7T9Va7Bmk1GY6lplvGvmSWfys77s5XLu21SMYUc1NV&#10;qnRUKXV222W39XO6VNUcPzRu2noUfFus6Pd+GrSze8m/tVVtjcK0eV8ze+45wMH7mMZ4GD2z0ngz&#10;VLG/0yzcr9qVYWt5LaGbkMsPAwME5WJhn+62eo55XWfD2oWekrNptni0vt0VjNNhmnZEwZC5B2qG&#10;K4TIIyuM8mtTwDc2PhG2sNV1e2+0RTXE/wBqhSNRJD85baD13YBA6cOMjB54q1OP1S0ddXb117dj&#10;mw85UIp2vrb7zpNJvNOuNPjvfEO5/wB25nQwj/WkNgYJ428Z65CfhWb4R8XaFH4d/fxyGa08+OaQ&#10;W+FZUclTz94KoPJHyq2cHNY+t3ulR6zcaPdXO2K4Vh53IT7pGGyTyQzAdOTnPBrd8OWvh06BZ6Il&#10;mPLSCVpJQxdpHYEnBwAPvYPGCX7YApqUY4dNp+906LR6nXWr+2ppdbfiRPfXseltcR6Wl/NLPFcz&#10;WLTH98jlVKjaDtYM45z3J45BueJvFXm/EP7XfWPkNbWkFvGtrnYZFCFlbbgrIDHI2MgkjHuOag1E&#10;aFdywn7VbxrGoX98QWZsbHQZwdp2H0+83GONGK6vPDDzLqkHmyySssnmyeZu2yK4mBUDc+CwBzyJ&#10;JBjhs7OlGNX2ko30svTT8rbnLCSspdVoW9cae018zeGNNvpjpOuW9vJGYSZLWFEkTeruSWDneQhY&#10;BQVQH5RXmX7SXxSuvG/irVNGghjuLW11iaXR75kKSeS+0RqWPMmI+A7YOG7EV7p/wkCXngx20DS1&#10;tLibUlkkh1OdjHdRwRSzPEsm4MGZ3l2qeSpAH3q+evi34b1T/hJodZvdIa3WW2RJf3KrHJIiru8v&#10;aTxhkznkZwfQd2T1qVXE3lBK17d/6/zMIzjOsuZb3/M7v9n/AEHRPEeq29l4nkuLZV0x5oXiuNuS&#10;i/O7FiMlFUyAD/ZXoTUfw6m1eTU7Pwg+qR28ranGkkyzeTHMryNHIpZSrFBkv1OR1xjnnvAq/wBm&#10;+CGiCtJPczFIdshDGNQFK4yeGLrxgZHrSHRj4dGi+ILS/wDvXGUmjjYMr4dlJx2LMgJOflBIziuq&#10;UYvGVOZ72SXTRPb1O6Sp+0bd9Erbb2udEfFa3Hje6sL9LUW1v5c5HmGMsxLmOIcgMoD4ySOCFPQG&#10;uo8NWUniE6hJdw2bT3FvHDCdyQPcQjcheIvnMZO1fMwRHKkbbhg1w+rXmh6Hpuuajqlssl5cWce5&#10;rez+0eTI544bAClRKxPQlUBwSmeg8D6xoPxF0uSXV9EfT7drO4n2qCrSSNGyJFkfOYxJ5bDsgDZG&#10;GzWNVRb9q1ypJK/3P+vQ5ans51WpaefqdJo/iB/CPjmTxf4fhe6t42ntIrU/K7wylkVJkO1iEfYd&#10;+RsdR368N4w+KniDxJrVzq+hSX2msklxDfaek7RXALtLLcW8xQLvXzZZV2kdDgqCMVv6xqFlpHiW&#10;313X3ktPsluhkvYWWRopUvcKVQH513SDcoyeS2fWDQlW98Q65e+MHtvtevW8ktjZzwlS97JI9ttj&#10;cENI+Ps82QTuDE9eG54UYYW81Hmbivmr7fiZSf1Opy2u2vvuUfFni/xN4v1ZrrxfPbyXtqqtq2pR&#10;3DJ5kP2pWEvkYAXyjJIxaIZCOrEKSWL7zwzpupXs2o3FnKtt9gmgGrQpmG6ZNxUy7nyqMDkOMj54&#10;8jJIGL4P1DQ5nsdRvNJvLuzhjubW4t7yY7xLJA8TllzuZmjCKSASWBzgbs6Fh430zw9pH/CFeGYV&#10;v7x4QqeZJ5jNIuYlDb/laMOvmKADlvlJKuynuqU1GUVST7O23/AOKpKpOXLHS+3kU9E0LT/h/wCb&#10;cS3lxIZI0MMk0flsijKKkiqcFtvmAgFvveg57y91TwzqukWvirRNdVWkkX+z7UTHzo4GV1KEfxnK&#10;v14PJyTgnz/VbnVr42razZK1rdLJuk3ZkdcblfaG+/hc7c9sY+YmobizktLWPS77XB9qW8UiSEkh&#10;C8g37SoxgGMNgf8APRePmJPLyKpUU6j1v+BthK1OlL947np+j67YeOVjn1OzMfkxxyzR3VzHHLNI&#10;MrlXOSolxJ+5GMn7u4BdvAeJ9DWz8RahLYWkzW40eESeXs8sq1ttnAbjDFJTJyM7cnjBx0Xw/wBQ&#10;+3JJpLnyVi1y3dm+0uss0whmAYNwHRVjyG/vyjAIIAy9S8OQS6tGNQdbWKeGWWf94FkVUiZSx8v7&#10;w+/gHKkp/dbCi5KNRy6NfdqaVpcydSOz2+TItY8Oy/DPwZ4f1e3NtqkMMUtxMZ0O2UiYYHBKlQYz&#10;kk5+ULjJOMq40STVbf7N4Z8csf7dsSLb7RIY8MqsXZcEHDOxZVAOFkwM7cVSb4qeNdC0L/hXdnqE&#10;U2h/Z7u3s7S6sizSRzfNNGxZQVeNgCmOVZyAMVW+Fcj6Pc2ev3VgjtYSqyi4IWOOUkrh0IOUK5yO&#10;M4IyMV2xoyo0ZSbu7trzu76run2MY0+XDuUtW3+F9C9r0evafq9vcWiT2sckPmb2WSNI5PIj84nI&#10;yQW3ydMHZjlTW34K1XQbTWNP1vxM8lpqUeof8TSC3RzEVjwfMLAY2nIboSQnHUbcjX/FLeI7i5vr&#10;/U4dVex8m4j1VdLeKS7WF0BhfcBuIiaXLY3N5ZLlsZqloHiJbWwt9XumBuba7gt2UyAxPbkb4s5w&#10;BkF0LEDIfBIqKlF1KCv87Iq1StJXR0nw91i68LeJ9QtL/Tp47i3t5Y7pMq67FQtJJwfm2gDHcsnO&#10;OTXD+K73Wk8a30OoX8t7PY39xFJfsgkMkaudjHChiG3dOeDnjAC+g3D6fpmj2HjC90mRptJ1G8Ek&#10;kcn7y4gK7nLq2dyKzRsqhchppixI2hOA1syeKdYuo9Oa1uFa1eS1mMsUbLMuCSzNwCVViOTkjI/i&#10;xrhVTdVtdtX6f1+J3RhTcbK91p5bl7S/D+s+JYoI9ItpLia4kiKC4mCecGfzJI1GMYRmXkdjkcAK&#10;KmsR/wBheKrjTri4uNP09bi6icqyM5jGHQO4OAFfI3LkfOCAcCum8Btc2l7oVl42NxHZadOtrN9n&#10;uMTm3+aSVo/9vHAJJzxzgGs/VnS08RahBrmi/ZYViW5SC3j8xYoSomKqBndhPlHvhT3AzjWl7aUd&#10;Gl569jOnKTTe9n/X4F7T/E3hq3EuhaXbXUDNbodN1KQ4a2ul+facYDxuH+91BHII5Eeu3NrqGvSX&#10;YM1nbalZrdTJFdBXRmJ+UdeCQDtHTJHQVm3Wp2+s+Dxrst5HJHHqsb3SyKqyNB80YwoySdsvQZzg&#10;duuhrL2t49je6T4VZNPuLaZdPmW+MrTnzHypZuQ4352+rjoeK5q1KKldKz1T9V67vb8TCVP3lJK2&#10;9/mdVo+p6ZrNr/wj7Ws8k1vaxT2Kx9LhFVEmV++4+WVJ5O9gf4Qap+IV0TUdUuL3SLm8t5JLhzeL&#10;bvndKCFZsgj5SwYgdskVzfhPV1g0JrbWYpI2t0mC3C7vMiXjnIAbG5Y85PG3A5fFZniyx1Gx1ALY&#10;JJO0i+ZLIshjVy3O8HODu5/L0IJxjg+bEOKnbz6G9GEpOUJu36+Z+henxTQov2S2+7wpPan2VjeX&#10;k7xXlx8uM5XAyas3jrZacZkVmkXHzM3r7U2CadLYSmTLN7V+y8ulj+WJS5Uu5MlvZ2i5Y/w8VJDb&#10;K6/aLmXbDzx1J46YqvZR/aZ9krHb5ZYD0I//AF02WZppSz45pcvLqT7SXU0LUC8KtEgjt8k8dTU+&#10;5Zj9gsYsYPzN6e1ZtvcSNlGPAGP1rR09D5X2pXK7G+VV6HjvREVRW1NC3sp9FiaGy5knA8yQ/wAP&#10;t+VMFsunn7RblpHI/eMOdtRWetTR2txcPCrMzbV3dB71qWdlHJbG6uG8xvl3bu+f/wBVUc/Xcm03&#10;T7S8X+1LqZtuSuzdjfx932BNb154j0+O6somkFvbWsKxCNVD7FbO4qCMbiRnPauVvrkwb44ECKoX&#10;5V6Hjr9azjM13frayj5VYEUGdSUo3aO9vteh1SwluhP9l0+J9sPmgtI/58scc49fas/Stb0/To/I&#10;0CyaGEfM00j7nk9CT6/oK5e+uZbrURau7eXAxWOPPAwcZ/IU5rh57ZYFG1ZPTtirlO6OTmb+80vE&#10;Gqy6lcySCXazt/q2YYX6+9Yc1oLmfzY5GKoRuPQE02aV/Pktl4VT+daFpa+afJ8xlXy87RWTk1ub&#10;xUYyVyMXMdmi4lSb5tyw9AGx1NWrmU2iqyReZcdIolbKjnOWx147ZptxZxWNg13H8zR5K7qggCJa&#10;LN5as8zbtzZ44z6+1ZyqKMGzuw+HlWmorqyvb2+oXyrM3ylplXAGCfw9K1hpeqajdNIREsceFZmb&#10;Cg4AAyfYZrOh8y5Z2EzK27YpH8HAzj65quqTqhCXkgRZWHl5+UkHrXDTzClU2ue9LJatFpOxY8QW&#10;n2KdI4W5x+5XdwueM/nV6w8K2zXC3N5M7RtGXZlcYbA4xWLeaeP7QZnuHdrdQ4ZjktyTj9B+VdZ4&#10;Htv7amlv76ZysMLuIVbAPG3H5VFbHRwtJzneyOrB5RVxWIjQja8inqUawNuVHKqw3NtAbaamt79Z&#10;Cbm0iCoz/UfTmr3iRI0aSGNAq5C1nWjSQxzQwvtWBFY8ffz2PtTwGOjjoc62NM4ylZXUVKVm/InE&#10;9xJcs/mCPaQflHoM5+tVJ2uZHkurRTJIqljJnkgcsx/DJqa6n+zSgwqV+Rt3zHnmpX063sfDU2tR&#10;FjJJCV2NjaFIPt7H8DXoOWh5dKiuazOx8N6h5ehWMcFtDGs2Te7cGRxnryDzuAx0PNalz8Q9E8O6&#10;FJePoLXHlSYkEkyImwkAEMAScsa8T1B73T1eKTUppP8ARxLlWCck9OO1btp4g0uHwfY+JLnw3DcT&#10;R7rMrPMzK2DnzMf38ydfRcd6+DxGUYiriZTc7Jn7Nl/ElGlgYUVTXupJaGtq3xUvbjUphLFDFC0g&#10;8q1s8hFQH143HuSf/r1k2UsOp3U/iq5u4vLt1MdvauwaUysmFAX0AbduPHy45rn/AAz4gfU9Stbk&#10;WiRyeWDu+8DlsEEd6ta9dOmsfYlRdqqvzHOSdo5r08tyyGGnzt3Z8/nGeYjGRcNl2RsWkdsdLFjJ&#10;OyRiPzNpPJIHy5P+9iqOo6smowx24gX/AEZFWP5ew7f59aqxzSJD5e9tsnynGOAOfT1qWzgT7Y2P&#10;7y/yFfQe02R8LL3pasW0khiP+kW49evX8Ky9Rln0y7Y28astw33XUEbeK6Ce1t1RrnyV/d7vlxyS&#10;O+fwrA1/y7+KRpYgvk8Lt44P/wCqtnLliSo+9Ys3C20cYuL5dtw0fEa8AelYuoWc72Vw5lV22gna&#10;On+TVSW8lutrOe+1cnOKr6pqE0cjW6KApbZ+FY8143Oyk2lZbnOawrAFQuGrj/FGkyPbb0iyzKfm&#10;9Peu4uIVn1CGGQ/KxAP51h+NY1gV4j8yqpwG9OuP0rCVuW7PWouUXbueM3umqupxtcovEhDM3bPW&#10;se+GnXCtc6ZqjRtHN5WoJMzbl3ZUhQQRtwSewwpOea67xZAvmzPn5myc+h55rxnxpdXUPjWW0S6k&#10;WG4jYyopxn92px+ag18dm+DjWxEZf11Z+m8J1IVsLOlJbWf6HdeLNImuruz8RQTXS2ctvDJJaI21&#10;LWKVbeR2VP4VH2gMOpBAXtXMpqUTXFnJpJdI1kIE5bG3CElOP4sAL6jdxnisf4h+M7/VfhrpOmPB&#10;HE83kyy3ULFZGRbaODycj+DFsrAHOCx+tZ/hS8vNP1u10ea5ae3zNLJG2f3rEbCzdcnGD9R7157w&#10;q+rOS6X/AAR9K5rCykorc6rw545uJ9O/smxvnuPLcT2NuFcEoofABPy8OPplzU/h3w1q/ii1vC+t&#10;3GnxtY3DXDImfJRNrxg/xcgBTx1ZuKTwZMs3hnVtThiWC40y5hsbOaFQrRicyPvzjPAUKR0Yeh5q&#10;5oSSeIoZI7i5ljaNGlZoXwXTyzuT6kcA9vQ1yYys+RwilGS679mOOIeIpyhLokdL4M0rUh4ht7DX&#10;5ln+0TCSC1VVAkXgy+wO4DBH973OaWueC5vGmrXGlaJ/oL/bGl2XTfI8ojjLIpxgHep7fd45yMV/&#10;FfijUpPGVprltthmjuPKRY8hFBXOVA6Y29OldBpWsF9YtYZrYM0N5cMZPMOXdY1ZSfYeaF29CEwc&#10;7jXkyjWjH2y63fzv2OjMKfJRVOPe9/kcDraz6trUWjXoVI2uPOu5PMJ+ZCVBXvgnecd+9bF1q8UG&#10;oRaJozOsM8NxbyKnzb98ahU5HyjcpcN6MD0FNuLW0m+KF9FfRG4/4kd5fStIEzIxgd9vC+jD5vvb&#10;gWyM4Ffxhqlto3idntbOSO4s9cuLKSa3uPL85Ydg3YwcFi7fRcKOBmtpKXNGKW0fzPIlUlTqx7/5&#10;6GhpITS/Et9pGpW277K0gtpJc+cv73y/LjLZ3cN0HH3hjAIqK81qHTryG8jWZordUijb7/lKSxAJ&#10;wN2Wk+Y4HzNxxVS9tJ9ZurGO7vWbybh5FLDPBaMlfxPP1H1zjeN45LTU7q2t52VV0uO7iXsuWaUJ&#10;7gMxroo4X6zUSb1a/WzOuVCMfe6mxp+pa1caja6LobtJNqVwPsFi1uzNJtm/dlsDa6NIozjBIXjH&#10;Gc744X2n3enaC0EdvAupGe/a1W7ad7ZLhIVVWJxjmN22bQ43KxyrriLwTJfyXej39tqU0Ekdjepa&#10;yxsRJbyW8bzJIrZ/vncV9dxz8xFcLpGmLciGxkmO3z1Gdo/v46fhXoYHC0VWlNbw2/FfoRhfZ1Kz&#10;nLeOh03gKHV/Dkky6zNC9vtSSxlZtzQIk6biBjPAjzjvg4qz8P8AUNF8RW32DxXa3BWPc2n+XcEQ&#10;Wysz74Xz99GCHaDjbhyTyMFzplqtjMdvzfbWMLKo/d5OD1Bz1z9QKxZNVbwx4ntbXT/NWO5ZJY9s&#10;ihk3SSKQcqQeRngLwcY71VGX1idTv08raEyftpTgn/X/AAx6xeDRNQjGiaTocMkmoaW0FqrRCZ2l&#10;UIkZKEhiDJETgZOCDyCWrC8EXOoSyXGkaOtmfsuluLq4uZ47dIt6NAW/e9VZXjxtwcFQATyJ7fUr&#10;661sSWsot5Jr5YobpV3XEMZcSIBIeW2shGT1UqvAXnNbVJfD9pqMmlabp6zJotuIbqa1LyL5roCS&#10;dwyQhaMHA+TaBjaK8/6pGn7ktbpffocNWi6VRxfXzuaXiHQdJPiC40W20aSbRLzUGv47bTb5Wjli&#10;ETNIisOcB4256hJD3wDh/EzVNAvdDutFtN1vJDcQRxTX0yskzDO+ZSvRHRYyUBwjLxnJz13j7xBp&#10;+reAtLttC0Y6Xb6hq3kNDDcbvIdbK2kDxHaNi5kcFBwwbBJry/4x3UVpDqElpZRQR3GoSE2tuCsS&#10;ssCurBeeR50ox0w3AGK0wMqlStHn06LronZffb8DRSqVsRyz6PT8jO0zWm8Ma0ml6xfySRams0yS&#10;CRx5ilXj39juBjYDoctu6gGsi81ea1n+3aVeta3Esn2SRofllC5UgrzznJPB4JYHAPFiTVLPxBaL&#10;ZXmnMt/ZWZa01JLg5SMMylCmMMSHPzE5ySe9Zd/FBfeJrGbEkUdxcSKsccuGTbLLGDu7nCDtzX0V&#10;OmoyTe2tyY817Ppc7ifxC11ZyR2OkzR2eoKVktri482WJt0iriVlVg+VOXJ5IPTOK3dd1VrPQNPs&#10;LQ2sdvYXUjRo11HcNOD5abMqVJA2I4GesjfMQjGuc8K6Jb6hZXGozzSbru4MSrn5UMzryf7wVmLA&#10;cfNg5GKj0S6giuLeKC2Pk3ViBDHJJu8hlIkDA45PyBe3ykgYOGHn+zp+193uTThTnLRbf5HfaTqZ&#10;8K6tcQ6Bpk91DbtHPbruWRnCmMLGh2KRtaQ5wBnAzxgVS8RePhB4kuJzYQyRszrZqyH96nmnCgDn&#10;BjLJxjJc5xk1marq1/4a1eXTtMuGX+y7WcRzfxP/AK3GT1GBGoGMYycY4xn6/IL/AOFdr48vg02o&#10;XTFd0shKqw8uQN6niZhjI5AYYOc88cNJ1tUrN2fe9jvj7skktHv+ZYshYa9oza6+k3X2e81RnuLw&#10;TCTMrA+WqgL8nOc5PzcnAHAq+DbhtatL7wPdai0N8s0Vxawyk/Z5T50MaoSfmYHz2faemxuT3teD&#10;ZWT+0NM8mFrOVWv2t2h/5aSWtxjkEY24OCAOo9Aa52TUbXU/iVeeFrmw3La3E0cVw0nzlUYsN3Ay&#10;QExn3+uev2NpVHU1W61+4iOH5+aT6bfcaFr4lgie6a/so0WLUvt62bqVd0jZleEP90AxyZY9wmBy&#10;3Mfg7Qv7e0a8Nunlx3FwB++kC4ggzI5ViPvAeVxj7qnjkkZ1tFa3+oNZanapNDNr0kCqo2MqSyYO&#10;WH3sDGM+nGMnNDQ/Gmq6Zotvp+nBY/Js2MbH5v8AXNGjj8Vjx+NXUptUbQ0vb9f1CXNGm2v60O78&#10;T6ggtZtY0eSRY7OaZY1my8iN+8wHB+V1kjDhl55Cqcb0zma3pvgw3/8AakOhalb6brOj+fbQ2t5j&#10;yUVWzDvZTysokRXIPyJzn580fAut3cmtS6bOqyWq30EbW75wyuxX8GAwM9xx6Y76HwXLc+FtJt7L&#10;VvIhsJrxlQ2+8vEY7aYRkluSrSvhiDjPTk55KlSWEap9PzVr/mkZSl7OUW/J/I4lb3TIdIluZ9GT&#10;TWa8ElpNNO0vy+X0Zxg7SCHU8BQWz8rAr03i74kag2jy+JNOh0/WPsFuynTbq3Z9u5wokj2FWAVS&#10;owMDBOeRmrnjTT9Pf4dOxsIh/Z7W7LGqnbILiNgUIz91fK4GcjcRmuPtxYax4MLx2bW5WMIvlS4w&#10;pYYHAHIIBHvnjmsb08RKM5LVSt07LT7iYz9qrtaXd13KlrENS8M33iHQNJjgW3hX+0LHaZBDKNxx&#10;j+6T0BPAK9a6D4eeKY4be18N6evmRzeXc6WtwnmfY5Zpkt3AxgnlkbOcYjU96oeBL/UdIK20V/I3&#10;2q1W5eRlUuUiOwRMWBDrz3BwMDtWh4p0qw8NwNr2go8C6gptLi1aTcqDPmZjOMp80YwOcdsAAVVa&#10;UZVJUKi03X4Xv+nka80OZQnHfRfgFvq8N9ItubB/7Vhjke6txJ+7uF6uuB34DY/6Zg89K2NY8R/D&#10;/wCG1jY6adMl1aO6t/tETRlcxZ6qSVORngem08nim6Jp2dM1LxpEY1ma4zMvlfMwBAO1wQVJ8w88&#10;/dFWtX+HOh+LdE0/UIZJrdN0vlxyN5rKp2Nt3fLnBJ7d68ypWw8ZqFRPlv8Aja9vRaWMajoxqqFS&#10;/LfSz17n/9lQSwMECgAAAAAAAAAhABsf4lqBQAEAgUABABUAAABkcnMvbWVkaWEvaW1hZ2UzLmpw&#10;ZWf/2P/gABBKRklGAAEBAQDcANwAAP/bAEMAAgEBAQEBAgEBAQICAgICBAMCAgICBQQEAwQGBQYG&#10;BgUGBgYHCQgGBwkHBgYICwgJCgoKCgoGCAsMCwoMCQoKCv/bAEMBAgICAgICBQMDBQoHBgcKCgoK&#10;CgoKCgoKCgoKCgoKCgoKCgoKCgoKCgoKCgoKCgoKCgoKCgoKCgoKCgoKCgoKCv/AABEIAN0CM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d&#10;vNBjn01hZ3ccckEbFo4Rn5s8DrxW5oPxFutN0CPS4bNbNktQLuaFmzM3q+Tyf09hWTPosdlqqx2b&#10;NDDPeeW0V7cKCh9STgD68CrEehxXazRwXDTXG1hGIYS2cdztzx79KxqRvudUZNWtoa3h+113xtr0&#10;d9dztDbTPEJ/s8eSqFgpO0dwK9w+F2nX/hTUJfC+qJ9qs7hl3X1u+Xtl58tipyvPHPBz2ryL4Uf8&#10;JX4cklsbmTybeb9950mmvN5TIR95VYdhjnI5r6A8Jap4i8aXUGi+GJ9P07TfscD3Enkus8824l/k&#10;Q4jHoff2rjqvW2lj0KKVr63OlutNgGjPpEltJPayjb5l2Vj+8cZCr0OKu6daDwtYf2xJpj31t5n7&#10;77LZtPdBdvyFAxw2O5ByOwNQ/EOy8d3mg+H9Ds1hNxc6wscgZpJfIiHKsTImFLEdCCo6ZrRex1+3&#10;gt47/UZlks5oxdBYty3M2NuWUKFClj0XjkVz8jsdPtLy5TlPGWjfDm6mt9Dmluob3U4TJZeSrW00&#10;crAtKGYAeWSM4zlSTzXkWq/C7UNQ8CzfE7T7KWGxjaSJrjUryFlTDlQ4IIBx3OcZxX0J4u8Nan4R&#10;tNa+LfijTgt1Y2rOkjXUf2lpCyqoFvngjHBwD79q+dfir448b+OLDU/DXgTUdVvvD7Sx3uqR3nGJ&#10;MhipGAmQxwSEXdgcnGacacuW4pVFH1LGnfFDUvCw0rRda8LafHeabp6JdkXT27XUrEHzpNoOSYyV&#10;GMAFuvSvN/Hvh3xj418R2NnbPBcRtMumWsiMFhUbgBvYgDA3ZLHt3rsNeTwrodvb+G7DVdO1a4vN&#10;PV9kNg8FxbtuJMMjNgNgHOTkDoK0vhHp1jaa3cxG6UJdSeZby3cpXylRd7cnrwvoA3StYQ5JaI5Z&#10;z9otWeo/C79mXwtY+FrX4a+MdAstSsv7ZA1LWIbhjHLHE20pEyFiVYFiXCggnjcMV9W/AT4WfDHw&#10;PbXt/wCFr57jw7Hcm5jOo7ne2ttv3JJGAO0bTjhWwOa8n/Zc1q3+IUentJe6WbjWkuzarNMdysHL&#10;RxEKhChijEqVwAoyea+gvC1xpfiP9n/VNF8NWDSLqXh/U20+4eMMLtvLeGKMRkoxDsGKqM5BU8A0&#10;KipSbIq1nTo2W5+cHiy4k+JXxD8QePEuZLr7drdxdQ3FxMR5ieaxjRm54CbV47AV2lzplh4jtIlE&#10;guI7qziCyQsN6MjHdH8vQ5GMkZIrnPhJooudIjlnWSGZWXfbxrgBwMEc98DFekWOg6VqVu00+trp&#10;8cfVY2VRuI+7g559+Pxr5zF1LSsz2cJ7tn0seWeNfERu77/hDrmWOGxt+mn28m2Pr/Fydzd8msTU&#10;PhZB478PSPpMVui2sZaIrOBvx/AwwuOe5654roLvw1bw2t5ZrdxtdyTnbNdc8E5524zkZPHfv2q9&#10;pnh6aC7jsLZxb24hjtzdLcKqziVsyOd5HMapnkjJfoa6adRQtyvUzqLmbv1Pn/wJ4g8VfBvVtQj0&#10;uNbHUtRha2mZ41fMW7O1RIGxkjqO1XNF0Dx9plwnhjxL46axh8WXUNzeXMqu3n+VIQHaTbwU3A8s&#10;AAc88A9Zc+CvD3jv4nXmp3WvTR6lpurR2drZx2hMbHfsDlujjnc3cA9DXrnxX8HeCdPv9W8DeK/i&#10;BeeJPEkP2aw0/TtNt4ltdPZiu5QcDmTHLEqQvQE4NdlTERjJaavfv5fccscPKWz0Wx51428N6RY2&#10;8Pwv0HxBZalDaJ/aEcenQwyf6VNgNB5o/eOyhV+XkAkgc5rz1fNsNLuIDZ6esMkcYlW6twZGCnI5&#10;J4znsK9H+GHizw94A1rxlpnxD8SrobTQx/2CNJVnWwkgkcxw+YpLeVtkchcNl1UHHUaXw31DwH49&#10;n0PxHf6cumu0CtrBvtGCWksgIDCAosgZMKSxlKqDnrU+0nTdrXWmvc1VOM1vZ9jxfXLjxDPFGRoc&#10;NusbFLXyYQoGTnHqfqc103wq+G2vfHfT7nVoNSa51LS5o7SSxa4/fQwjPzKjH/VqMsTkDG41va/8&#10;MPEU2rN448G3+mzaUty7/Z7CRPMaFn2gweYg4Gc9iMde9P8AhV8PvFt7cXVn4L8ZXWh/2vD/AGfq&#10;ETXitJcTMrbi0Cne8eONx+Xg5OflraVaPsbxaT3v29TOFNRqpTTa7Gn4Ktfi18DV1Xxh8KfFslpb&#10;Xlx9juNai0wrNYmJDvaN5yEi3hwglAJJ+5uIxWVbR6d4C8M2/iHxF4LjubzWdQjGj31veRXE8U0K&#10;+YznALMxMgZvM2kt9MV7j8APh9ffB7VW+HPiz4mR6p8P5dQaDUbVj5X2S9WEOvmSzqTCqvtk/dxs&#10;cRgBXJUNe+CHwX8XaFp91e+L/FHgTQ5NUvGXw74s8dXE2oRrGRK0lm0aW8iC5aI+c8u1jkxKChCi&#10;uGOKjKpKOjemq05l6+R1PCy9nGUbry3scH8JbHR/2w9Xj+Bvj6a2Xxt428RW76ZqPlCG8t2hj2RK&#10;0n3UjYsAWYbQOAmcMJpvhd8Or+31DS/HmkXeqavpNx9k1CS8jkjW0uowBLGqE7VIdecYBHYDArr0&#10;+OHhTw/4I0fwR8NPgl4M0fx0+jNb+IvHtzDJcahcsR5ogt4HlEUcZIVvMYPKp3Ku0YJydN8WzpFc&#10;T6zfyySTXUrTyXDGV5p3GfMYnLNuY9TyTUYio+VKm7ddHojXD0pKTc0n01Lvw6bfruk3FrZx28du&#10;Jdsfkxqs2V+9yCQF2qoUfL3xnmr9/BongT4c3upaHotxZtPqUa3l3bsZJrfzpgkk+WYj7pDksM+o&#10;9aPhDRvtWpW2l+Hgz3l1Gg843CRRs5b5kJY5UAZJIGM8da6vTtP0vw7pT6WltDNbXF9PBHZ3UPmR&#10;mID7pD5BXBLcjqQa5eZte87nV7t7R0KPwoXw74li1a41XwjHp+7UkNrIqy/vpLVZQZIzkYLLJAXK&#10;4UtgYGBXTeN7rxLq/hnSPh9D4v1eeC0kex0yBrx5IdOt5Pmby1JKoCF6ccn1Nctr/jXwz4J07TdN&#10;8OQ3NxfMGsNPWNSywtI6ktIVBQAsFY9OmTwAtdDa3OqWp+zX+oNezaWM3Gp/LvuHGWD4jUKvXaAo&#10;6KMVreW8dDSMdlJ3Rj+M7Wy07SNes4LqNrrS1T7dHEDshO393k5wSdpJUcfL1xiuT/ZC+Cek6z45&#10;1T4meOdVu49UkElz9lkhMK2tqsoBY+ZhvMYEYGMBSCSQGA9c0fwpZahoc2vJq8fmanIt3qit90SL&#10;lArdMtgA9cDNb8mizR/CTxF45l8t4bhbWyt7m+jUXJE17H86u5LmPYso6kYyeApruoz5lyR0utX+&#10;h5+IjGNT2m6WxV0b4+af8LvB2qN8GPCzWt5NcMo1C6UMss0nyrcuZGw8i8bQR8qqoRcYWuS+GOje&#10;PPhRZ+Lf2r9Y0G4utJ8M+F9Rube6+17pbq/uomgjlfcQQWdn7lnUHAxmsjx54Oj8F6RFbWEf2601&#10;nULWe3urdTLJFdrEAxlKyOCGByAFXC7BjjLes/ta+FvD/iz9kfwf4Y8M211qXja31S51HVrG3uJp&#10;rwWIt4reKZoIcq8Mc0VwgJUsApx/GT7WCwNJ0UqXxN6t9keRisRKdVurtFaJd2fDPw78FDX/AAho&#10;/hSW1ZpNQluBcTRkcuFkbf8ANjaN2M5PH5Vm21zrngb+z/AfiLUYA2i69ZiMRoY5Lq1kVl83BOxt&#10;hfGeDzyTXsj/ALP/AMbf2d/EXhfw18Zvhlqnhy81K0k1DR4tUtfLe+sZywWaILw6NIhUHPfphgTy&#10;P7Rul+G/EmjnxNpkscNzayNFIG5xgkFCOeu01w1qMo4r2bV4y6+Z006kJYdT+1H8UbXxP+1eGrmz&#10;gttZs103ULe6uYPtELLJhQpwG3FS3JO0DO1Sa5XwyLT/AIRRvE3niKxurCN7VpIinlRhSA5J/wBr&#10;LfiKo+I7HUvGnwz8F6MmsfbLa4cXWrfL9nWyhjXeUZmUbnKbunv1rt9N8P6M9jb6Bp8UZjtVCyWs&#10;SkqoHTzM5yR6dB6V4lfCrDUeV731t2uevRrfWa11tZfeeb/8Jbb+Jp7LwuBi8vNxMhkyojH8XPHT&#10;n8RXi/xa+H2vaD4rv48xzRWLbpJMgbecYPqc9q978e+HLu3+LH/CXwrZ+TFp6RKscYj8nkZXZn5i&#10;yj7w6A15b8YLm1mSQfZyHmI85oVLkjJ5/DNdeXtUa0XT6rX1OPHRjKlKFTo9H5HnnjSBpEtQjN/q&#10;V2oxORxjGK+iv2bP2f8A4D/DzQLf4p/G/wCIF4PEEUlreaPoejyRuWikVXjk8oo0lxt6uBsVRwCx&#10;rs/2cPFnwj8R/stXHwjf4ZW9j4g166vLJfGE2jpO10QjSIizt8wKx5XygVXGcZJJq18SNI8KeLLv&#10;SfBniaRri50mRluplmQXcFrG29Fi+XCHG1VO3puPzYzXRXxVWUfYJNK+rW9jkjTo0pe3nZu2iOz8&#10;K/Ev9nzxZ/aXw08GeI18TanPtXTr77HJbeZJIBgxbuSQQV+boQeB0Pfav4K+Dv7PkF78Pp7dPEWp&#10;6ppkVl4kvlmadHTAeSMs7YTkjAj8s/KrEDpXlXws+Cut+EPHcfxV0LWNF03U5fD+oa9Zw3UbTSWS&#10;3aMsM7yCPZCVGCkIDSAvuwX2qYNO+CniDSbWDT9YvYb7U5JlvNWmF2luGtoSn2hLcyc+bI0jkSSH&#10;dI64bjaK86pRpqXs4zdtNO/zPQpYirJe15Pe7mZ8VvAHxV8UfC+48CfCvwLYQaDpkEsFrdXl7GJL&#10;3e/mF91uxE02CFycE7VBB215r4a+MHijwZK3hTxR4Zu9E1zT9OjSa3vlkWY8Llh5nzbWA3Y+7zx2&#10;x+imk/Cfwp4f8beFfg5HpGpRK/g2HUPFyNpbq1k39oDdD5hchnksg8gOG3bOSvzEeXfEj9i/W/2i&#10;vCFv4z+IkOv/APCVR3upRaKujw4vpLdTLcQTmBY2ijt5YYwEDSAvJKq8rtpU8bGKcKsfd79SqmCq&#10;SanCXvfgfO/w2/aK8SaRqkfiHw9qlmn2rEe77GhJUdRiRW5PfbjPSvRbr4meLZo477Utcgmt2+dR&#10;b2YhJYj+IJ8npyAMjivNvhX8Kk+IXxRsfgD4StNUHiK6+2pqlr4mWPT18NyW0T3E00kgR1ACRPu+&#10;XGHyTn5a7m6+D+m/D2W3TxJ8Uo7i6XzYtW+zuRDZyBU8rczAAiTcdqjDfKWIAKmisqLt0v0NKKr6&#10;qWtupgz/AA78BfGTUfEUv7QnizVdNhu7qyj8NPYae7xtb8+dLMVA3FeAFLADGcNjB4LTvgx4K8b6&#10;PH8OPg/4SvrPR7fWrx/EPi7WoxuuLSOQrbID5Y2uQzZKBVOccnp3/gjwXdfHX+29Rv5PJ8N6LbyK&#10;8kchMmoypgmIMqnYoyoZlJI3YGDXaeNMaX4SsvAHhjSo7GbWEUxyaba4jtIBDkyP5a/eAQDJIxkY&#10;yMgHt5UXypu/bovOxMoqdNvlXr1Zx/hT4R/C3wHrM0tn4YmjsYLNb26vtQQTSK6KHVEUAKnUkbQo&#10;xgMTjNZ3wN1/S/i98bvEnxFvFFldw3cGk+Gp7xnYW7uX3BiuQzlCRwDtDkgdK9g8YX3gz4QfCebR&#10;bS80q88YeNrKxSTS76RpVsbJgsaoq/KxLcmQo5Vtw5ABz5t4L+Cvij4S6Td+HobiHVGWafU9Sj01&#10;gktmrNsjkYOXCuwUKqEsxxjBwa5XjOaEr3cnovPuyo4aEqkU7Jbtfkdp4eurnwRo7at8SbryIdQ8&#10;XR2lnHbwMSjOdscAdCVw2xWLldylic9Kp/tCeJfBnxa+ODfCyz1C+0Pw+2j288P9rXCySyzMpDfO&#10;fl+TGO4IC5HOKm0LXPG+veG/AfwZfWkaxs9WbX/GyrbBilxL+5htoiwGRHGTK+MKoOS3GK7X9ojw&#10;z8OvH2lzanrnhSdTGnkaMbGOKB7ZUjBj2bN7omzB3bgxJJzxiphT9nadTWT7dEdM5wqXhT0iu/U4&#10;P9qPwnP4Y+Flv448F6dZzahpJtmtpHdUuriNEwJSY1H8IwGz0OK8K1iLT/H3hK11Q6hL9uvrfz9U&#10;uJM7oWzgwgZwABxnJzXpurX3h7wz8GLq0a3ZJEhmWFJpppt6bVYM/mEswzn5i2fbvXjXw7n1fT/A&#10;0lzqNj5H2xWlihTH3cnHqQMHP4iuii+WlK3f8zkq8spRuumqOQ1LUvC3giyutFtNGt389g11dXFj&#10;HJIuwFgiOQTGGIAwmN2fmJAArtPgbr/jDT9OtfBnjnXryy0G+klvL7TrW4EFxezvbGS3jkdZI5GR&#10;j5ajzJBEgJdgejcB4u06NrOaaRY2+2SZZ5JgGK/3VGeT74r0vwFokFn4Q0WGKNrDVo92tR6tHas0&#10;jyhIvIikZVbyo1EuPmPznfyvCH3oVH7FNnzOOjGnJ8q32OjtvFeofCa20nWbzxLa6ta2Wmyrp/h/&#10;SbOOT+yYQ9xE8u2ZSjhrmM7nwxZ5Bl2OGTD8GaK3iS+aC/v9Ls1+zWpibS9Pkt7yTz1gRrWBcRtJ&#10;Jul2OCShCyMN6rz6V4d8KS+OfEP/AAh3gTdDdpoavd6hGjQ2tpbx2wV/OeRT5bF5Cx2kLhsAnDZ8&#10;p+C3w/vNa8Vt4g8a+Nby1vbi8SHQLJppWkuJTuJaNh0VFVeTgZKjrkDljWjzSb6WOajg6lejCrJ6&#10;vps/me1fsrWnhtvBl38MvCnxRs/Dera7NNJfvfWN3NNLbKymPZLaT4R3AKsDGVALn5SBWkn7Sngn&#10;wL8Z01n4DfATSNYm0O1S10XxEVnMlmNgWdZt2A+47ggDOQhU+aMsp53w14ftPCVloPiT7E8Fxqmj&#10;xrB9ot4cy4UK+DLuAJYHcWwQTjCjitjxXofjDwfaR6L4YW006GTdcyTWeoLbtdu4BjV3DDzSVRwF&#10;jxvJPzEKRXnSxUpVL79v6W59Hh6dT2PLJ29Dmz8Z/iXrnibX9Q0++t9FXWZLh72bTWtQlpBeSMXV&#10;5HlkYbpCCF+U5LFQea1NT8VapNpx1vSPiJqnimbw7Ms0ccN1NcW/nR4KbnjTyJPmAyD83rXFata6&#10;V4j8LyaDoWsSaHLbyRTbVmna0uGIOWGGKZDkAHdk7vugE1Xu77xlptrv0fQY4Jreby9UjvL6FFmD&#10;DMQFvbxIvlkDJKjPz98Fqum5S05reWw5WTd1c+k/gv8AFSD46eEdH0vVvhx4dk8fXO601SDVITZr&#10;HC6bvPhCIzOrBAOWUD1rz+zN94f1DxF8Vr+2jkbTpJTpt1pF5teyhmfYXiDqGLcbVOCSo53VxPge&#10;X4nw6De2cnh/WNKF1cRKs2h2drPDZ2zBw22WZx5YO3oWCjaccgZfFovhz4Q+KodWvdQ8VXFnfKYb&#10;rUri1tI7VYiPNjbzhIQAQcdAAW3cZAruniJSfKnr5HJHDxjT5m9DsPG3x08JWtjcXmp+I7VIdeVb&#10;W6vPtVnDNbo6sDI22RWfB5KbD7qcgVyngH44fEr4b/GWx+DHxS8SpqvhvULOaTS9VutPjt7j/VFl&#10;Hmuw3BmGP3nOMbSBxWpr2i+A2u7DTIvC2l2H2h2lXUJIYLpGjbJUh45iCSVHzYzxjGK4/WPhno99&#10;dR3Ov3ug3mn3kmPOvJjHKJcnoI0LB2YHCtyScVNHMZU5e9e5U8BGcU42PSvC3xQ0bXtVk02TUk0v&#10;UlglaBbhreSC7UOMEgZQPhvuh1cjGOc1seAvHnh/VtVvtP8AGHiex0eax87yJPOaGO5tSv3tshZR&#10;IB0ByNwyuDxXmvg34IW2j+KbXxDafDbSbvTC7C4js2nm3sgwQrKrLv55Ujg574FSeHPAXwY8T6tr&#10;WhWtpZWrXUrXklpdS7dynIKqXALFPulT0LcL2rT+0Lya1at2MvqZ6Z/wkP7M3/Rb7j/wpT/jRXm/&#10;/DBfwk/5/If+/if/ABNFT9Yoef3f8E1+r1O6PAPEnh/SbjSvtemGY3LSAzW03zshPQliMtV3wbaa&#10;p4aurXV7d5Dd+XskgkO1ZY+u3HUfhUPhttNPiiDSrK5W4hkbcyySYLtjG07gQTn2rsvBOjX2iTya&#10;jrdgk0irIVaKbDBf7oXcATj054r36n7tWZ5FNtvQ2/DviODxSr6XNYi1mKs8kdwxkE6ryUDkDaQf&#10;TJ7Vq+GPiN4h+Ht3HqsNjN5Maq9nYyWZbzRn7vBDAEcg47dqwNWSz8EeMrPxBoGnSXVvfWTK7LeG&#10;JYmb7xbHzbgOQOmevrW1baZo8niG3tW8ZS395eLNizs4mBjQD5d7AYJIPGWXv+HJKnGWp1060oM9&#10;98D65d/FLTj4/n1NY4WmiK28Vq8K2ylcMjEtuJAzg9zV/Wl8Q6Zq2saLpOlx28emTW8thda/qAVm&#10;Qpkn5d+4ZznIOPSvIvhv8CfD2kxT6prXiXVIb2GZfJZdVZMuQcKFG7kDnAJA969u1Tw4njLw34g+&#10;DOmC18STTxwy3WqWsZe/hg2bn8guI2B5OfkbO04BqaesrG0nHSRnx2vg3V/Adx4z1fUJpJVmlOID&#10;5kF0+djxEKUMfCsQzYOMEKa+R7W0s/D+t2XiCzivF0CfWNuoROzLFepG4zGZFZdoP3Q+fzNekeP/&#10;AAzqfhLUo/AvgC5W1tRb+S15dTSKssSAkyOoITfgkEMM84Fdx8OfEvhF/gh4W8Qi01SS38L3E1pr&#10;cyybIb2QyH55SAN5XcpwoYA4yTirm1zaC5uaPvfeeU6z8LdB+L3iPWfEnw+8Ox6Pp3ks8Om3OuPc&#10;T+SqHIaSZv3r4XheCegBqz4M8CtLouhxalq9+8Nz5ltqVvpah5Vty0ZjGyRso4HLAjjABxXb6VZe&#10;B73XbO3+FWiXo1nWtceNIzpqCxityR+8mkLFid+7C+UowM5zgV0XjfwV/Y+ha1pGi+FdQ1e4utQC&#10;vc2KttS3hU+dPsEbH5mKtvyoZVwQOWFqLlUUb2OaTp04aHWfsbfDfWPAPxH1TU11fU5LfR7z+yX0&#10;m3s4JFmJJ2T+auxkkbkMCrBhj5jkCvq6Tw54U8JeC8a6tjo+gaTpBhktZcsIpEQlcKeG6A4wOR/C&#10;QK8I/Yt+F3irwZcWstxY2t9JdatcNfXy38ajSXijR1WVELrNI2GDEZCnbkivUf24PGugaJ+yL8RN&#10;f8VtH/aep6fdado6m3DJPcztHHCFKsQCfMkfpgBOcDBqoxjc56k5Ssj8/wD4c7NIso9QnMYmcNKr&#10;bVCsx53EDpnPHOQOK09W1pNICwpamSfZ5lxFOo2Lu4XvnrzivINP1b/hGrO3sbjV7x28xjHG0jhD&#10;kZbyhIMEEnkL7nnFeieArnUvEemvq9lp7TTQ/Jd+XI07D1HQk7eMkgY6Zr5nFUOWTm9UfQYepzrl&#10;6k1zp7Qn7TdTlBOu9pGXarKP9oHA9ueSa7TQ9I0GDw8ses+IbGwuJGaRppLMeeo2ZULkHLHsMYzj&#10;J5rkz4o+H1hq32HxjoU5WFvNj8ld6mcLlVcZBCn+8GIGcHHfe1Jv7VF54v10WrNmNoY47FUjXIxh&#10;VAAQKSFHU+p9eapzcqurI6IRjzaMbfadYXet6ZqF1awzXEKFfMlYK0oUqrbyoIIReRxwRjnIrB+M&#10;vgBPGfiCHxZ4UnNlfRjzmnhO4hlPyvksechvm7dq2Wle903+0ns1PlSGJd0ixqucFiSPbue+Oa3W&#10;8OW4s49VlvIGe8gMX2FmZZF6/LkgLkjkYJ49awjUrRqKSep1clOUOWx4N4a8P6l4f8R2cNp4YhOu&#10;abrIvodcm85jGkgbdFIQfnV87uTnGcYFdj4Zv9V0zxXd+CNbaG+t4oWkmT7YY4Ta5XGxCBlAT909&#10;B61uaveaVY+KJ9Espf8AT5rYvawxqZJGYL8xKohVlQAHlQML8xY8n591fw/8UtJ8fRXlz4ia51bW&#10;rqeK3ZYSnmK5w0gjkjVYk5yAQAvYDANexCEMZTtPR/1seTWlLByTgr3PdvFXwtHiK80HV/gnr+ua&#10;He20ckGj2l1JGLS8/eh5ngkQtPHM2Sw3q3UDcuMVofATwn4c8IfHOTwv4gsNUTV8zNpupaLcFp4j&#10;MJVkt76VnQBCAVCgYYgFhk15feeM4JbnSV1X4h6m0ljmNm05XU7oto8yPICscdMMDnGODX0x8NP2&#10;WR4c+HeveONI1nxBqHii61iQ3+i33h9ntZpWtlJimffG8ZAky+WbIzgD7rZxo1pUXSv00/4c3jWo&#10;+2VR6d+v4Gx8LdI8XfGPX/FWr+Jvhfb2eoafZ7U1S1vZJmjsYonKTWzBCCCIyZGZjtyNoABxyc/g&#10;z4deI9OS0/4Xxolt4q0hpreTTdWuBZRtEGD4KuZJIpU+RcSErJu3ZSvRI/hH+23+zf4N8G/GX4Tf&#10;Hix8YeH9T820vPBcfhC4maCxMcaiOSxInaWKQ7CoTy2jIiYrGWxHl6bZ/svfGrxhHrX7QMek6z4k&#10;8M6TBceJNLmD6XLP9mLLPZI17DbXIkZEKCIhgrqCCflzvTwNOnpWW66dEJ432k37B7d/+AeP+K/h&#10;bZW0kuuammmXkd9B9jtbnT9RjliTIUyhGjBKSKMBsgkE8EjmuT0g6s/jPTLGOM3tpJHdTzXFrDhA&#10;DJ8i5IzhVBJxkkkGum8a6Z4Wi+JWv3nhXQ5dM02+1CZ9LtZtQmupbax5SFDJMzFnSIICegIwOAKZ&#10;4Va2/sI3tno032Wzs3PlJG0bgI2CNin5ieST1J5wa4nKMZOMdVsdHNOp8Wj3PQ/h3f2GqQ2+l2Vj&#10;5dxHIZF+1wFtxVNwKMcFRuwPlGAeCcZrpPF+l6j4bhGlX1gs2oXUEbrIi7GgiJJcHgFWyAuNoH1H&#10;Wl8EptJ1vXNN8Q2xa4gjZDCGtQgUdB8oIyw7knPtV/4+aVOPHd3danqdxcaZfRw3EklozrOAq4KI&#10;YnXa3GdwOCCeOtZcsfmbRlH20bvocT4lbTtK8D3Wq6rY30EdjMlxNa6bcRw3VzHnayiZjhfvAnDZ&#10;IGOhNdR4OS1uvC1xqsOofa4/JeW6uPJXnbkFmIJAxkdOO+fXlb7xB4h8RXQGk22n21qqFY1vB50g&#10;GP4923BP0OfWux8CXfiXXtKbwfrumWsdtYsJxdWtv1YOoRNjMVxk9u/JBwMdNOlKMdS5VYydvLsb&#10;+j+DobjwDodhdWrLqU22WaFJgAuZmDI+M5+XB289cZHWup+KfhwXHwz1a3ur5rq31j7LpdvallIZ&#10;IPOMsgQ/dUtcRxcc8DPU1F8P/DWpX+q3WpahcRzQWwZY3aMKqHkc9zg8555xXPeL9M1PVPD+uWdz&#10;4vka3tLUyXVxcTCMTJCjzSZUDESSOV+RQccDJ2gV1U6d3oeZWktU2ZHjddH/AOE4vPA3gfxFJN4o&#10;8I6fa2mk+HfLnmtJdQvRExvWKwPHHGiGNSwPzbFCjDMa+gv2Qvjnovhv9qHw/fnwHqWuXk3hlfCO&#10;g+DbqGK7/tW8P2uaWQSK00U1qbi7mZW3NIy7XYKVzXx74i8f/EHwxqPibV/DvhHTdPPiaGzj06b+&#10;ylWaO3WPyImt7iX5SVEOwyMSSdxTaRhfevgn4C+IXwLlvPjVp9+mm6T8K/BcGo6tqMGuQzXNwbjy&#10;lWKJDIh+0G7nt9rFiCGzsmDAN9Fg6qwkb1Neyvq9NTycRL61Jun83bRWPtL/AILafsneHtM+BPwX&#10;8dxeHfsN74Ye902S3kuhI1hBcRpMtojZbdFFIh2ZZiFwNxr8afi7plrpep3iXFi00khMNvhvvbju&#10;Le5wenevrL46f8FH/wBpr9p+1g0749fEhtYhs7dY9J0u2t0t7W2OwKXCoA0jtjmSUs/JAKj5a8h8&#10;HaJJqPjCTUL6S2aG1jJvGWPzNzsRiMMOmOc+p455r6anhcBLJ41dOdX09dl8j5l4jF/XnT+y7fge&#10;d/BXwb4hn8DEfYJFjumCyTz24UrBGcADcNzc9OoB6dK6rVnTS4v7PsdC+yx29x5l9ctDzcArhcMO&#10;+T3yeOnNdlY2urePPijD4ISQW+n28bXep4uo0doFU7YlUn+I4z6KGNUPBnwO+JXxj1a88cR6k13o&#10;+m3Ei6JD9lSGW7u43z9ljRpfLIUKEEzFVPJAYg5/O8dhqk67lUVk+h9pg8VGNJQpq/zPLdb+D+ra&#10;nrNxq+qajDFHfXHnvHZxsXC4AVFyo5CgDoec14h8W/ANxp9zCk3hu+ijmulgW6umOCWbGRt4HHqK&#10;+sPG3xFk1fRrrVfDvh6+26pqkFsbm4WdtQg+fa6SxgsoKnqqk4AOO1Yep/DrxjcfDfXJ/jNHeQ6R&#10;caup8I3EMyLqFtsXO6VI49qQ7xlDIRJgjIK4Y4UVKm+ZLYutKM5WlfU47wZYx6tDpfgfwR4Lt7Nv&#10;DOqNPamylJaZ7iCJZJJGY87UQDcQFG7pknM/hvwb438K/HFfiH8e9ItTofi/xVJpaX099GsbpHiO&#10;QO25fLiIMig93DgjAauN8OfGjxr4cvNQ0DwbDB9q8R6pndNICZyVVFaSQ4HynJ/hUA8+p+oNX0Tw&#10;v41/Yy034c6hLHZ6jNGsVxqDaSzzlvNeSaN8AhGDzBi6qFZWwrs2QIxOK+owj3m7PyXcvBYX+0Kk&#10;k9oq68/IxfjL4h1tdW8SWmm6PqXh3VvsNvdafrXhy3RrRLSWW0AVfs4McJWIpLuwAyjYNjYUn7LH&#10;7LnxI8SfADxx+0J8YPB16fD9wyadrF1FpJm1Czma7hf7XZyM+JYhGs4cR+Yys0YC/MTV5PjF8Yvh&#10;3+znqXwhmTwvqMMsa+TqGsWreS8UIXynMaFN0qtGp3uShAHmRvjn5J+JP7XP7QvxPmjtIZY9PtFv&#10;/tVrDoMdpbuJsbFYvYwxvIQuQgfhQfkC5548PDEYqMo07Wv8V9fuff8AA9OtLD4VxnUTu1t0X3H6&#10;vftDfFfRfhD8Q/C3x81aeHWo7/QnuNevvDNsz2fie9ktpbN7+EwsPmNoYvmUEI8aqQAGx4n8Xf28&#10;fFniS30/9pH9njwrHcWr6Lbxa5bazc+Y9pcrGx2xQwssaFZMqyl8ssaqTlcjxP4K6D401W30Xxn8&#10;S/HlpFq2tWsKaboN/qD6hdahh1G+NpJcrJxN+6USgbm3BSOO38UfDzwr4e8P3D+BPg7bWn/CSa5F&#10;DZtb3LZ1Cd8p+98xjtZirsPnCYVtq4FcfLWhKS3136W6p/5nTKVGcYtXWmtvwf8AwDzn9mz9rv4L&#10;WfhDxjrHiXw5BH4o8UabeXtzKtrceZfyOklvc2aTgeZ5MgkhkEW9/wDUyKSVkYHO8I+LVttP1Kfx&#10;NZTR32vXPmwwoheQ35IghXaxOFJIkJBO0LtA4Bq94x/Z613TvFeh6f4G1HT9H1LT2iez8QPEYbax&#10;YuN5lmVd2RuAAjzkEbecAyQ/C/XtX+N6fAHxLq7/AG6axjltNUmhuTBosKzpJ9vRUSOSR2fbGkcg&#10;Ee6bLDGcd9OWGrVbQvd/OyXbQ45wxFOlr0/E930fwx4b+Hnw0tfgtp+m6VPq2sPLbWkMrNJHqrSB&#10;ZJm4TOQQ8smBlAOPlCrXI+ENI8EeKPEEnh7Q9f06aGSR7SzsbNmVrokgK4TKb48u2SCp3kAYNep/&#10;GQeFfB2kXnivxAjz3FpqU0PguRW8sz6lKmGl+eKMJHzH84dQCkjbdpXd5/8ADbVvC/g/wLf+PvH/&#10;AIxmXVvDdy0uhTpGrzSMsnzLuUqXCLskViGJHHzHp53vVL6avr3NcTy0YrmfnZHnXxz0TwnpfiNv&#10;iNqD3Gof2XqSbbeZHM0C2vy20LMjIeZmUAYIXcq88k9T8GvDejaDol54i+IWqWK+IfFFvcai2hyN&#10;9ol1VmSU2zMq4kEEYJc7SDlSuATk+J69+0BN8YfjLpHjZrGfTdH0e5mubWxMzRzXTxROy7gMKW3D&#10;p1JCjOen0Zo+v+FbPxhb/EG3tJp4H0Fl1a4jjSQ28CBE/wBZJ8sNuY5LVmLB9wjYoxfco6q0vq9O&#10;NLrbX/L0PPwsqeKrOcNkcd8LtI8S+DPiFq3gW91hdW0e1iMg1GXBubS6uZsTOqOHVyIsAEhPuoR9&#10;3B1fiB8PrvVLu+1Gyk1EfZ4WjkgW4/0GeO3ba+xm2CR/30bNt/6ZgBs5rlfEPxCt/Afiv+wdY0+7&#10;bS7Py5dc1O6f7PdX6uqGOMlXkWSZ1MrIwQOg5cAbcenfFrUPh98RfDvh3QfgxqcDWVxcRRXn9n2a&#10;xXFxZoqu+xVPmjZ5sakHbvckHOOOPEVJwlHTf7j2KEaNSnJKS0+8+b/jGt7418Of8IBa2kl5qurX&#10;SFI0BdoIVxlj1wnGeSM464GKuRfDS7HinTfAsJW41XUIZ47e3ghkeKOOCHc7koC2AQQQFCjZyecD&#10;rv2hPhh4q+Cd/H45XRNUs7q+1y1vmvf3JhbjbBalonR4llZd3lruy2cgbWWtP9kzXdX8D+OvEn7R&#10;Hxel1PXJrdP7O8Mx6hdTZdZmka48sPEyxMm6OIKhUAZHl4bcKlL/AGT2kHddF1bdkKnTvilTmtXp&#10;6I4XSP2Rta1XXDG/gi71DUJLs22lNdRlYVKnaWjVDglmGeeg5PUmul0/9gX40aX8dvCvhPSpJNW0&#10;nUrGZ/tl3eKLexVLfYyg7mOxdzqDz9xtoAr3D9mrTD8RfH954u1d7saonh/z7jw6ZFaLSlEj5bLI&#10;Qx+fblCOG4ORXuusfEjTfAHxC0nwZ8Rfh7Y6dpfiSzuLPQfGlndS+Xp7RxM4tJ7YhmG/DKJVlVBk&#10;FowKwp43HKTgu2z/AEKr4XL46Tj6M+a4v2ftH8HeMNY0DU9EudVsRb+Xdahp1i6wyKkZLpbqAiFw&#10;owCWBPzdga4zxJ8DpI/B13p3hSHRl8nxAdTh8WyWr2a2NgWkefDTSBBGqlUaRlfJGFbmvpr4heE7&#10;Pw82m+NbbxGNR8MalHJfz3mkzRz297GVVRKsu4o6Y2cbGQKq5xk5+Rf2xfjnB4q1e78H3ujaofDm&#10;k6pC1ws16btp7GK53NJCZpfKBkUBVzGVAzuKj5DWDji61VRV1tc55xw1Om5y26WOZ1SbW7yZfGXh&#10;nxt4ivNOn0qytol1bQfMbV1XcIhCrSSNHaqFwHjZRyCFJJA6Sw8dwN4X0zTbaz0+3vLea0vNYEry&#10;PGkGNsyleHX7zsONm7C47V6F4n+Hk3irwHp37Qvh2G4s/BtpfQtHpNrqHl7leFYnNuDtESj5QEGE&#10;dR0AY7eN+LPg6DRPDOl3ctzZzXjboNFZrK1ilt7RixjDrCfM2cDazDkN8pOBXoxp+3smtv61tY82&#10;VT2c+ZW1MTX9Qg8SX+oJFocll4VhuYYBZ2tkEvEXfvkaCYHZ526JWVCfM2EkYXdT/G3gLxpqKaVY&#10;6SomuNQVLeOe5Jae0t48FZ9qDaXGAuSGwGP3j11tK+HljP418K2HhjRWsZLm1i23RuZDA8iwAyb1&#10;BA6BhtDYxgsynFeqaTFplpoOqeO7LTnkmW3ezs9NtbhhCbhJCZCB8uwsWUnjGf4mzVLDyjUSXQI1&#10;4uLdvI858T+B9Utby4t/EGlS2F1JFHHrDW2lKI3uFUHaCifvF2uM5UAnOOciuJi8FtfQ3EdnbXV1&#10;FdWhiFqqwWscMikbWcFtrqQRw0an5fvDNfSXxy1OfXfhnoOunSVuriSZZLp5JMNbW643yht24/3M&#10;KDjJbnGD4b4U1DwT4t3X2jaxBDJfOZbHT7rUEaTILDaVMQOSFyAwQYcHPWupYecb8oe2jOKuaVnH&#10;4ih8IrPq1vHD+5je5u7ea3kaJmfYsZIPUkgdOAR0ziub1v4DeIvFOl2tvqd7Npt1qXnHT5Cw8wyI&#10;PNJGQSQBg7V49RXfHWL291v/AIVnLq2m3DSW81xfDbCUt7VBn7S8yuVjJk+TYzDsRn+Gz4f0jwTD&#10;pvnQ+DNS1jdetbm4vpmjEU4jY4XfiKaTAwux3+Q4yMg1pTw03aSdjm+sxjJqx578Nru4hvLPx/YQ&#10;w/21CskuvQQu0cuqXEDtGZFB2L99SQjBjzySQKu+HNL+Gfjq2bxfa3Fvb6otrcX+rxxq1xeQ87Sw&#10;DuoKq2FPlkAEkncea6aHSfEFn4ogPhvTbeaLDXbahLJFH5yzKZMLLCH8xgGxhjklmVlqjf3OjeLN&#10;KaBPBdn4fh06+hg1xrPc0scZm2BY3Kx7UkeTB+QctgZJ47fY8uqWpEqkfivoeZ/8JJqH/QsD/wAE&#10;cP8A8VRXsX/CtPg5/wBBj/yal/8AiaKXLW7fh/wSfrTPi21bwd4f8R2PiqxvJsXUJmxasyDceBnH&#10;/wBcGvWfhzcQ6Xr63l746sfJvrVoryK809bjysYYGLnKPkkZH4++BouheGtce31PxE1usKblWGGN&#10;dzoepbAIPXqQaxNS0u6sba40TQru++xLOXjE1zlQnTKqB1x27+1etL947HmxfJG5nfH3xL4sm8aH&#10;w1o9jfQWMdx5cGoFfLkuEPIkCthtuCCMiux8HR/8I94Kh1GDVo2MMpSS7tWiW7LAnb5gBD46jceM&#10;DpSeDn8G6ZrEdzc2Go6gIWxtv5FVSmOWXoMgdOuPeq8t5L4u8T6ha6NpJsFjiVoJrW5LFsHKySRs&#10;mwnGOxHJ45pcqty2JjKS6nqngv4zzeGLX+2PFfhyz1yGNV26bKTDHMy45mCFWcY4yGGfXjnW1L4k&#10;eJG8CQ+P/Cj2+mzap9ofU9CtZiJIZQcrHbIko8iPaOfv5I6g9fJdHnv5Y7e/1PQrmOaSRla88uPy&#10;bhlPBCFQF9DjPODx0r1Pwz471ay8W2+i6jo0H9m7WE0OmwwgWxIAC7S4aUE/7ROSSB2rKpCVOF4m&#10;1GopStJm7p/ww8M6zoE3izxNdW9+2shf9J8iS2jK7SQrEHPB6gdfxrD+EXh288I/s8Y1INpP2vxB&#10;dSLa71jjvYi5CThc78qp2FjkANGDgnB6L4n3V0PBOp+GPhrqscd5PGpS0lIQKrA741KFljlbpjOQ&#10;PStvSfDXhjQo/B/jbwfp8dj4ih0qQy6RLBFixbYInt5JCu2WJiZGKuoI9c4rh9o5OzZ2yjG3MkZn&#10;w11O5v577TfDPiyztLiSH7Hf2bX8fnXUcqMNkcczLCrKMFncEKGxkZqx4T0P4leEvjGusaw114bt&#10;VtHs5tDkbTrmI2scSnek3n+XMsmcgI5jB9BgVm+M7Tx74vuo9R8P3Mts1vcRCxVdv7rYSQoUA4DF&#10;cbfukdeK9KPhnVv+EZbQ/F/ji1huplN5f301pDbrlQBIuFi+6FwpKkDoe9be0dOnfq/vMox5qiUj&#10;6O+Guo+EvE3wZ0nQfBs66lFDc3QVoY0Eq3Cko5ymVbG8btvBwPSvA/8AgrW2t6T+yh4Pg0jwPNqO&#10;j/8ACdwT6hrFvELhrKQW8yRRjH3BKWcHcR9wDkmvbPgNqXw5+GPwgtbq78Z6dFoOtXFraWF5pdlM&#10;u1rlsi4aNS7JEGXBkBGdwJIHXzD/AILgat448K/s5+H/AAJ4V0qKHwjq3jYf8JVdW8JdprmCHzrS&#10;MuQBGjOZmwBuYx4JHSvSnGVdRqPSyszz9KM3Ba6n51X2paT4l0a6bSdB1PzNPby4LuaELdk5KjZE&#10;WCooDfMclu4IxXoXgm/13wfHN4Q1TxffWOt6xZ/YvtkPmecS2GREnVn2MFBBQPg5G4Fga8v0XTbC&#10;K/h1SHVWZm2+YIEAe3z3UMQHI/3gfQ+suoag/hCO60yFtSljurpZYbuK8Pls2TxLFJuDnkYJJ29K&#10;8bEUfae6merh6nL7zO2j0vxh4P8AFC2XirSf7Q0e7ZEs7iyV5Rbsdu52iOwhifmaRegBABHB7HVd&#10;V8S6bcLol7btcQwxb9gmQJJk/J3OR9eQeuK8z8K/EDxro+hzXNn4tt9StoYhJdWN5b+VcW4zzGkn&#10;lvGWGBjchXB4GcGvXvB3xg8M/Enwtb+MtF0W4L/2hFZR6aWEx81jtAU7BhiOgIBz7V5WJjVpe9JJ&#10;pdv8j06EadT3Yuz8xvhDTZ7C/tDfi+SzuMSwyN96G4IJMb7Qw2N/C2/JyOO1elW+mX13YPqradNM&#10;sPyTbrdmMQOCGwQR9P6VH4a+DOuWksnht/CTK095tgVrqNmskL7yzuDh0zkZBPX0AFdJbeE4NQ1+&#10;30Tbb3LLIxgee4AZ2HykJltw45+7jByfWvNqVo1Je6dkKfs9DwP4qfArxDcvqnxFm8UKqWWn79sM&#10;cskqRgrklEeNQc4GcsNv8JrlbDwdr2tarHfNctfa/NCu6Vgy7IEwfMAQEqNvzFx94N16Y+nPH/w5&#10;1Zm1z4e2OtR2cUdgpvrhbxVaCF84icbQASy9yrE8YNeV/st6F4/+IPjDVvgR4X8OLqGmzXEa3Xir&#10;7H5h0rCO8atIEPzuiMFUB3OD8u0E16GHxUpxdrXj+Rz4rBx92Svr5ns37GfhvQ/iHpuo/DT4qajo&#10;+l/Czwrqdu2g6V4s1qPT7XX9UbEluLgM6xyh5VlfkmT93GmU3bq+kPhR8RPCHxI+LWreM/h14T0r&#10;UNPtNUbTtY1zSbGFbe4jijTeiSviOUxPOOFmdOJSud7MPj/4kL4O8E+KfCPg3StX0/xhoPw71CTV&#10;/Ei2dlb21ze6vJOFlgkubK1jnmkSDZGrPI2xiyryTn6h0Ca5+Gvw30VPhTB4f8N6HqN9dS+MdF8S&#10;Jf6TravNdRmK9P2x/Pu7mJdileMLINo2t5VengrxxCkzy8fLmp8kdugz9oT9oz4KfDP4e2P7O/xx&#10;+F3ibUbr4iaPNf6dDpujwXdrbLqGqXESDYLqGUPBshcBAGV9u3LDNVPiT8DPD2rfCrxd4r0nw7rn&#10;iPxDoGn2fhJpNYuOLuS0uTFdX63NxcXcjAM7yAb0XOYwsJXYq/tJ+DvAn7Uvwn13wj4l8b3lx4i+&#10;HesBLLV9N0+5uptDv7maCdYZHa1UmBd8TSeU5WMlArFhtbttGXXfhv8AAiGbw34zsrrxBZXUk3iy&#10;+urPbLqMfmvJJczx28q+dPK0pH2ggy7dgO/BU+w/3krPa3Y8uP7uOm/U+E/HXh5dOm1TSPEulPYX&#10;mhxwjVItQYM6yFhz94LyGj2lWYEMMVW8BWED6iI01M7pmP2JJHLKkpIIXD8Hn1GOO/WvQf29W1bw&#10;78dPFGuJJHG3iHxRFd2OnvJ532WyuYllSJxKd6+Wh2dgCoIAGAPLtU0ttX8Ps8WlNvh+bzo7gKC2&#10;75W+VuRnn0r5jEYf2NR2ejZ9FSre2ppvex2nw1h8P+GLnXpINTWG+huo45IJZg0cO4kMwRTjB2Hb&#10;gYOO2K634heM9D8R/Cjwd4h8D+PbG51Lz9Ru9W0tr5Ire3s0aKGESyzKFhnnk8wxncAqxncGDivP&#10;fhZBFfyax4Wv5bM22q6LbrNcLcJcyI0Z+ZQpGG5PRs7SPmHBzqfHrxV8LvDXgu80LwJZ6sniPVWs&#10;7W6aaSJ4tN021j8qC1BTC8gBtpHysc4+UYmlT566jYuVSmsG5ydrFGHx54a8OahfWmsw3FmsczSx&#10;29xdR3EqRFvlDMgUE+o2jB7mu71ifWtK+Htn4h8GNb+Xqt3Ikl4qljGETcAp6AtuPPJGzjGcj5uk&#10;0qL7GrXUis8ybdrNllxz37c4yMZr6E/Zw/4TzxX8IZfD88M1xocOoIumQszzMbvdunIB/hCA/KCF&#10;UucDk17c8NSpwU72/I8KjmWJqXoyd77M9b+Gw1XwX+ypb6ncRyXF/rkkn2XzpS0hh8xgzAgnP3Cu&#10;DWdHpT+G9O8eWviBo5G0TS3h1C3ULNFP9mUm4t871VixL7iFc7ouAQDXrP7NULXnxI0PwXZafmPS&#10;bWNVlk3+UlxNMFg2n5uB+8ZsdlXAJPPiWn67feGfClnczWLN/bF482pLHOFEnnyswUsSHZcFW+bj&#10;5fUk16GFp0eVN9djnqVJOpbsaOm+HLf9oX4Y6D4E8U6d4Zt9H0+zhvbPVvFC3VnHpdvD50cgWa3a&#10;IiFw7eYJJoyz2kIj8xwErxf9pj47R/F7UtH8G/Di9P8Awh3he3S30lZvDtrpb39wimJL6SKANJjy&#10;jsiE8ssioXLFGd41+/0+AnxO/aL/AGGPiLJ8KYNe16LwzND4d8K+HtP0try4upbnUI3dAiJvjAa4&#10;up3kZ/3ZkBYhMkfGX7Uf7HHxG/Yy+Lo+EPxfttMi8QvoNrqix6bqAuEgjm3bULAL+8BR1OARxlWY&#10;c110cpVStKrN3a+FX/Gxli80lTpqlFb7ux5V4O0mG51e5F1cFTZ2ZnvrvgrDGDyVz6kgA+9ddoU/&#10;hHR/seltbra295C2ryR3Eo/eMWQLG7ZDOCcMQcjHHQkVzK6bLD8NtS0jztrarMLe+l2LvRVYkKTg&#10;sQfUEDnnpVXxBfvPYabrsUy3S26bpYZG82RWBHyEHOeOhx6elZ1HUpycU9NrHJTnzR52te5zPj3x&#10;LqOh+M9d8SRXLC4upGK3ECoodTjj5QoAx6DA446V9Ffsxajrvhn9mPxR478VahY2c2n6d/a2m6be&#10;yTW1rbw20MrY89E4eQs6nYcqSN2QSR8y6jc+EtZ8WaPP40tr06E1/GdUt7GRUuHtS481Yy6lQ5QN&#10;jIIB7V9MeEXu/hx4RXwtoM97p8M+l3tpHZ3MUiyW8W7dEFZshn8ubDDAT5MlSCa8/H1Y06cYyR3Y&#10;OEpVG4voeHfEP4uWFx4W0mDUvB9zIt94gg1e+heOBLh7R7eMm2l3RFtw3PtJYdQfal8U6l4r8T/D&#10;nS9B0ywbwrb2Nq1va2thfyyx3FvtDCR45S5A24yznOc7cAgDlfsT6f8AE0TeK4Z9YuIjO9rthwkr&#10;lWw83PIQkHgAHHQVh3vjHWF0u103TtWS1ZpoomjkkVYUw4ChgSVZOATuBJ75rz8RUjKKdNdDrw1P&#10;lqN1G7HP6b8EfFUusaxqli8ufD8aSXUMilmlWQYZdnHBU5xnofpX0P40+JUXxI/Za8N6bqN7q2ie&#10;M9EmuZLq3W+a3tYFIVYZ8MSGj2nYBIpw+eQORua9Dr3gTwl4l8P+FrO31aOx+yXv/CU29xDLDe3E&#10;zwpsdF/eFy8nlpJllzKcJnNeM+IrK91jS5rnUfBzNY2P2Vb5l1SVJrjazNc+fLPndIRtH7tW/hO0&#10;qC6+HVVbHSjz6KLurPXzXoz6XDexwvNya3Vn8zyzx3rnxe+IWjyfaE1q+0uxt0g1SaFpfs7SiJ2U&#10;t8zKSdjnaRgBeNuad+zD4R+G1x8StFl+Kbz3VpN5nmWNxGYrZG2gxbpVwyDfgELnj04NdAviLRvi&#10;xf3HwzutOCrDHJcXDbh9njVWUuYIgoKRlQpbcWbCZ3DpVf8AZR1rQ/Bnxw0zV92b7S76ePTQdUW0&#10;tnmMuFMruQPKKbzneuPlIPGD7MIuNGUErPy8zyasubERk3e57n+0JZ+PfiQmh2HgLU7zwjpfhNZr&#10;vSrTQbEzb43yXu550liIc/NtwcbSM9zXWfs/fEH4/wDhbwLq2gePvF99qmg+JdMkt/CFxo9vPHPd&#10;XcrGNRDI7JN5hRQGVJsxNt37kYMev8cftDfD65+FGqad8HPhtf6gmm2Mhm1C41qGecxTTHNxGvlm&#10;RwTx5u7YSVZmAIB5O78IeNtA1DT9J8CeI7rRdN8P32nana6DpE7Wt0WZ3kuIRkrPvh854i0bKYwz&#10;hNysRXh+2qRp+zm0l6anuctPn5oJ7dxnws8BeGfClzqGm/EXwTDew+DdDlivodP0eFri1mnVJZ4o&#10;vtsqyRm1h5DoykMVchtrOeU8eeGPFXhf+wf2ufDniW6utQ0FYTrVx4m1CaRpLEhCLCXarN5iAFs7&#10;ix+XBXFdto/i3UvBPiC2mt7vUTdahq011dedrkrNawSRKkwjuizPA22NQpLkmQbSX3AVg/tGaB4t&#10;8TfDmPwLd2bXUmpaoJ5MzRI1x5czGHygrRBpPKyro6FwxOd3AFU6klWi4yt5vquouWNSlLmV9NEO&#10;+PWt/Ef4gTeCfjcmlXE1vq95aRR+HTJJcKq3UcbiNXmQSKVLp3GApBwDg8Rp3xK8Apof/CFeOPEc&#10;NhbaWzJMy2vmrOpkYs8KY3bwv8Xy7hsA45PT/Db4v3T/ABO8LR+P9GuNF07wzosmnafJ4Vvrma9s&#10;BBKytczxCXdLlBIoZAEJfA5BU9DoPw78N+MvE9/a6Z4ts7rRdDtbO58N+KFkjn/tW3upBInlQeQC&#10;vlIzl4ZA3KAZ+YmufES+r1Gqidt012vt6r7zq+rRxlOM6Vk9mn101fp+B82ftAaB4Y1HxLZ6t8N5&#10;7yO3VZALi808QNcZVeFETlAoBOeA2WbPIIGT4I8O+KrW/wBN1Dwxe2e64khjXzIdouZG+VIyqqXx&#10;vGRtBJyuRgmvcvFvg/QtK0OfQBb3NvJH4skjvrGWBYpkzCM3hYIrRtKA2AuQqqqYAXFd94E0v4ba&#10;OLDxBqfjG3misGRobhmQyBCrxGUpHl4c5Dk43I4BwGFa/wBoOOHSimzy5ZXSWJ99pW7bHh58M+Mv&#10;FWp2cPiPUGbT49Wd9Xt11CNJ0mbg4FxJkPvJYbmwAMFlJq9caLq3h/X9J+IPgLwy2m+INMikht9S&#10;8yNCbdFZY2ELeafNkY7XkV8hHzsbO4e3XmieHtF0ux8bQadHc6QsifbIf3V0yTk7JRIpOWjDKuQw&#10;JZW5C9+c+H2nw3fxvuYfCtrHqFnqeoPpsWnC3mga9CQs4jjQsGLAMzB1ZFG0DLbCDywx1TV8trL5&#10;PyPTjgaTprker+9eZ4d4j+D37Tvxc+IH/CY/GLxlcf25pUkUutW8doI5bGNVLRySIMOUwuAxjMaH&#10;jgcV1GgfE/4ofDSG5EsMmp6Lqmmf2fHJewg3D/O0pMu9ZGYDIARD5Y3bljj4Ve8vNJ8OfFL4iw+F&#10;vEvxE1HTNPiil0lbi5vp7q6swNrG3YOUwHcFUQE54Urnk6NxodvDYaloHxT0nWJrWG4lWzutNifM&#10;Omq6GKRhF86nbIWzIxVlAC4ORXVLGU6lNQnBWsvdS29DJYd0ZOSm7929TzbwF+1d4gt5PEV54NgH&#10;hrxPqgisrTxfIs88tpBsWOa3jjdpImY7F2M8cflY+Vt2GHqGm/Hj4oeN9Hj+I/xtutY8TeGdOH2a&#10;10nTZLS0cyAeZJcTRuHklZsY2rIqB2LKwIxXK+Mv2a/hzoqf8J/4e8Z6rqynB09mtLmGOOOSImKS&#10;UiFkQbzExeVQpQ8MMZrvvAx+IviT4eXGq+L9XuLb+xbWTSX1zRVM1i0E025GlWQyR7gqoyqVKHez&#10;Zzwbm6FSCdNet1r/AJijDERi+dt37M6Tw38VvAPi74cwWGl2F3LoNxpf2qw8OgLHMN0O1kc5DTEc&#10;KY8yMSnAAO2TzH9qHT/h9f8AhO88UyR6XJ4p3Wr6XptrqI+y6Xp5QKFc7wknzRNIxdAyD0yDWhP4&#10;t8Ut8IIfB3xJ1hdc0fSZvtHh+C48IW0si3bMqCANa+XKC6q7kIzs2MDac1reNIfDV/8ACjSdC1vx&#10;fa3Wn6952qJ4k0nT9sl3cF2dYJijKqOoCoPL3DykC8bQE9HCxhDY4KvvUlB7ruOvvE158Q/2MFtb&#10;TVIJNe8M3yanrFr4o0028ep2UjSeVc2jyAybh3ZgMqAASME+UaL8U9W1V7PUPEUcUjTXHnTabqEa&#10;zWT8bN2DznHIUqCMAjqDXp958PTrnwP0T4y239rzWPiu8uLu4ttSfyvK27IVAkgjdghG3ktnL5JF&#10;eH6tpmsaTrV4LpEa1t5lSWCNVdWRe6lAcjHPfkfhXTSjaUk9NTyq0vhsrnp3hfwn8S/FmiLq3gDx&#10;fBM1nDKv2Vrcy+XGvzgKBsJbb8qx535Y5B6V2nxO+GnijxZ4c8L/ABAtrDZaX2lef4u8PjR0jMU/&#10;R52+VmzmJD8zNg8YHWuP+B2taR4m+G918Pn0K6mk0/xBBe239j6lG5G4yu5eKTH7zaGO7JIIUcHA&#10;r07w/d6r8SvEUfhuXSLG40XWtJZbfUvEDNaXsEQBO4HBVp1ZwnlM7Jsfcdp2suXKlUs9X0NKcpKz&#10;Xzsc/wDETQPDuuytFpegX13bWeiTrarcLMtuIdoLmONhkGUg7WA4xnGQorD8K/Bv4a+EvC1/r138&#10;PNatNUgigtbfSdckc26ecFY7pFukeZ1XJ2srAn+HP3e+0bRrIW1q2o+Ink0nTbSWxe3On2zeWIpu&#10;YFaMpksirlXOcggNu4PC22tS+ALa/tJ18NTQRXTNJdGaQXFxBJIJUtpog8QlRGVP3UieZgEIQSWN&#10;S5aeiudKh7SPO/0OT8V+FPhzDYnx74f1J4Ut9St4dU1Sxt4lMFmRslZrc7mPyhmwDu4AIbv22i6P&#10;BrMN8NE+IupQSaXawi1sf7IhtpArZnhDx3KKGjZSn72NRgPy2Riufj8UeCrO7i0fxj4S0S6t9LeU&#10;TX2m+Gddima2kfLwyPiUQBSrMY2DoRyAelR/D2+tf+Eg1BPCPhrx3rGjSXEdzZ3lt4QULFOokUKG&#10;unV1iUEABTyVJKg4UVR9opaxfluclXlezS77HaQy+Pdd0TTU8B6Y1zpui6g8d9e6bryqb2b7yrK8&#10;TSxs0W/PyyqGwhG0/KcyfwZrWla9e694E8Sa/suJ0mm1Cy1u6hW5kyXNvND5X7xmkOclyuA3XIYZ&#10;0ms+P/F/hiS30TwLqVxqlxK0+oX94tjDZTTKyo+9La4wsnqjbmXA3HPNZouv2ndR1k29rc+HbWOe&#10;LZcaW1vPNLEwAZCfItWJI2AA+cRzjIBIPoU41ZW5m/usc9Tl5bK33nqf/CXfG7/oRk/8EcNFeQf8&#10;Le/ao/vSf+DJf/jlFdXs/X+vmZ3XZfeeT6An9h2CwalpXnW8i7ZkWEkK2cAhx6enIrWll1Hx14j0&#10;+O+vI7pDy0122+Z16YLZ3ADAXk5AHGBiqs2pQP55u9Al01vPMX2AXrhCwGGGCTkcEetGieJLV9X+&#10;2xW0im1hWONZGJ7AdccjjvzWnK5K6OGM19or+P8ARND8I326SaGFYUYNCGDKCRyM4J/WuP8ADut3&#10;vgjV5Na06CG5W4UJ5E5SVGjPJGTuKEdsjIo8Wa5d6v8AESf+1G+y+a7PaRyKQrnuUwcN64IqS61J&#10;UuBa3MigtIixzfKA244ydo+Qj36d605ejFeXQ7KXwzplykdtqN5CLho1uoLWe22rJuXP+s4O7p2w&#10;fUVDb+OZdG1mHSY/Eq280aYa334bZt6KQgHX1JJ9RXRTXukSz6THZwtcXMCrFfqJVkFxjI+YdD+l&#10;cP8AEW3uV8X6Wun6WZNTs/Nkjjt49hYqC21lAPGPwAFEuiYvtHpnwpGmeMkutU17QpEmmvYzZNJb&#10;g/a9rsHdpoydgQ88/ezjPBFehePo9fl8H2fjXVNQ3x3F/cSy3lvqTTFLcjZlpFYsqccI2AT0znNc&#10;b4D8CaZL4A02H4M65HY6xrXm/wBuzalIkyXjSFWW2XydgG58qSGII4YZUg+laf4pvLH4n6b4J8ae&#10;GNUji1S3Frq2hreLbtbTRxbmOxlDFC2dhVSpxxkjNefKMee51RlLlt0N34H+ALpPAtt441iaSaaR&#10;WjtjGqRSuANoaRfuuOhVsg465qzJayWHxDs7z+yLnXNMk1a2TWLOO8WKV7WT92VBljZOTztPykLn&#10;I61oDVtJ0vQtE0qDxXqM2lpGzRWpujcTWsnmbMnKKXUKVALDdz0wKl8O23ipNbhvYNVktRe3aokj&#10;Rxlo40HCgsRu3ncx+goo0ZauWtwqVbzuj334T2Pwc8X6ho2u634Zt7zXltILvw4by4nudS0mFLgL&#10;ElyZ2Z45gCD91YyPuZAzWP8A8FffA8Xif9hvxDqMupRQTab4x0ieRpsN9u/flDbqT8xctIHCqQcL&#10;ycCvQtR8CXGmxaX4x0yO5jvotGlhgZlQWqs5iaW4WEsVWTK5Cqu0gtntXj//AAV88e+Fvh3+zD4P&#10;+F+pTf2i/jXxNFLFeXkGfIhtF8/MbnOxizxxrhs7Cwxwa9rljTw8lbpc5JSlUrRd9L2/zPy3OjCw&#10;uVVoZYMj5N2c/wDj3PFNWzbV9SU2l0ZZD8rwuhUsx6HOCD+lb3jqxi1krcATKitiN14XB+vNcnqO&#10;hsrLZ3Fjb3IZl2q0qsqn1KkV4qftI+Z6vwS7mpBrV9oSpHL9tW0td4a0t7nasn96Msqg4JwT1Bx2&#10;rtPD/jfxXe2T+FPA/ge20lrZY5FuLKF/MJflS252HmAnPyqmfbrXC/ZJJnlW+kVoV+VoVK7UbP3S&#10;Bk44rY+Hevap4b1e40Pw7pULf2tbm1VrqBWVWYY3LnABBI+Y/d69ea4sRRjKN0rs7MPVkpauyPSN&#10;I/ak/aW0vXNP0O28RPDJZ3ReFW0+28m9XjbBN+7Pf064XqRz7b8H/wBqv4K6jqNwfihaarp91JOL&#10;bzlsUEdpc7NzTMXKoyDLD5AT6qOo+Xo9Evbnw2mvy6/Z3V7b3X2e40/ck3mMBklWDEPHgAh89Txk&#10;1UFzda9paafqlrNa2sm5TaNCrl5CQMrJkvgDB+b8BwDXFLCYaqtrW7aHRGtWgrXZ9ueJr3wv8Q/g&#10;T4m0H4h2Pii1vtams47W8jcJfSQLIMzG4eORWKRurY3DKsFUDmu0/Zlu7j4f2j/Erw5faToul+GN&#10;al8O+HWsVsykt3JCSsjtNEzhS+8fMkoDHLHDbq+EvDXxn+MHgbTf+EM0G5srzTmkUXljMrQzybfl&#10;HzJgnnG7PDbQCa95+D3xP/Zb8b/EbwzoHxB1qTT/ALHZ2z33l6bcWovdS8kB4I51t51hbfk/MojK&#10;hwDzRTw0qUrb/odCxFKUbvRrue1r8OfC3jDV7/S/AEyQ61ZrdW0/k2UQXVp7hDGhXK7ZHjaUvk4U&#10;tGu1Hr074deE9R0bxX4d8NeMdSm1bSNO0/7LrGk6v4Tjs9P0+NhBcKzwCNGmlWSCLapLRceZsUgk&#10;R2etfC/4sy/8KJurO/8AB+rNb2msWN5/ZPkxxyqyeRi4MUUTOyBP3bKn3/lxgVNqHxktPDfiTUPh&#10;X441y88OX0Olyzp4i1q8hnRLcyLukaORdijd5gZTuUjkjrnsw8FTkm+vW55OIqSre7FfLy8i/wDs&#10;1acl7ofi6fxM72+peLNf1R/F119jkli0sQ3UpWWO3lAazaVEjkiz5pdUBDkEGvOPhf8A8FEvDvi7&#10;x7aeEvEvgDWL7wiZrgXFxJp0l5ObFmcW6uIXTZvLwKcs7LyATwtdl8WfFkWufBbxZ8dm16bQbHRf&#10;DN54bXwja3C2sLW6XkcSA+SZFujLK4WOQEKA/wDCNwPzf8IfiN8HfE/xH8K+ItPtIvh/4i0/TY7e&#10;+vLXTvtkb3MFyzie43SRx3kE0bLEy/upIWAdC+M16sqtSnaK27nn+zpzV2texh/tCfCS28G/EzXN&#10;R05dR0/SdUSGXQodSkZ74QPIu5JpZJXYlXWdI2JJ2cEk5Nc34uh0+xWSw047ViWEyqxLM7EAg/8A&#10;AemOnJznrXtn7ffxE/4WZ8YNH0v4Z+GdNvtNm0djdapDfu5F1JIzTPKxkcKiFV2Ihfjcc5YivC/H&#10;lhNqGt6h4dtLVbib7JG/nrkDeiYbC9umTgZ561wYyn+8djvwlT3Lvfax13wd+E2qWniDTbQ6LIsm&#10;qaLLd2LSxFBc28cux7hOm+HfuG9QQzoUB4JrwPVb2/8AE3iO6luYm+0TXbjDcAfMTu+v15FfcX7U&#10;X7Uz/tu/tXeC/FfgHS5tJs/B/hSaPw7psfhk27WOlRafbzYAgZy/mXKT7GZlCo64wCTXxv4F0TU9&#10;T8QWSQpK13JdypJdMwZtzEBepOWyTzk5J6nrU4WnTpSlJu9kYY6pVqQjC1tTW8C/DR/FmoWytdBo&#10;fMG6HklkB9Rx8xH5Cvp7TfD0Gj6hpvg7StMSDSbXQ2kS6t7rb5NzI5cfKMjaUOMfLjjAJ3V5rY+E&#10;k8B+L7Wx8Kaw1xaxiGG6T7OJZDIygALhxtDHcMlht5OMjbXZaN8Q5bHWrzwTbx7JrGwy1xdSCTyG&#10;f+CRxgySKSBz0AUA8ZPPia1Stbl2/JdxU6dPCxftNz1TS/i2vgLT9c0LS9Rjt7jVtBayjupZldLO&#10;N2Cs0YbOyRk3RBl2tiUncNmRwfhrVtI1G21htc02a6mns5JvCmkW7NI328zQpBGqpG3mOUL4Cle3&#10;JOFJ4oh0jQNK0W7OrTXmoa19jl1CyuLEJNdWyzSIkVuz796kRhmcj/lsAoO0175+xJ+w58Uvi7ru&#10;hfEq2uG0zwnF46t9Gurr+zd09zmymnu5EfcjQpbeUitJuBLEquTmuqnKXsYqGrOSNqlZybskfd/7&#10;DPiDwJ+wX8E4/hf8U/EizaLDfGTxH8QsRPDpetTeW01hqkkShoQokiaK6mCr5TLHKY3iAk+ev+Dj&#10;v4deIPFHgX4O/tF+EfC/2zQ7GPVLfxJrWl2PnbGu47GS0kldFJEGLe4AkLbAXUfxCvsD46weKfDP&#10;xEs/jf8AAGUarrul2Yh8V+CrXULa20zxpYuSgX95KfLvoFEjwyuShXdE+Q8bR8Z8KPGr6P4It/2h&#10;f2FNTjl+H91cTnxR8LfF97Hp1tZSRyyR3EWnSyOW0i8haPDWMoW1IPC27FnPRRxtbC1Upb/1/Vjm&#10;n7HEQfK7n4OWyWF5oVwI13W9wxBmjyyM2OoPQ/nXN+ItINo7C1stuFznyz+eTzmv24/a1/Z0/Zu/&#10;bl8X6x8PfAfws0/w3431vwrq9pbx3Gh2+n6jpfiyFY760u7locNdQTQ+apuBJPBIv3S2Sa/G/wAW&#10;+E/F3gzVtU8F+PPDN7pGsaZcyWmqaTqVu0VxZzodrRMpA5DDgjgjkZBBPdHGQxF21b9TmqU6lGKU&#10;XdHnPjDQIZra0ngC4kx8ytn8PqBXs3h/V5dN8K6PqXiaG1aUWZl8zcfLTbEVAO0ksWwxwe4HYiuB&#10;1bRLaDR4vPnImjBO8tggcgjjufSut8N+GfGni34dQ2moeXZ28MKx2flr+9EJOQzZyBk9AQffGcV5&#10;mMjGdPlb0O7B1J05XS6HEw2Phfxp8YtF07T7tmkuEm8mSJj87OhwSB1UdSD0AJ7V5NBo+h3l7caJ&#10;c+Hw2rLr84ebh7aeNXwcZO1VHy/dABznPr6x4z1XVv2e/HOneLvCUPnXJtbiG6hmYrvieMKWDIAy&#10;nJHIPPI6GvObi41TR/F169jDC0OqW0brIkZXymyN4TJxkHGevauDklH4drK3e56Ea3NpLe+vax6B&#10;4F8S6xpafDv4EXfhTTryPUNXntbO61i6kJ02bbI6T2chcNC4Lq5QN5fmKjKua674U694N8b/ALNG&#10;m+C18Gaw/jyx0lbPXbgpI4+1LI6j7QzkMjPEImACtl5BkgnA8++ImjWfxW8D6HNplmn27wZuH2dF&#10;ctfwyMGaReu2VNpyR2XNJ4AtvEPgSyb4v6dq2pXCrrENtrm68K3MjAq9rP8AKVLqu0Bzg8rg5zk8&#10;MoRr0XF6O/4nq0ZVKda61jYw7z9mDSfGPinTbu31m9hj1KVVOrWcDbYP3uySNlI3bsZwhwTjsOa7&#10;T4G/sqeCPDus2fiTR9Tl1LWF1fy/7K1JYPJvbUOGXbvAa1nOJE/eBgH2FioGK7bxxa3VtbaXpuiv&#10;Akt/Y2+o3UyQ+YCfKDGNsDP71Vb5lxgsB94ccyvjvxlr+uaLrf8AaF/a6hqNq1jprR2qSK91GxEJ&#10;MUwHnK5wu5txLY+9t4xjWxUqfJzWPRp0sLCopShfqdhq0vgP4d3954k8Q+E7yTUbHS5I9I0GSC5t&#10;5j5oJUiWP92HC8EKHDqTtkBIrY15td8J6jafD2LXGN1obTXFjPq2i3E0kkkhVZoJBdxIpbLMyK3y&#10;sW2hxhVGVZXukftEeArXXbi21pm0aa+HiS3M1vNbLdSps2wxqNyJ5sTsiyRgIzbYyN3zcNok994Z&#10;gu3e41K8sbO8tpbW7NrJI1u8TnzUfBR/LKnJCgt/d5Irj9m/hfxI7JRXNdL3TqvFdnq/iTUdNvxY&#10;aXdR3GoXd3a2trDLaTyQLOVQxHIxF8j7gzHbgrnji5o0Nj4o1q/0fX4YNG8mzkvtEtby0dLS/kkk&#10;h2yiRWMkBnCTIfKcoxAwoY85w8X6j4i+Lfh/x34T1FtN8mW41awuLOGSOG/CyvFKFinaMuyNIV2s&#10;rlQsjYyrNV/9lXXtB+Jnx81b4U/EHwtYyajJoniZdP8A7QkDafNqrW8r2bIJiEiwnBGGUvEc8NgX&#10;7Gq49NjKVSlE4f4ialpOgW9uLzVrzTdLLTTztHieSH907ojBirMDIu0H7yhywByTWx8OtD8SaB4S&#10;8RaZoEtxdaf4H8aRO0dxqTNDbQ3dnHcx2iZP7kCTzQfLCDjPUk1m/Hfw1Hrvwnh8Q32i6rZXFzbw&#10;3k0rW6LuaWEGRI0IZZPLdiAwb5uwUAZ1f2VPHPg34R+A/H3w/wDiD4Xh1bQ/E2gaVDceIY75ofIk&#10;L+ZERbgs1yDKXjcKrbDErb0VuXUpyngZpatdDop4j/ao327nsuoeCPCvin4rQ61pDXAurO68i7a4&#10;uJLeePUIrYFbTZGFG5POG8cFlnXIAcGuB+N9/Fo154w8L3umzX0MlpEbOPyXaSzUSh2mjIAIGwSE&#10;kNuBGeTzUXgfxP4k8VeKvEOpa7qN1eWPhmRb3R/OlVZLrUtRkFtJdTSoFLokVl5SbzsTEa/MSc+k&#10;29tDpN74o8f65DHqmtab4fzdWpiwxty8ciKA2H3KBIGJAxsbaS2QfNlD2KSd3otOx2x5a+IbjZd2&#10;eeeJLjxCv7O/iDW/A+p2t5qV/rUEV21vqDMzblZgxi2gA43EsckkqoJ3Vf8ACVp4d8KSak9vZNJp&#10;2pQRpp+qagqGGDUDA4nlkdlV2Mb7diYjWJHcbi3B861Gx8Ta34vFx8HrqaS8m2Wmo6VDZ3DSR2rS&#10;q0k8mBskt1RTlt2VIfjkZ9/+Pdp8Mvhbp2i6zrHiLRbHUNPv203UFt/FkcdtrbCESXcM0MUu8sC+&#10;5NjbmBQk/MuSpC0Ukn7/AM36GNGpGjUcZvZW8jgbC58KeCfF2vfEDxrCtnqfhi/tJJNDvL5o01e1&#10;SJhd6is7oVYp5kbAnHzM3AOGEfhGa08azLqOieJ7GGPVvEt1/a1xq2nKIn0sTK1i0d9EQ0cc3INu&#10;GIK5LKFIryf9oT4o/CHw1Fplt4a0GGTUr7SpLi60fzJbm3ijn3xbJjcZZZVJJUo5ztDZbbVj4MeE&#10;td8J6enjG6sNPW8vdLWeeK4nvWWGQ4CliZo2aULGuZCCoDjAYE59ihl8qlFNxs+l7I8mriqXPyrX&#10;0PT5vjh4o0TUvEPi3x9pUOuaLOy2PiTR1kNvdXyyxIIpFPlst0F8sKUcPHtQgFclg7VNX8BeENFt&#10;5dK0OTSl1Cx+yx60tnA1vdiaXyozcRyTIwQSFQ2wHYELKNvAn+DWm+EPDZg+IvxgNrb6tqGpQSt4&#10;fj0Z0szYtEx32sOzy7iZUYukMh3vkhFVs57vxV471Ca/0OH4LfChfscfi2y1DWo5ntba2u7KdTbx&#10;iURSG4XICsY2RQioeRznsjg6kY62Rj9e5U46s8a8ZeCfizr0+q6L4f8ADH2Gxa4hvJljmSe3N4Ch&#10;le1OzupXbt2lQxxuPNYvxQ0j4nazZ3Wm+ItOuNV0+4m8zQ7PUHjN4zSJ5Mj3E74RyQmN7o0hCoAS&#10;RmvpabXfEPxB8LX/AIo0vR1uZrPR/sps9XssWbJbyRJNLDJDHhZEDpICBu8t5yBh5c49/o3g/wCJ&#10;F7Np03ilvBWmyJ9i0PzNQlu7q2ZVieaSVpPLxcLIw2Myu2xlIchwD14fDVFLlc9PJbnOpRrQbjHV&#10;eZ5v8HfDfj+8+E2qW3g1fDfhzQbNlGq/ZtMea3tY3b95GqmFY7xSwb5WU/6wHn5WrhPiT4Fu/DPj&#10;a20+5e7ZJLOOZINIs1jW5TkyIrEHc6Aj92AwG8dcAV6v8JPhx41tNA8TeBPAfiuEyabOsUc/2d4y&#10;sEaiVR5aKNyuMbnViytvycYAztW8Ian4x8GQ/F7TEt7LxNJqUMdzHqF1BPY3Mxm2B3hZvlH7tsru&#10;3Mx+cMzZbeOHjGpd81n3t/w5y4qpL2elr+SOe+JXwc0j4aavoOt/DXXLWbRptPj1O+028uIZ7mZx&#10;IBFEHkeAlRuAKRsuS2DkqUrLu/hJ4Q+F/hubxL+1L460fQ9Y161ee6MVoY1tmwTHawRRgeXGTyx2&#10;mVvl5653v2nPif4f+EXgXwfqviPXrix1C31SRk0S0uIo7iZkbDcMfMt0Dg72RFB3KA2RivkP4vfH&#10;Hxb+1D441rWvFU8yzNem40m1vLyaZ/vfNF5ohIY7eeRGgA454PfRwtFLZaHFKtJR0d79Oh6Tp3xY&#10;8NeI/FekXeh+Go9MtNL065k08GMW1lNLcSBmmSGd8nbsbbvLE78nbxWZ4r+LEfxU1tvCvh2HUr/z&#10;5BFaXVxZ3DMbjG2SVIrcSRqeMAlGKqvOTWDqnw88WaXYrqE2uaTcMtpHJb6bpsE0sGzYpMUskqCP&#10;5CArMCWBwQpG7HrHhbw38VtO0CPxJpWraTdaHaWsUk1jY35jkCyn/Vhtq5QdCoJOM4yCc9dJUJR9&#10;1bHNU+sRld3LXw/8beM/CFvqHwk1X4YRahrNmn2a6MmvP9nlVo4v9Ij3xMycriQERjIxgkYX02fx&#10;Kvw98D6c/indHrTW9jFqmlSLMDGJG3xTytKsbKoW3Y+YhbaEBPymvLtM8BR+GPGNrr81i2r3VvKl&#10;9HpN9N9ntXsy2FSBkiBwjfMSc84x/drn/wBsH4/+IPFnjHwj4Wvp7+dLXQWHiSDTbjzBNNMHRZUG&#10;EyqrNty6LjqorojHkjpa5nTl7zb6HrmkftF+DfDb3HhLxR4hsNJu5tQvLq8k0uMTPcNKTIZ45LIl&#10;ShYhisychVOMHjop5NX8f6ToHxH8A6xa6rpa+IVa6tbFo3SVYWbehlhKyQnI5Uq/PcAkVx/wx+H+&#10;lWXjrSdFi+ElxqWg3GmNHqlxDOHS0ZW+W4C+WCgCggspb12gEmvQPFvxJ+CP7PpuvBGs6u2i2viC&#10;EvdWOl6GW+1RbCiyyb2jVnJ2MdrlnHJ5wRnU5Yx1ZdPmcrqNzoP+E11b/oTtQ/8ABjN/8aorzf8A&#10;4a88O/8AQ+2//hN3H/ydRU+2n/N+Bv73/Ps8r8a/By1EAvdD066a+mky1r5izLub7yr8oIOe3P1r&#10;zqXwydKu/Ln03yXjlztmQkwsDgjJOfw5r6B1HxL4Jv7CG90fUbiwvpJsv50LqQRxuU4rjfGWg6fd&#10;XJ1OXUVmlaTdLNzy2R7Y5rnoxrUlaf8Awxy1ZUamsdDzqXSrTXrG4s59QjjaO3aSNvOjVlYdhv4z&#10;7Yq58NNW8KapJN4SD2qahcWh22uoSKvn7cBkHyCPJ69RjHFafjHwf4e8W6jGmp3ljpdukDfap5Jn&#10;jaVVB+UttPzHGAcBfeoZtC0zT9T01NJ+HcrPayD7H5du8r3IIIDeZgY524O4gnjBzWkpR2RMU+uh&#10;YvtM0fw0trrdnM9wVtxJ5NvCuCvQImCxbjvjt0rFsbHQPjdqn9teHdZnjjtbgHcjSCSKZeChfaBy&#10;DjBAJ5HNdj4s+0XXh62ij8HSWmpaLdMtxAlr5KSrwdwcYZnBJyMHAzzWD8M/CEPh3W4dTFkfsWuG&#10;RJo4Zo1UTox2XHfcEb+FgCevpUyquMNdxxpqUz2rS/hlob/A0WWm+IGsr21uxLGv9lxv5j5JG1yu&#10;d4/vEgAjNM1zRvD2oa7pHiSPx/cPdx7FureWxtbZhcPEfmt9jtkI6tvcALg5+npPhW38B6j8L7Xw&#10;34u8FtLr2l273V9NaRuZbyAAlYjjG6MknDAjHQ9K5DVfAOr+BNX0TWdb1Vre31DUIbXTbb+zYZlt&#10;4ZmUMEWRwHO18Mc4Abis6cqcbdW0XKMmzU0NU0jw9FBq6yXUGlyRxGRmjljjhKbhN5iHawQg5y+/&#10;PVR0r1L4XaHZa/Z+Fp4bS4ka4mhdZopXX7TGAS95cOVZljc7VzsIGVHWszWvh0ngW31jwfocMGrQ&#10;XUVuum3EV1JI0YUu0wCySsjIflDAL8v8Nd3+yZ4OsvE3i5/jX4he6tlvdNewtbNtyqsYG1sgOVxw&#10;F2YweuK7sPRcqiSW5x1JqKbbPZLjxpP458PW/wDZes2tjcNDJb6Pb69C0LLPgkbw+3f8gcKoJyQT&#10;tPSvk3/gu7runH9m/wCE3hjfqVnqn/CV3FzJZw2b/wBn3KpYqrShyRGjAuNiKMnczEADNfWWo/C/&#10;wdZafdWeofEPWJo7qaK6vof7SkSyComzyo4pCVt0C8sF2gnPFeW/GZ/BnxY/Z58WQ/E6w02b4d6H&#10;ph1CG1j0ZVutLhjUpHcZLGRZFkdWQICGUZzhsDprSqRk210JhySiktNfmflTo/xF0fUbL+zvE9oV&#10;k2qfkyN+CBgsOnHX5vpWprmjeBdUs7fTdI8Q6emryMHjhEMjHbgYBwjADP8AebOATxxnnNZ8APrK&#10;b/MdZmXcpyRnjrjoCcdOtL4S0TyPs/iO6+1S6pAxjTfGWwRwpznAGMV4VaNC3NB2PXpSrXUZK67m&#10;tpXh671fxpH4P8VXen6QsI8y6kWUCOTGBnn7x6nAwTVzxr4a0Lwh4hXStF1WW72H/SHurVY7fcRn&#10;dEyuzFMfxMFJP8OOuhrmp2OjeL5NS+MOg39tZywKqXNgvntCwAypG8A8k5PIzjgVqWlx8PvFXxEh&#10;1m61GPUvD8lqwZbFWSWCT5cM6DauQM5G7Ax0Ocjz5ylzKXSx30vhcXvfruZvgrw5INS/4STT7XSt&#10;ejs7aQS2N4skqwKQfmVAQpYc4LArnPB4pmr+G5dKuYr3S7C2axvIhOszSA/J03Y4ww54IXGPxqXX&#10;9H0Wy8QroPhxJLVPN/4l7W2mu00qsQV3FAXJII5YEAd6s+MtH8X2Oh2+g6tp11FDcIzw77VgLkZB&#10;ZgpVc4PoB0OO5ofxX7msX7pLrHhnQJdEt7/RNdmuirCO9uI7XZb7goO3n+ID73UA9C2c1QsfDc96&#10;lxrcGnbrZ23STWtqwjLbsHLAYHJ69ifpWnaeJNEitZJxomlQy3MfkS2tvoG3JCAHO6RyrE/MTleo&#10;woGK6Tw78TvCdr4Km0/W9MSx/wCJipj0lLi6SzxxiZnLPjB6qke45498+apHXzD93LRnm+jHxt4M&#10;gmvvCuuLbxtdBprf7ZIsbsCCNxRgytxjcpBA9OK+9PgF8cf2Zf2gvC+j3/7RHgHTLfUbXydPa/1J&#10;7z7LcXCorkPPJP8Av0DD5mlO5i6qQy/NXyN4n8Jae15IdB1WxvLWabD2+n3MoxJ1CukiIwPDYzjp&#10;16iuc8Faqmi+JptPijjtZMuu6dYh5ygZMQ3gjecKBk4zj0rpjzSjexxStTqJX3P0s8DfEnwN8fdE&#10;1P4dfEDQIbvW7hVTxHo94qpHKC7XCJasgZSiNEGXJJOzJyATXifx/wDAnh3wB4rt9J0Tw9oemzW+&#10;lLf219pLJay368xlnjiY+WqPEy4OT8u7gMKj8IfDDwr4C8EWvxI+KPwf1vX9ZvtPubrw7p/iq8Nn&#10;YWMqozIZJ7SQzJkd9kGOCCVOayf2y7zw942+IOjeJbzwZpmn31x4bgOof2Vcm5jKliYomuJIw1yF&#10;GSHZmbLtuVG+U9saspYe818ra/8ADHDWp01W5abMnSbzT/EelW/iCXUGW4ZlnX7PcfPHxuy/Tt1B&#10;B685p0HwP8f/ABq1TUPCXwi8IalrvijUtFuZIrHRLPzLgW8SebNIiA/OVTsOWJCjkgVX+DOleLPi&#10;x8Q9B+DPgzTbWO+8Uazb6XazXDMsUTTSKhmlKgny0B3Nj+FTjnFfst+xv4W/4Jkfsq6v4H0H4afF&#10;D4f698R2+0aLN4sm8Up/aF/eSSbbyDZBvxtlRI0gmSLaFUKxYsx52lWlo9EVGU6PvI/H/wDbR+JX&#10;w/8AFviC31/4X6LeabbWvgXS/B+hw3EifaJdH0+AW8ctwifuxcuyuzFMBd7Jl8bz5d8KIIrfxno9&#10;layLagXluWmGWCgSqTwf617x/wAFX/B3ws8L/to6jZfACeO48A6toNjqnhlraR5IVW5MklzGhb5t&#10;wnL5VvmTcq8AADzTw34C0XXdPbRdI1yR71mRrq1WzEbQ7t4eVZFdvlQJGoD7dxZvlBHzDXsKb9p1&#10;3M6kpVqyUPkdZDo0cXjuZL6do2hgT5XcBgriUeY2cfdwTgHg4NR/D/4e/EX4fftDw3nxH+EviUnU&#10;r1dX0nTpEm0+bWbOeQtby2kxRwRJ8u1lDjOV5IIHTeItGPhjS9P8KaBpy6ktxY4hvLq+SSXzzKUI&#10;l2HEe1F37W7To23L8M8OafpPg97PXPFPje5eG3vTJDoej4t5Yoy4aSRC0LqkrGMMJGUjIUlTXi1M&#10;bSpqS6S08/8Ahjv+q1sTbm6fcX9f8LaZ8Mf2vtc8Ja34I1DxheafrM+naXoc3iK6hvZNQkPmWkEN&#10;yIluN4dljDlUZyobKggj9hPBGraJoPwI8C/DPQ/DHhrw+ul+Kn0yHRda1We4mm1KPdHcLDJ5GZ91&#10;y17BJK6NvjDvnL7h+YvwD1j4o/tPf8FSvB/xd8ReGbfxRNceILeTxPFc6LJMsdhYaaSzqgUgTCG3&#10;LROoG24aLlCy193ft06Z4u+O2vWH7Qnw5HgvXfBttpdsZptU0Ke9vtKCyoDCUs5JTPuunkiniaBy&#10;hGAjje0elbFSo5fKpRl2Sdrtd3byOT6r7OSpVF3du/Y7fUP2aPjF8Yh/wte6nsfBHiKGRk8Mrbx3&#10;Mf2tcErBMiySskRRXDJ95dzbQFVc+QTfBr9q3R/EepSWF5ClxqOi3OpeKNQNnLc6br8bSr/Z0cX2&#10;iWOF9RheFSjKYZREkah2CIR2ngr/AIKl6f4SvG8A/ED4O3Xhed1t9OsRa6+traX7GKCKPyPtEMf9&#10;nTpkKsdx5EbDLGX5Vqr8Q/8AgpB4O+I63DazoOr6jp8Ktb3vgmxa0uI78yKI44ZbuBvMs5ROHmSZ&#10;SMCFl2E4C506mHxFGKhUbffz7+RMcLHDzlNUkrnM+GPi/wCN/EPxQ8M/tF2vjzwPqB0XxBH4NtvE&#10;8tiyBYbuMxNLfKbkYuLW6DLJCJfNgW9eXb5TKh8z/wCCk37CUn7R/hfxb+1dbfGzw/ouq+Bde1+x&#10;8ZSa5Y3P2LUILCRpUP2iMyvE8Cj7NGrRHzP3SAggVV+Pdv4x13T/AIqfEP4O6ZZal4f8XatZa5rG&#10;hf8ACSwR6hYxWCoIr64spCJpb5ILO4e4afakkMkMgeaWMl6ekK+q/EjUP2bfiN4KvNW03UNWbxP8&#10;SLi7SOaW4sWit7+3S/tGm8lEeRN4mWVwfM2hAxQnT63KhKzTv3KlRUorY/NSM6X4luoxqc/2ZJFz&#10;t+9hiM4/n+PpXqfw41fTZrO30hBuC2/lyW0KjKMP7wOeuevf2r9PtY/4J5f8E+v2srLwreeJvgO/&#10;wsu3vFu7eTwbo8Gg3mpW8fBN3JDB9kEZXJeNR5ocDbJCflf8jdU1a10H4zaxpVja6vp66Prl/YR2&#10;uvQmK+FvHOyJHdRlR5c4QR7htADdAOldMq1PFRtF2+4xp3w8rjf2oPCelvo1hqL2Cq3mNEWfGVJ2&#10;kBe/OD+VeO6ho+qav4YtxHHDcNpsMjSYX94y7lLqeuT/AIV9CfEdn8TfDGewlYSXC3CHzZMbiSxZ&#10;CO+4dOleK28k2heNLpPO27o9zLuxvGQfpnv9RXNTqTjBxe67nfPklyzS3MDStWOiaUvi+C5Rba3k&#10;EV1bzY2kseNzY4GcYJ4BIr0/9l29/wCFofF2x+EN/oMUz+ONXa2tTpkEUbWRa3mbzwWb+Bip2Lkt&#10;2AOCPPfDmm6do/jGfwnqLyf2dqlvNpt195fmH7yI8HIO9VwecZxR+y14/tvg58d9C8beLvDX9qrY&#10;ahGFj84xrHEzbZs4K7n28jJwCucGpmoyi/Q6aVSpTkkdxp/jJfDHwmvPF/jo3Op6wzXFhaaPpsJV&#10;pFtpJoo5I3GdoJQ5CqTwScbs1xPgH4saz46svDfw2g8N3XiHXv7YabS7bTYfLmhiijciOLqq/PuY&#10;7mDArkFSSR6Xr/7N/wAN/BXxFtxreuzXmmeLLy6k0HWtL1BwbR/tDDzJAMBFcMX3nOFVhtXB3XW+&#10;Beo+HvhhY6/oPhOzOsWNwiyavDIAJCZSxliSSFJYpUxzhnUnYS3Kgc/tKCi29Wz1accTzK7sXfgp&#10;4A8Wax4m1T4d3lxr/hLU4dPaKTwreWy3jJcI000kJiAJlw+WWNMu37wDcdoPJeMviXYeLQZ7PR7e&#10;78VeFrz7RqUejOIbXULXz9skr7mbzcmXDR7Y3TjOHGW7D4B/Erwh8JPHuvWWgeG7HSZtXsY76zup&#10;oXlUXqMWWKQtiSDeTuZl3nOCedxqn8VvBfhjx18T9S+K3grRbr+2PEwzrFjPbuq7v3RMUYwULOVk&#10;JO9yFGCpwr1y3h7bmfy/r/gnfze5ypevocT4T+IHhTVvi5NPPZzWGm3GnzL4dtb66gkjha4kI8tm&#10;mKiNsvuYcE8lgMjdQ1yWx8DePbG8n8NalZLDeaTca8v22WF5M3Wb+KNMtG6PEvlhlOdo5J5Wr+je&#10;B/E/jDS21y81KGO0s76OH7LfSjc0Nz5mOTgDy/JfdgKysgAHzAnofGlt4kvfDmialZ6rGv8AbGuQ&#10;WkFrHM9vPFqTzIzCbzX3RSyIxOCSrl1xsbK1tzcslyo5ZRjK93ZM9D+OHxQ8F6hoVv450XR9P1VY&#10;dQvZrzRdRtRDbXOnFZI1eJ4gEEyQK0gVMFGyBkAivN/il4W8O6X4S0HRNNf7G2nX0Wn6RE2pRi41&#10;JpAJLeIBmTc6NIR5jYQDaDgttr1HxVo/hn42/EXwTqB0SSLRtc1dLC40nTHEP2dru3uI50mVYyOI&#10;yAhAZBIpHCgV8s/FHwTruv6d/Zy6gt9qeg6g0cN98tzHbyxHzIWjkRiryMIWXy3yBtII4OMKSVSa&#10;u7a62OxVJYfm5Ve60ueieMbKXwdqfwz1G81yws7W+tYbHxXcQs/2fTI7idJZY13qzQtt/dyDGNxf&#10;IwSa779oPwJL4u/bMt/hppcU41iTxBDqK6hHP5SSaHd2hjkfes5j8zzhFGCDtYsgIUAk+aaJqcHx&#10;e+GMlnqls15eSaPFJeXLMV8+Z0bc5O0NvV1wQQSMgbmGCet8CXtp8ePDOj/Cn4kSRTeOPDt9b6Xp&#10;Mf2WNI9f8OvE0kiSOqHFxA8QQNtb5JCdpyxN0bRqWk/huvk+vyKlz1VGUbe9a/qv8zZ8M3HjHwN4&#10;t1rX/BU82p6H4eR4rWeGQ21z516rWf2sHYzvDGqTvhmCeYB8yjIbj9O8Jav4g8f6J468U6FptjH4&#10;mvk1TUNQk0OK4aWxaXymuQi5YxZVi/lHzCNwHzbc+q/Dfw1o3xQ1H/hWHgrxpD9qm1x7HS7S8h+y&#10;ta2dixdYUcsGmMkcACsxj837QB94BjS+E0ul6PqmpapfeJb7wzqt01zfah4Z1O8h1LSodPi1GSKC&#10;xs8sZLe4hML2joAGVUjkEjiTFehRvt1X5GWOp2pqcFo9/JnkfxS/Zt8WeNdXbwJ4H8ITWul6nqCz&#10;La3Gqq6QMCPs5S5ZwJIdtw2yfChUkDMq5IX17wlrlj8O7yb4S6X48jm0O5vrXw/qS+KtFN2zPJbq&#10;nlrI6RyW4MguFLokmxrUL5jDG+j8U/GFv8Ltbm+EfiNlay0G9sT4J029Wwmk0e/j8r7ZbSh4btfI&#10;USiRZspJiNyAgbavo3jfwnc+N9b8XaJqLancW2leOp9NttIv42F7aXE8SyAD7R5bTRSQCV4fMX94&#10;UXAzIjN6kIyqU0+x4HNKnJuPUqz2KeCNT8UWviAXOgw+FtRs7TxwLea3CMPskBWRVVh+8jY2iljG&#10;iERSMMKW24dgvw38HfGDUdM8QT6tb32nsttJmQXDR3EgE8TtGnzFmLBSYjuKSNuUMoz33w9sfDHx&#10;10SS78CrNqmkWMkfg6+8XSLNaya3pM0M10LkExIss8UTxoUdSwUfKD8yrg/EzWmbwt4P0STw9YrG&#10;t9a2Wm+JILI3Ek/klBavIZVDRlBtUlyYHjffhwytWkY210RjGUq0rbnmlh8afjJ8PviB4s+EvjH4&#10;a6B/bkN0vnf2brDwR6hG8r/K/mK7cMhGdqmM7hj0mX4mwa/data+E9DuNU1ezs7N/MWUTWG0RxyS&#10;ooYGeWRWMqEeXhwvylQ2V2LL4NeINZ0TX7XV/Ay6x4w8Taw15D4i0a8EcVrJdK8QD7Y1Yv8Aurl/&#10;vJt81Fwysq1U/Z38B+KfCfiePXNTikIuLAW95qSWsdrbgkxxKJIAr79iRcP+6Yg5Ibv00/be7zWN&#10;Je62osm8H/Cz9qCCK41HxPqGi+AfDkOl292dB0rTRFLPd/LAkzzXMUk0jAvHDsjbeQFVSwGKm1H4&#10;b6n8KmXV287xAk2sC+1xdQvG8u4k/dyKTEQg3Yw2WAfjsMivZvHngvxBrvw2vNP+GPiOxuriZWbS&#10;fs/h/KaDdo2PtsQeQbnXcZNoBVWO9WJwteN/tA6f4q0L4N6v4g1HxbJF4kt9Pkt01i11QxyTXG3m&#10;VmJVn3MN3zjJ6HNcGPrKDSSd9vI6aGDlUhK70a3PnDx3p9l8Xfi1daN8QNUhimumNvBd3kEq328H&#10;f5KS52+W5YrtJI+QAso+VszWf2ftF+Ddpfa/4OudW+3Q30iTW1421gVA8yJ4XX+EEAknr9a9O0Qf&#10;CL9qL4c6L4y08ahDefZ7fTPES2tqGSx1LymDGZ92VaQwySIERuDyQeK4X43fFrxf8OfB+k6PZeAI&#10;fEHii4tbqPV7yOG6ma5hUKkF4Y8ZFwY0AlaRR82CVDZqqOIryXs0rSOR0cOo8zd13Mj4Q/ESz/aE&#10;8R6X8OltLWzmhhn2/bdSMVvcRrGxMbMXVlI/ebUBIDBOnf6f8Qx/BHQfhrHLB4I0rRIm037VdaaZ&#10;pJrfT4xKolCzMGdSoAkGSxKNlQwOB8c/sN2Wg6zrOqf8J/4em0y+0/Tr6/t7ibT52k1G7RWdLYB1&#10;MW6QgIFOwKRuJziutsPil+0Z4S+HD+CvGWhXGqafqVm1vJolx4U806fF84yJUjSaNCshO4SEFGjy&#10;crXsUY1UrOJwe0p9/wDgH0r8WdN1z4g/CnTR8GfCdre+INJ1fTp1ksbw/Z5dNuIpoogqE4mMhyyH&#10;MYAjQgFgBXnHww1XwF8NPB/jbxl+0D8PY49W2to2na3bW8d3cTSGNADa+WyjbC3MhUbj8xL54rrf&#10;CHxW+DHi3xz4c8OeHNK1+w0Pw9ZJHpcnj/U7uO31WOIyKkKC2glIeD7QyLuBVypO4F2C+d/EnULf&#10;xt8VrPxT4O+FHgnw74Pisln0vw1ceZ+4mZiHd5YxEyzSyfMN4G1IygONxbsjecb2OWUoxl7rPrj4&#10;K+If+FjeGtPvUtfEFxp/2GN5tTk0FLOzuZmR1khV5fLaQBgy5WJkJGN7Yyef/bg+Ck/j/wCEeoXf&#10;h6KzFxYWKiGea1E22GNPmGSpGQFGOgBPavEfhx8RvH/w4t9I8c65rvl26iS2FjDcz3NvK0Mw3yRl&#10;JsLHtb955PmckED17S3/AGrPC/j/AE2RfiNqFvLfQtJbXGi/aH+ySXhbYk0TB02jdnaHJYZG9cis&#10;6tOnWpcsldrYVKpUpz50z84f7N13/ny1L/wHWiv0F/4RCH/ohX/jw/8AjVFcv1er/J+J0fXI9/6+&#10;445Lyym024tZi0QNuxt/3JYE9Mf7P41V8PeCJtH8Oyab4gmuLr7bcbbd412tAjZK4JJJPvkduBV/&#10;R7fQ9W09Xe4IjgTeZ4EeZ5AP7oTJI9hmrll4o0QsNJtvslxYzYQXMglkY4ySr9PLA9SevYVNetpd&#10;HPRpdGeOeLtHuI/Gt5c2eoXP2jQ4FheWbU2UXKnpmJiVLjdjK5454re17Q7t7Cx8e+Gjq9otjCLO&#10;a4urjday3BAywJG0jnaOTwORms/4jR2VrLdeH9Auo7q1a68/csjnbnJ2FyMtjOCcAVCfE2pXlxHp&#10;q6c1zHb2Max4mVlhmDZJKhPmTbx2I9TWnI5RTROzaL8V9p+g/Dbfq1/NJqH9rOs0kEZcmF8H9yqt&#10;82WJycjoOOasXekaXr/w9t7TT9VuHnbxHZyRgSGN4YkBEi7NhKse+0kZOMd6wdO1Oa38YWvh27vb&#10;e0a4Ly+TI2EYY+6p6g/3Qa9N8Hyal8Q/2iZLOxzcab4Lt7Q21reab5Ej3ewFWkUBgQCc/NgYGetY&#10;1ItM0puR6Z8OPFHxE+JUWsWHwz8R6VYKrmOFdW1lY5IkRP8AUs6q7M2M8LgDIyozVfwz42+B+tCw&#10;0f4h/Ei/t/F2mQ+R/akejQ3MNpepJ8yhZEdWz/BlF5/unmuF8W3XjP4S/Fy3uLLXPD0k2vNcPqcd&#10;nem/sIkkDLiWPlRIzHoHIHHIIArL0X4XTeGfirZeNofiffaZazzbrq202zkENxhdwRkzIjKzdQV5&#10;4xg1X7unFc266FRjOd2tmfZXh3w/4a8b6PH4+8J2drcXOgzebDdKq2893tJMgJiwqTcZywJH3R8p&#10;IOn8JvGSm1/4Sw+CPEejWur3jQ6Rol69rM0Uzxyjzm8pskNgldwJyM7ScCovhW03gv4e2C+G/iZo&#10;l1r3iR5rnUtPbSxd3FnalflWO2WaH5lAIds8E5wOBWB8M9b+0+OtKh1bUrrV9NvNaWSaO8Bmhgyz&#10;qLiJVcrFtwxb5c4QhmPJruqVJx5GlZv+kc9OEZRmnqkz33wXD4b0XSVPi63uUs9F0yC4vL3XpvOs&#10;YbjftYiT/VK+TyCIzz07V5/+0X8Q/DNt+yB8TvHWu+JW0KXxJ4Zm8P6SsNvFeBvPYi3iUocEzAN8&#10;obEa84JAqP4wfDTS/E48Latr3iOO38L6LrE2rw6L4VvJILCSfD4uLiQEvmMLuWISBXLMeu1T4P8A&#10;8FE/jZqOs/DKf9l34Q6Cmm6fcXVld3WvPcLJ5rKheJIofLAt1Vs/MSXHI+Xv1YzEexh7FrZb+Zy4&#10;amqknVTer2/rqfHEdna2Vo0k1u5aBRsiVCQPqSeB9M1u+Djp+otGlxp7MI2zKjWqSqc98Y6YqDTN&#10;I1ZtCtU1keXcTW5S5iWQMC+RkFh1HfPXmt+y/wBCimWBpooWTyP9FB3KVXIfAPJ4xn8zXx2Ije+p&#10;9Rh5qUbotarpPhy4srqeTSprhjCUaa4t9wWMjG0dSD9RisXQ/CHh66iXQ7DR9Js7f9403kwqjMWT&#10;liUwSTjHQ1r3GoWdzp9vZ6Fqd1LtYvM80Y/fE42qDn69B71PNaw6LpsmrS31qs21lubZWDTRxfeM&#10;hw2YwBjgrlh06c8PNKGnmdloyd7I8nurK30XxNcLov7v7DMQn74ySRkKOeowDnqahGn3ni23je5v&#10;rpkjZtsaXSyGM4JyU3hl4ycYxj+IV5H8VPjdqviLxpdatocE2nQzSKbe2a8Muz5QrMDtXG7GcYyM&#10;8nPNSaHrmtaDpC38dlJrWoX3/HukdvLI8OP4dwGRn1Br2o02oLntdnjyr/vPcvZHuvhWXWPBGg3V&#10;74D12RdBjeKSS01CaPzTfFCZZIYjIWiQ/KpAd84BOO3T614rPi+xgvh4d09Io3Bvmt7hykY6AFnV&#10;mHoMyHFeC6h4/wDE+l6Rb+GhoUkztMJ/LkjlMjMy/wCqAB/hOenJxz6V33h+fxlafCLT/i1e+L4I&#10;Lq81XGp2epQgQvBkgNLtOSR94A9+o6VzTjTjZtm8ak23FX2ubS3WjGX7BMsLTyKwaGZSFY/ivPpn&#10;BzzXqH7PfgHVdU1Cx8TanpWj3Wk6TeG8urMgvBMiqRslCqxAJ2jO0ZPAzmuL+CGoz+MPi39g8UfD&#10;Sz1Sykjjkj+yyOhiUZLSYZlUIUDH76klRjJOK6rwLpvjSCw1jQ7TxjDHpesXw0/UIbOOKOWO3tmF&#10;xa+WJVKyu8oI2riRfJO1iGKnaMac1bmszkcpK7av+h9NXvxL8M/tK+G9Y8K+E9d1VtMutJa1vrOC&#10;F7eElVkjt0xnhtsjEMxyQMYOwCvB/FOq+I/F0mi+DbrUFkHh+GTTrO8V9wkhD4BYg7WAwcMFBKnn&#10;Jr0W8tfFPwd+Bt/4K8VeH9JT/hLGxDrGiyMuYgB8kwPKSEJKchnUqw2scnHmtpZbJrZLNBiMks0Y&#10;I4x2OOK25paKpa/l2OGEaijdvqe6/s1/Dbx54JSH4xaPrraPHpesLNb6vp8mLwywqM+V2QKx43Aq&#10;7LjHBpB40+LMXxTf4qaDb6rqniq+10W1xrytItxLqV80iQL50bJskkZHdPmUfuzgYUivtX/glP8A&#10;sh/BH9tT9kT/AIRXxVrHiTQda8KeKL2O4n0/URcjVYZljlhuGW7hkjjjWRpYhEn3hES338V5r+zB&#10;8L4fD3xv8f8A7QFxoFhovhj4eeINUsfhvb6pqSWtvqviSKe50+xmZpprdZZEa0mJyyJv3JmNCzr4&#10;rw+IVRzlL3JPSx7ca1F0lCK95LW/U5H/AIKW/sf/ABn/AGWf2bfhf400vxDH4s0nwZ4suBr1jqVq&#10;Le90/WL+SOS5UQh5N9o7wWqKu4YMqupdJhs+XfBNtqVvLqF7pHhO406Wxlm/4SD7dlJLa6lbdbwl&#10;XUMihQ4OQc+X17V9SftKN8cvil+z34Tb4+ftEPrMOg3fiGzj8eQ+IV/4mkllZw3UWmwXNurfby11&#10;EwMkguCJLeJoyqFpT8daf8RL6DxfrXibxakWp6pLExvmmV4V1BhMu/dGMlpGcmTJxwG7nJ7JOGIw&#10;8oU1t3OBqWFrwqy1v2Pp3RNP8B3/AILs9RvfCtnqBm0qe3uWNwbd1ndgomd1YMzE+YwTACiNTyAV&#10;r5/8ezao+l6hrnhd7eO8vJw2lrBdRSeRbLOqMUDj7wAOdxU9CCc11vgvTE+LPgy40fwL8U9JtfFz&#10;w3VxdeF9StpLK5uYooAR9hn3vb3cnkmVjbSvbSbkbyvPLAC54/8AgP418LX/AIXEXiPVotL1HRdN&#10;1HxFBpduLbUILFpyypJbsu7L26xTpDIShU7nIIZF+RxFOpg3zVWreex9Nh5UcbaNOL+W59I/8EqZ&#10;PEfhHxx8Sv227r4bXPiiy+H9lp+jfD/S7dhaW+q69q10mmtcLkMkON7I0gRz5Uzsd2AK/R6f4M+C&#10;dO+EurfD/wAKfBOPR9J0+5uo9N0LRdQtLi6lk3Pm+RTEUhleaXzAwfcpCEhCXSvg3/glj438QzeP&#10;fEHwm+L/AMVLPQ/gzpviDRYdNt5tWMNxqevXtrM9gJb3zYgbdTZEeSjMTcCGIDh1r9Bfj18Q/FXw&#10;l8OtpHhHxFa6trmqX0NtGl3dQidPMkWItDBuVnYJ5jfKJGURE+XIS2XiMfUwmV0nZKDTvpd3vpZb&#10;6nkY6MnjpJu7XXXocxq/wbni8WS65Z+G7C0vtTuZmbQta8bSXiyK8js0jQsoEjym4lhEIlEQQRMz&#10;O22NPn/xh8OvhF8IvGnibwf8VPhRJcWt1pTX/gXwzpmjpbS6JLAJHgcalGdsETrHdPi4ciUwszqv&#10;zRra8I/CTRPH2g+LfHvxc+GOn+H44dUmF8i6ha2t5qVmLmaV57m1nATTx50txvljkRyBhCPmL8z+&#10;078erO6u4fh18Ozpaal59lFqWieGvGkuo2oVJWtbdIJUit5MCJvMWKBpiHkY/ZkZi7eDg83p0ant&#10;J01DWy7O/wArXMFzNuDZk/Bb44fs6eKvienxW+Jd7o8el+EvgINHs7P7Q3n6osl7cJfQQtEI0Z4o&#10;Wmtoctx5pIKbmK+L/wDBP3WPEQ1bXNL8UapeQ6+3hZLTWtFkXT4F86G8urSzjkmuzt2xW8cf7/Jm&#10;VBshBfyzXq2j6V4c/az/AGnNaXwprniufRLr4V32n6t4itW1G21aa3k1aJpGtbaJZxdKv2hI2iY+&#10;UxJlflmRfNf2NPFHxR8IX8Pi7UfsPk+G/hDrGkp4gW5mg1Rv7I1IGWz/AHsdxmVE1C2EQeJAY/Li&#10;jIZRIvsZhjsZUwbnhOV1LNxTvZ972aa8jop04Ri7+R79aftHfDH4VXf/AAj3xK1fT/F/irTbeBdS&#10;1Xwx59pY6YDd7rmCFyiSFI4ogVkBxJ9p+blefjn/AILT6Df/ABE+KGh/td+A/C1tN4K1Tw/aaJfa&#10;xb2e28g1SJpCj6i+MyNPHIghlLMD5Dx5BUA/WEfw38Efs+/CfxFdftD/AAlvJvHWraSusPq954qa&#10;WaxuGtFiKCMGOGUw3CsGkPIadcl1KhvONc8Qx/td/C6b9mT4k6jpU2l6z4fj03R7nw/JLLNBqC3A&#10;kt9QiikX55RIScFkBRpFGwuzt8NiOKsfkueYeeL5W5WU0lK0U2k7Pq1v1OepQ9pCUY37o+ANAudG&#10;8WQ6Tp2L15Gs2SQ/eKTDmOQjuA4AHrnqK868d2l7qXjBjdyLbzSKm9ecxkr0P/Aga6fwzqGoeFPG&#10;UehapFt1DT9QuNKuo2YbYriKfY7cHlQ0TDByOe9SfEzRre78SR6qsKxx3Kx+W0an5GJO5Ce5zyPa&#10;v1yUocylHZrQ5aPtJ03HszjfiVFJba5Jqluu3/iW2krS2+ZAs7ybIyTj5dxyOeT+lZ3g7QrPUdef&#10;XLlLFoLaQSR6TfTNHNeb1ZH8plHbqCWU5wSOorr/AATr58O+IZE8Q6ZDdaL4iH9lapbuudoL/uJV&#10;HbbL+QY9K5dNHn03x7FpVrBNCYdUuLSN8HI8snKn06kVhqrx8tz1afLJKXnsdppCLrPg2DQ9KuJI&#10;9Y0m88i2urq6VNoYsC3lkEqr+YRw+CcgDmvUfA2ieCoPCtpL4st/EF5/wkzXltomtX2rAwWN5aRL&#10;JNCUtVRicgfK+QyqpTBDM3DWulSa7oFrrulRxwz2qLbzSQxESyNGDLA45OT+7KPng7lPrSaX4x02&#10;wWTSNZgvGtEFtexXTRtHJ8yzCcOUP3SZvlOc4UAe/L7ske6oc1Oy3Og8WWulvqR0CwttINxeaeRd&#10;pfRTRSRYuNxgmLjfCV2iQGMMGDfMA2COo0m5v/FPgq1+HeteKJf7XtI7K78N+ILcx26u0bRRXMRV&#10;GG1XicbT8w4zjaWA4DU7BNbuLqW0nddYt4vP0bVCu+S5jJHkrKd53KFAiLgEMdgZAQSY7Xxd4g0m&#10;z0uZT9r+wTKbqJlwY1w0exWDlioA3EbQUYnaAer7JHPGUr+9udxrng6w8Q+FJLDXdPmdnv5A01vH&#10;5N097BtOyWEDKlZMk7cAFiUAUlBx/wAQ7vxn4+8MW/jTXNTkmn0+5077czXpNwk0Ep+zujMN0luu&#10;0BRIWMeAoIUgDuLTXbrW76PQdbuLy90+4hkTVfMlZriINJ50sqIh6lkDYTlmOcbyCeb8aaOsj2ou&#10;3t/Luo7ea4W5ULHKieWwT5lKPGSrMEflHGMnJKypNXZrGHPojlde8S3M40fxv4GuSt14d8S2eoWk&#10;1iJES7txOHfco2FZEkBX7u7973HyjP8Aiy9mPCniyXSYEkmupptcaxZAGW4ik88xLkErujEvGB8x&#10;9waaLaXw1pWp6hb6jb2dr8qW0MipDD5eAflO04ySDtPK4PXqcnw1rV74w8Kx6t4SivJNa0mbbdaX&#10;FZGQ4hL7pAI937rywMlgOfatIxlKKUVonc3/AHcYe+7Oxqfs9+IdCvfgwt5a2iJPtXzZIm3GRdxk&#10;UtjOOh/76GcZFW/jh4F8X+F7XSfiP8MtRurXxDpsy6hoWoabM3nQ3YjLxp8hDZzGVwOpXPQimfse&#10;/sf/ALRmo+HfFd3pHwtv5vD11rEcOg32sXdrpp1GO3S4ZxBHcXCMyMGAkkCiLbCf3gJZa9p8S/Cz&#10;4seB9as/ESaTs03S/s0Frb6p4kiuNUubqyhUvJFFbyFX/hAm8xARjduLKp3xGEqRxaqQXn5CwOOw&#10;8qDpzfkvUl/aY+LHhLwr8YfhT8aLTwxu/tvRVs/HWnpZLbpaMIk+xSt+4EUbmR5kYAEMsWGIwrL4&#10;7+0B45+C8XxXuNU8QRXGl+GdektrVriZpLZ9K1KIibU2WJmQqzyBVaLePLL71YlxXuHjr4XaN8a/&#10;GNj4JPiKORtJb7V4s0FxMsWtWXlvMZFgSUyJbgRy8gpHL5R3ADJHzj4h0vTfgZo/xP8AGGla3dav&#10;odxqRt7jw3p/hixuGvfMuGaIzTSLcJtLvIg3Lu/cqAWKlF6aOHc42nDX7upz4jHuleMXdaafI3vj&#10;B4u+FHxB+Juv/EnVdYj1HQW119Tt44tZtYp20m3CJKItz+XM87y3atDtJ+UMVO5ibHhL9tj4a+GJ&#10;PEXiGxsdettHa8j1PwnaavCl6NUtzMuRc7Z2FtIEggjAcHailwocBT5H4Z+FXjP4o6X/AGDqOt6J&#10;pen299b2ZMd9NcPL5u8hI4kCA4AdidiKzJhwN24dJ8V/AGrfsvfEW31Pxl8OdF1rTfCiyWkWn6r9&#10;mhk1Jwsqwys9kD5bKjxy8uJQwyVKkA+rRw9Wlq2vvueVUrxm21F6eSLHwm+K/izxLaan8PtA+FWr&#10;eK/AnhW8a8ttW8D6PNLbWd89lHBgGO0JJVUVdzNuxGSh+bnuvjT8QtF2aL46134s2c2jv4djW4sZ&#10;LfZLaXhkaGfEkKNhi29hGUYrGYw2GOKwNL+JvhbWvgR4dvfjBqlxqguLe6sNUk1DVGNvCz7pOXkk&#10;aQyxyumMbmBwcOBgZngXw5quhfEKTwn8TPDGlal4W1bwXEdL8Lr4gexhjspZQyN9pST/AI+CsW99&#10;wYEsq7MgbarfV425pN29EOlHETirW18m9/MwfCX7THwn+Hvxn1DU/gxYeJ/Fui2ukxNLoPi3TbaN&#10;L63jTZKJfOedF5lxvMEuSAfLUc10kH7YvjXxB4ok8TXE+paCsMKQx6Bo9mqx2kaES/JNPNJNGwPy&#10;4G1GHVF6V86ftA2Hh34Z/Hi68ZfCLTNc0vwXtMGitqXl+ZLBtG+F8CQbQQUBYMTtDHHSt3wX4DtP&#10;H8dnpOl232OS6mU2EM91DjanzMFk2qejfdONxxj26Y4jDxpqSV/nexxTp4z6xKLdvRWufRXg/wDb&#10;BTXGX/hYvjL4gLHqTTT+db+Nru0t33E7gv2KFDDsJU+WhYtgrlEHMfxj8XeDPDPw50258W+Ffhz4&#10;+sbO4im02z1z4oeIFvLaCVVISTTnvj5zfe+ZJGRMsvB4b5n8YeAbPwlJtu9ct7iSzkX7RoqQq7eV&#10;vIdw8RZSVII5DZPAwau2WtaefCl94a8X+OJ763jXOmI1vPHGtwUMYkEsLFgoH96ORTnhBwRt7anV&#10;j8JhKnVh8Umdm3xz/wCFW+KW1Lwn4Q8M/DW61LSICuneCYXkW5w37uWSORXZlJYnLea6/NyuMEsv&#10;21fiePCN14ZliutQs7KSSbWrzR2exuNTXc3zyyBHQLtbaFREyOoz08t17xlr1tqi6ObudTayOr6h&#10;ZatHMGi2bQsWDhlIyozzg9+RW94T0P4PDxDYx+Lb3xVBps2obtfntbiGC4mh3fKA7RyJkYyCyHup&#10;LDDU6cq190vuIlTo7WbLnhT9o6wtHk0mz8FNDGJf3cl+Te3EjvJuJE2I5FkDgAEAZXjng16pD+2l&#10;4e8e2Plt8GYrfXLiz/sS9tP7JZ7V7aQIA8gjaIs0I+dSzFiUUNIRk15vq/hXwzFc3us+HNWvNSs7&#10;q3kj0y/tryGEr8y7FliClWc8BdxVjgsoIHGtPo+oaBolh4y0XR3tdQ2zXGrSW0bNLb2sSx4eTarJ&#10;87lmjDAkqpJODTlicVF2ewRoUL72OguvHXgSw1DR7fwHqOrSWGj25j0uy1O1OFUtNNLFMqyAOpd9&#10;qfugVB25UAbq3hv4gW3wv8NX/iLwxbWesNJahb77bpLz+WjsWWO1liKrlFygV9xVkYHGSDiJ4pu7&#10;24vvFUVjFerqjE6a0QNstwoA8yR0wVAAHKqoXJ5Cscno7f4Q/wBt213rdlpF5eeHbXRRLfRaZ5DX&#10;K3igMZyHIeOEM43Nj5sYXnispSqdWdEYxl8F2LHrHh7xJrrav4Q+KOnzf6Kx0+HVdplRdi4YJExW&#10;RmGCfukHg7SAD5b4vXQ/FnhPTZ/BNjFZana6qyy/6RJcRzTMdpu42wWJYncUIzk4wc5rsNH0Xwzr&#10;E8enaBYfZba3YmSeNVYRknAX5zl2fGPlOAMHcelZvh3w7qfw1/tSK9068u7PUr5ZFv7F4Coj5LrI&#10;hLFXJwRyMBSD1Aq1zR1bMebmi00TeZ8QPW3/APBDD/8AGaK6Lyvgx/z66t/3+t//AIuitObzM+WP&#10;mWfDt5cX1ncWWlQw2q2e5G0u6lkjTdjqcMMnvyfxrBg8Y3Hh/RzY6xqGmh7qYi3ighZZJ42JDhtz&#10;gbh2x+YzmtLT9GvrnSJ9UnuF021ljVlvJrmIGS4wT5Y2NyT0JLD2qtZfD/Xfs8Pijx5PNYv5g/0W&#10;xt2uGgDfcIwdozjPDHvzxVUaaerOeU3sjJ1eNdJmMljCws5pMWvmR7XTj+LOefx5FbHhDwrqOvTy&#10;HTJzvGFZobdmdNxAyQATt55PGK1tE8DWXjIz251d5reMhpJPN3yLJ0J79z3Irv8A4A+F73SdK1J9&#10;PZY7qSaRYZmcqzoikfMOGB/lnNaS+G0SUuV3KVh4d0D4R3bf8JQi2esafG13De6pDBcWqybT5ZRV&#10;ld5SzAYXavNezfDn4QeCPCXheHT5vDD+LvFOtzR6l4muvPEM7SMqSBPmlVkLk/dXG5V6hcCm2fj/&#10;AOE+h3MPw3uvCd1/bitZ3E761az3MtzDgB44n3syt0G5iBgk5Fbnwosv2evgS+oeJde+Jui3moTT&#10;tMdHk1KC4nuGy+PKaWOaWNlyoyrryME0RoJVNX/wAlWfs7pHnXjp/EdxL4i8QazprXV1NJgad9jW&#10;W4tz5gVLcKoVlXGMZfr611vhDwB4u8MaxZL/AGtpsMNzcQrdJdzXELxyPhGhSEqx6HG0AAEfL3Bn&#10;8Z+C/iJ8TfDS+Ip/GqTaZJfR3mnQLGFaNI5g26dtxw4C5+UZI7HNdToGuaPqHgW48XfD/XptLtBb&#10;TR6t4k03QxNf3EiZkzarMM5GGOCnXBxnmlLB3qXntuEMU4xtHd/geoal8JfD0t7q3jjw3oG7x1a6&#10;T5emks0jNCo3eSmWDKjZJC8ZOcgE14Boev8Ah/xtrOmfDX4s+C/FU2kvrF5puny69pL2NjayozSN&#10;FJGm4ysjqy4IJzjIByD6l4F+Nmhw22i65oMniTUNMuIZbZLrx3o2o2izzY4bfNH5eQcs+1mY/Kfu&#10;8VyPxw/aP8f/AAm+IVvaeK/Ad9rXh28vHmk1bwlpYt7yD7S6IrA3BZSSSPnGFPAwlejKnTlFVNvl&#10;dfM5vaVItw3N3VfilL+zV4S17xb42M2qaXrl19i0XQbi7vYbp7vkiO2kdEhFlGuXzJC0g4AZlwK+&#10;WYfix45+MepT638R9aX7Z++W3+zwpHHaptZU8hFXb8mRhmXcTyTk16x/wUG8ZeKPHOjeH/DuvTX1&#10;rrVvqn2//ipGC3SwMjQtlEkOVBABbCncvAOMnwjQRF4c0mPTpJLS8e6u2Eb6f5lx5hYjhxyFIIwc&#10;fKO/NeXjZuUuW+h00e5APDXiKLwXo15qupNKyzTQTX0s0WZ4olwJ8eYw5IxgtuwpOORTNKeTEaww&#10;xSNIw+aKQBG4ODnuOfWvRfEvg6zexW/1K4WJtN0n/QI47wNCqs558sMFLbsjfjJz9K43UYJ4dPn1&#10;SDRjHHZRq0yxtuwpYcgdTwf89K8+ph4zjc6qeJdOVkQt4ani1SHTrLXtStzeSSGTyG8yOAiInzVU&#10;52n5QOynPcmvPfjRqcxsD4c0iO3tYZpHhv5beRPPv8qrM8z7QxBzjaDgnJzjAHqWp6otvpsk2kST&#10;xvp+ZoW+ZwVYqMTfOqkAHIXORjk1xXxI0xfEXjaz060srOG3a1Wa1WyHmJcBgP3pkGRk9AoJ2gfW&#10;vPlh5RkpM9WhW9orHjmmfD7SbeRZW0q3f+7gY2/lXS6d4Ie/ZYbdVt8cFo2yR716Wvwct7WZnu0k&#10;hgjUMZJpAE2467iAuM8da6Kw+Ed3olrHqF8kDR3NwscUVrIryFm4UFR7kDPvWco1JdTojGMOiODu&#10;vgPoum6DDrLW919sOBNqUcylgp+7GA+0KW6ZJ/Cu48JeFX8aeEl8N29xFp2grGrTXSypMbt4wWKr&#10;EGBbOw9CoBUAgZzXunhPwfp0GneIfBCeAHe8sfDpl86601PsM7zRMYNt258r/WH5hk7CnzYBzXmP&#10;x+s7Ow+B9jY+FtDjh8UeJ7eSx8N6YumG3uLq7biYxgcDqGO5mUdQ5OC21HBTnHmkc2IxNOMuVLXY&#10;8z+F/wAW9b0nxba+IdEtptek0+O5077KsMIMyiPyYmbyo97sgJYFshXIIJxk/Xf7PXwzZv2X9cs9&#10;T0K4XUvEFrcSwXGpooXeWykkauWO+N8qW7FRhSQa+ctE+Gfws0nSVs/Dkd3q90vhnTryG7tA0VxB&#10;qDxSCdfkYggELJjJZTtAVt2K+xvHmq+DfDXg/wAD+FtF8UJdyaf4Ps7J0vNWlW6t4Xj84i5jYBtz&#10;SszbWjAGRjpmuzB04SrOUuiPPxEpcnKurPMfi5Zad4h+Er+K/F2pwrf6TIt3tbUElFkkELrJAvyx&#10;B2ZiuCQnYBRuzXkOvxeJtO0bwv420+by9I17fJDG0MiXCOrEMkqldoBxkEMwYYx7e62174T07QNY&#10;Gr6RLqq6Np940PhnToY5WvLxozsRo9qs7naMb96gEZwCK8V8ML408N/CXS/CPiq3n+03zK9nYyRh&#10;DaKuAY8Bj1JDbSoI5+ldFSMbRmzh972nIj7z/wCCMnhb9uMXGufED9kfxd4XNuviCwtfF3gfxpqE&#10;sVrfaaySk6ijQrI0UiMnkrhA7gt822MrX0N+0v8ACjUvi/8AspfGCTQI/wC3fEXg39ovUClnp9uk&#10;i2dvcajZzyoS6k4jSZnZ4yhw0u4BXda/M/w3+0foXgb9mDx5+yRrXw+8+48SeIrO/h8aaXqFwGiu&#10;Le4hkSC7tX8wbPLjZBLEEaNZZN0c2cH9WP2dPgf4z/ZQ/YLtfEf7KnxVtfixfaxdXHi/xp4gtPFV&#10;sug65NH5cV1p9vqMMiXFk8oD+Te4kSOazd7to4yUPK4OpSlTl1T/AKsdcansqkZrpb5njev/AAw+&#10;MNv+zF4Ft/APw706/tfhrfa1q/xN8I65rQTUNQmugbFTp939lNs6xq8reUsud8McRXeqgfmTbab4&#10;QvPDlvZ3trI/iGHVGbUbnzt6T22zzNyRqu35SHDNvOS+MDbz9/8A/BSH9t3UfBPxq0vxF8JNN8I2&#10;HjrRbXQ9bvLmOxXUClxPYyTrLa6lBMhnt43llRrS+gYOtytxEIxKCfzu1L4oa9qlxN4h1m3WfUi2&#10;2O6t4Vt1jUsWJVYwMEE8BSqgcEEZFcGHw9anDk/lVr97bF4qvTlKLl11fzPePg5+xPoun/HHSrb9&#10;p7WY/C+ix6lpF5eLJqkCjRluHgubX7SJcIz/AGaWNpIXQgecik5DRt9Ff8FGfAfw7/aE8WeC/iV+&#10;y98GtRtfFnxEt9KvNa1LxRbXlnocM+o3M8cUKnDrb3QFtK9xmVYUSF32CRWC8F+zGzftw+BPh/4b&#10;8P8AiPQ9D8RW2ravYePo9c1qZ7zV2iVNTa/i8qNvLlmgknVfPQxJ/Z7ZkyyhPT/2MNa8DeEfDOve&#10;G7LwF4M8WeLviJ8Pbq50TxdafEaW3v8AV9UnguTDomnI1xBcC1k3pABa7jFL5k8sjZxD8vjMZGWI&#10;eDxNvfbSbu/eSTstNNPvPosPh/Z4dYrD83upN9FZu13r39T0T9rX4hfBv4T+Cfg/cfED/hFNc03T&#10;NJg8O+HtWsNc1q8mv7nR5suwto/s1jeR29xCszl9xScRqFk2At5v8SPjJrPxE+HS/HPwRrujeMH0&#10;WysbrWPFWmPHp+opD5safZr+G7t3eeb7TcweXI/mwlVV/LYB9lP9oj9hf4g+OfhNpX7Ml5+zJ8QP&#10;DPjnwD4TudYh8VW6ahqHhm+ZIYJG0+CSG0uImZoYmURpPaf6Tv2oFZIj8+J+zv8AtA/CjwZeWlz4&#10;I0PUIdLubS48Q6pFMl+dFnjiEkES3vmG3hjZrhFZm/1ijyxlgin5TN8wpwkvrMmm1ZJ3Suu10v8A&#10;h+ph7TB05cimutttfWzf5o+l/Cuu+HPBfgnVvjL8Wvip44ms9Mt31XXNSuvD8uqQarcXD/ZEhg1K&#10;7jmsApkgl82SMGVflWMho3EdzWPip8NvhdfeHPiZ+zz8OtQ1S+t5L+z8L6vHqUXkrGYwiT2cs+nR&#10;M9oscEsWx5ILeRkmTEmyUt8HeBtZ8Fad8Q7vxnp3h+1abR/MmRm1CWFI3LrKbUSRlpJ5HUlAYnin&#10;Py5lyh3fcM37FX7VPjfSNP8A2hfH3iLQdJ0bUtJm8VXl54B8T28GqWOrOs76eJbye1H26MJFa27x&#10;/bHlW4dpY5Y+XlVTE4KPI51bNW+LVdNrX+emhlJUZSfvL5M9c/4X14k+HP8AwUT+Hfw48c/FW5uN&#10;J1FPGul6lovixrQGOQuJLCGG6li3sSoaNd9xNI7MynYrJj5g+MGi2fwF/wCCoV7f/EPWdWuPCnib&#10;ULvX0eNvJaWVpIdQ8uSKaOSNP9OtUSS2kUgpApzt2S1qftI+Fzq3xL+H/wC3YkniDUNFPjix8PmT&#10;WotjPNeaZez/AG21uLN0tbr/AEiLDXVtDCvnxEKHZSz+N+NtQ+Jb+OfDsHwz+LuqWfgXVpIvDuvQ&#10;2uvP5lt5V+1vLcXKi2tobiOQozRqytIieWhGYlYe7W57L2KVt09r37GcKceV2tr38j6i/bW+LPhT&#10;x98JtF+K3iDxp421y1vtYt01jWNR0mLda6fO8zwG3gjl8nyVkVwzkvkBSJJGHk1gfs6alZ6prV/H&#10;8P7y08MXmi2jT6TrWqafPa3+sXCAlIYdyzywzELxsVUK8gOWw3SeJf8AgoL8GvjV+ybrXwR8TfBz&#10;w74Z8Q2XguTR/EU2n6hA+pWOr6bLFbWdvEt15f2xGnHmKyzSlYd+RlZWXyf9m5rPTvDxn0nxzorN&#10;LqlhpsMN5qEKveTM8bCZFX94hiaAEygxom0BnUHJ+MzzIaP1r63KMpSXS7S6ejv89T0Mto08RLfl&#10;6dzyn/gqF4A8GaZ8VfCfxf0v+y/D/ij4haFd6x4m8M6LcveRwXFvfyW0epm4EaR+ZdGOQSRIAVmt&#10;pWZF8wCvnW/+2SaTY3mpXgupJv3s8nmFsueAPQYI9O9euf8ABR/TdA0b9pzRV8M3/wBu01vhtptt&#10;FqD3UMsktxDcXUdysnlSSKjLNuwgZgEMfJzk+QpcR3PhNoYCzSWchjZT3B5Bx7fSv0rKZSnk9GT7&#10;L5dDw8VD6vjpwv19DPaw/tNLrw5fWDBHjkuYZGjB2AITkHk4yu7oMYrmbXUrm4j1TUreIKY2jvI5&#10;I5+jKgLyd87wnPHc10GlagTrduscu0hxGrbsDa2V/LDnOeKb4T8PWuv+ItN8NyKGt5wLKePyzJuj&#10;83dlDn75yVIGMjiu5O0mdFOXNsejeBcW+n6hctK81hNb+exVcxRkjO8H0XcM4wcE5GKbZW2mL4fv&#10;WvNMhFwtrcItwzAYMeGUnAz1O0nJBU4xkA1ztx4qPw81bV7C08u8t5bM2twYNSdEkiIbbICVDcLt&#10;+8OnrxVez8X6B8RJl1OcLpdniRZ7CK8Ri543GVnAwmM/MCoB64BJrCFF+0Z68cYqaVzoPBa3KWdv&#10;Ha6czQxQ2sjSLFuZGRmkeLgNjchXI6MIuV71L4p1r4P6FqbeKU1j/iSRiI3cktruxkBLjdsGPmk5&#10;XC7VQHOcjNG20Hwlp+nao2gnT7XW/Ljjt7gtEGihK4aR2AaRxloiEXCgHJJDV5J8YdC/sa6trqe/&#10;W+/sEQXV8lxdLOl3au5cuh6fKxLbGXcGDAhCmK6Y0qd0jgrVMTVu6enqeteFvFVr8TNA0yHQvGH9&#10;haTNtgGvSXSyaw7IrhXt7SUHKAjBa4eJCANsp4IuWPwn1fTvh8958Z/2j77WLe916G30vw54Ws7S&#10;0vJT++XzZblvMKxNsffDEGIOAJD8pPkXjO7lttU0T4k2Zj/si6m/sa4mt2jht1a4V5bZ2KjOHIOH&#10;yVHl8E5K10el+IpZrK48J6vKrR3DLFbrLbgyQzqZUd3ypwAGYbcqykhgT0D/AIMb8qd+50UaeIle&#10;Mqj+Wh3E3wW/ZT+HOmX2p+OvCTeKm0tvPGm+KvGk8lta5j3giKD/AF2WKqoLFQ0hJcD5a8fPiLxn&#10;8Z/Hsl5YS2/h3QbeQTW+j6XpLRafpiox2JMlqMsWUD967MWwCz8V694h8Va/8QPBF9qmoagtvfXH&#10;huKOPUrqWFnuFgKQyINwZi6qqPsckvGWJyARXmWiWeteF/jHZp8QFvF0nUb+OTWLi0m2x3VyVZfM&#10;9WTcShijARhs3EcEd2DxVSUZK68tDOtg6XuSld9HqfWuh+CNUv8AxBp+peE4P+Ek0vxPZ2d1HdPd&#10;XMMmiXZt/wDVyeeFkYCNWg+bAQKsiMN5x5r8f/inqmj/ABz8XeO9R+0Wdn8HfDOi+BfDmqWd1DLq&#10;M95PKtzLeQt5kf2lk+0XExxOqlYoDI+086vwi8YeNIfEy6PLqcatY27PdeZL526B8lpUEjqxyoKs&#10;ocKo/hXBFZ3wz+J9t8Yvi54g+P2qaFb6hD4vnQyefdBfskUtokVrfDzWEMR8zy45VVwYmMgJAwan&#10;D4mtUjLnWiPSrYWjT9nGD1f6Glf/ABU8C61pWsfE2z1rXrXxN4J8K6ppN5b3cMcLaxpuoQz20M6L&#10;I8uxTaXEIkzPIQSHXCfKnh3w+uPDs1xb6BrPxB1bUNS22UUcNl4ojFhqT2tt5Kzxu8OyWATShkDB&#10;cbmwzMTX0Td2fw1ubvS/F2neMI7dINSVrS40xLxPtiGLcIo2ZBvdvJykOHjZSxWVRg14f8Uv2f8A&#10;Ufit4Ns/HPh3QINLvv7QSWa3vZpIlVXmRXtZWt4pfMl2MCVZWcbgSM4Ws61eVGUW3ZX37BHDqUXZ&#10;3a123/4JUisNL8F6kbPWRq2i6xHqsqfbLG6We0n1ESGYQ3P7tpI0lXfETlSmd2HAwF+PHjj4pfGf&#10;WbTxBB4m+1Wd7eTW/nXGoXIt4xuKW1zGzLlZY2hkh3oXB4YMVIZeU8XeItZ8U6xfWf8AwiHiLwLq&#10;P9oKdb1Z7yS70O2ty5EKTWzW0t0CCrAOWzjOeTuB478IeJ7iTS0+KvxLhtIXsLdkaze8u4ryzuWb&#10;yL63l3bHtyRtZoFYqSoZNxJFKtZKV/PuZ8jnFpR8uiL/AMDfGKeBNOt/CEHiO0uPDvii5bVLuw1y&#10;NZY7XUGXJzLCXaZXjLRuNgcblHzfMw9svL3x/wCA/iH4Z8R3HgW1sbbVYVl1Sx0vw1exSHTnXY9s&#10;n2dg1zFJsDL5gbjATapK14Pp3w28Z+PhMuu/Fn7No+k37aLNqlnZyxXUc8oLRG4vJFjwtzuVlaWQ&#10;r1LNvylN8X/sq+L/AAL4XsfDOvfFfVNLt/7TeawW68P2phTUEbZzNJLuR/K8sqsvlEmRNoY7Qca1&#10;ajOonKWvpcVOnONPkjHT1SJv2lvE3gP476j4R0XwhNqU2raU0f22xuPDX9n3ccqhg5k+f/SVLH5M&#10;IjDncFCHdpajaW2mXGmyNdWbfZJo/J1Bk2eUpALgrGgDFjliCQ3bPGK818VeEfjF4K8QR65pXjWD&#10;xTDY28c0t5M0yGGUR7ZImjLuUJUn5gdxBLBcUX/xN8daPpmpjXvh74g0mYSA3el3EYnSRHAZP3hx&#10;KoAPG1iNpyemB2RtOmlTldHM/cqc1SLv96Oll0208TzXFqlxIt1aXkLpNcDzEm87flQWXHJC/Nyc&#10;MAcGsLxr8OYdN1GE67olxawTRCSOb7LJCzSttzhnXySgJxjJc8EEda5+2+JOneCInugLmS8e1WfV&#10;LXWpowxXIRYVjUkEht2GzuwD92u20j9oix17w1bHw/otvNY2rATfYZpmu7dSwDBo/MKFAV5LLJgd&#10;FQ4FdFODW5x1ZUpep5zfaJZ6VepZ3sktiFYwXAmG0oTkb8/PxnngEYPFbF3pFpoOkTXE2rW11ayX&#10;m5LU6hGzSQjaykKUwGxj06Dg5qv451lfjJ48tpdL8Y26WFrF5Not5fSzMFwAkjMRyxK9Du25BBBJ&#10;q1ZNoHhLSGWLxNpeo3k16beS3/sSOaCx3Aq8itOH2OF2nbIAR94OG2iuxRio67nH73ttNi5per+E&#10;LLRTqNj5CxNPFJHp+1FumXcQTIPlwR6hWxxgYwart8ZNT1jX7i30LTJVlviwuPtEkdusu3cTtXAD&#10;HgAn72cZ3E1d8NfATxH8VLLUbbw9eeH4btLKW/8Atl1Mlr58cBwyAsyBmPmAkBmPAJYAZrvfBP7G&#10;XiHRdbaDxJc2fnQW6sdNt5Wmy8kZMM+EKA5ZTG37xiGUgq2CDXtIx1ZXsKkpe6cnqXxMZktYbDwX&#10;ZRrHHtkMl0scOXA2rI6DYJPu4JKg89elWLH4k+O9dvLXVptAXTJrBo1me2tZZIlC4UxzI6BJVfgf&#10;KTnKkFSa9Wl+BviLwNptgfCHwJhvJ7i1A1CO+0mdtT0lmyuLc/a5FkSSSNhGUiAzGRnB8scPrFpp&#10;/ijxrcXV3cat4TvtHc2E9rrugwQzwzNGGYTrLHFsyXX52YuiqDxniU/adBqnKj9ow/GOq+Gy2oN8&#10;Kry90ua6na41K3eOJdPs7h2ICbCvmxL/AAfeBPAz1rB8LfFrWBeSeB/GOpRQ30tyrW9vMytDcRAP&#10;5io7E4wcbd7g4zgHHPo3gDwBBFrkN5daDb6q9whu7u60lZVhljIbjdIpQKQASwYgjaQfmAryDRfD&#10;dl458W6hrF5JY2moRarc2mnww6gqF9igiEKCzbXR8KQh5U4GAQNKcehhWlK2vU7r/hIbb/oRW/8A&#10;Bha/4UV59/woyx/6BWnf+Byf/I1Fbez8mc+vkeueBb/wfIFF1pGl/wBqabLGIbJY5JftMv8AcXZ8&#10;u4DkBec4ya9M1yDwJ47uLfw14f1bUrfWJbVpr67MbNdRrgDywWJMaA8Haw71wPhLVovhVq11LqHh&#10;W7Wyu4XibV7XZJNuOdgRmHyEHqNwPHBr1D9n7wZr3iqVrvw3r+rXtnfRRst9DcKqDfneXViSxyOS&#10;VznoSMV6VOP2Yrc4Jy0u+hR1jwppPg/UtM1m1vYvt0kgs5JtUuFkjvSI/wC6Btyi4KFuUbGCDWH4&#10;M0O/0rU9a8DXEuoPZ6vqC3Et1aXUbpcRMCGs1X5tgZiGZl2kkfe7jvrH4Ca3F4mvZvGVhp2r2Om3&#10;vmQq5DzLk/xRBN64wPnwT6VV8DeHvF178XI59eurNdIht5EtdSWN5PIZTkRSQFx8oHRiMn0HSqVO&#10;UZ+8h80ZR0dzd1L4CfDXQfGmi3fh7TdYSLTbOeLWryZ2+1CN4juUtDKN2T8u45KqGyehqW3/AGbf&#10;2MfFngu+sNMtLi11KP57O80zUhuR/vgAtkq+T/E2TnO6uw1vwvJ8UPC15NpOpXd5Y+IFFhbtZRlI&#10;1KEq7SMW6N0PAwKyfBfwntPhTAujWeh3kVhAUt/IuLNY4biRjtZiFVhnONpHLYOcda1qUXKXwpmX&#10;tkopKbT9TN8BfDH4ifFE6vdaVZTWfh+ztls77T7W5ltWuHTDMr3EbhZZicYLEgHOWzxXYahBb/GG&#10;40j4I6DZt4f0nRYdmsWso8mayDIf3MpMkiS70LZkGCTg5Y8iDxzrOua3pUPhNbXWtKjE0iLFDeRR&#10;xzRqBy4y3B+9wMnpwKt+Cte0TwJ4e1S9vbU3sotd7NGCxkQc/cB+ck9hy1XRo0ZVLS2FUqVo0+aG&#10;/Qv658C/GPjz+x9H1v4gW+k2uk6vHc21jealcXS/YLcrsJUytwSBhRhVyOM816b8Sfh14Kg0nVPG&#10;3jr4W/8ACReGdP0N7trCwk3bGi6FskNs+XsW+Y9sYrwuT4p+MfAfjO+1/wAfWmm3Gia9cx20MmnW&#10;cUa2kCxoGiLBQN/nHJQMTkjcc8DqP2jPGHifwH+zVfW3hC1gbw34qvPsNteR6wtxcK/nedIvlqhR&#10;YnijKMGkLKWzt4xXVKVP3007r+kcfJWfLK61/pnzH488aad4n+IPiD4hxeFLTRrbXNTV4dIjjjJs&#10;ogoSKI5QozbFLEqoGckAcVzegWf/AAkniKbxFoj6fpNpYNDHa+dCG+y2pUfaJVeM7Sz7WYSYABxl&#10;Seaui91q/wDDkUUdoiadp0xadbWQRyIS20MSp+UZPcZYYxgYJ39Y1jXvBuo6fqtoJY9Ak8PLpcei&#10;2+6O2mYNgMdpyNu1mOCCSM44Jrwa0dOZnrU/d0Q7xp8XfBUHw+B8G+KZ9ViYxRTXt2zDZblSUXdh&#10;dzHGeBgnkYHB8z1/UtVttDutFv5IZdPXUrC52sxFysYmZ3T92i/JhY2yzAkAKud2RrWsEep3bz6P&#10;4Su9R1KTUVkitIvMkZ/m2JHHKi8KmVYYyoKjd0zXQ2knwu/Z88Qal/wvfWNJiuP7cjs7zw7Z6gJr&#10;qEfZg437EaRVwu5yobmVQMbsjGouaKKhy877If4hsvDNl4YfxFBpU1nYyWaxSX19d+ZFlmA3qvAR&#10;W4ADAtngmuK8S+NvBPhqNNd8D69Nd3lvbSnTre60WbyEkiPEUxuPJYIVLtuiLEbAcHOK5z4u+NfA&#10;utQ2mv29xdeBdDtLiK5Gh3lobyG9mMzTxusC5jKpEQcSygtkEnL1wcv7Uvji90650r4O+BrX7FBc&#10;yeR401vSEn1NppD/AK0M7SR27HDKiRfMgY5dj81ctSEqluVf5HoYepCjFqbsezfFDWF1bxjp7XsM&#10;mrRappcVrotrpL5t75LxFiBkuWO2OISLvDEMMqM92ra/Z88CeMdb8XSXPjLR9T0G+mW30iBmZXmj&#10;URmW4HmSyI/zRxNjZ93zU3MduB5b8APjPrHh7xRouk+O9fh1DTo7e6sbDRdasRHY2O2MsxhJ8xg5&#10;LblKsj74wDlTX1N8Lvil4dsNJt4vFfxLjhbxBY/aNM/0mGM3EbMQJl2kFmPPzjn5c8Y4wqc0Y8rV&#10;/Q641acpc1zS8Oar4qT4rSfAmy8Lz2PgWHw3cSS6+LgLJBcReaHKsAxy7JEwVUc4f5q85/a8vta+&#10;Jfwwih1ERWt74JuLNLiG8vAtzcaheKI8W8cbMskMQDl5P4SVwAT8vsuoeK9J8E+DJfGF2b6e10zW&#10;GEMNrCxaOZ5ElEs0hIxGPy25XDHkeGftqzzeEfh54a8TaFbtDZajO13f3F5hcs0Ra2nQghm3RzbF&#10;XaQiKMEcZ66cqcMGkn7z6eRyVozeKcpLToM/Zgt7uz+N1z4Z1iXU7zTdTsTMzabo73VxcT26xogR&#10;IQXyQBlYw/TAQgcfQX7f2jv4H8D+DfHTfBa8mmt9etdckvdDJa1jsohKkkVyHG6RgXVijFRGzZ3H&#10;BVvLv2e/EeueDPEPhXxZ4h8HxxahY6VOm6C4W5Z/tE5XfiMsqp5aCPOCPMWQbiQQun8QNS/aC8cX&#10;XxMn8f6r4Wg0XxxodnoGj2d0ogXSbCGRhbxW3luHeba8mQ7Eu2Sf7pxwtanyTi93oTWhPmjLoi18&#10;IviLpfhceJvHniLUPEC6boerR32qXNzo8qobW6SQW8UcZ3SHc3yjcwVTt4POOel8aeEvGl7Bf6Lq&#10;11Y6bJrlzJp9veWMbPIx2u8shWRmXcXC7DlQsS4K52Do/EOq6P8ABf4arpfgizk8YR3nhL7DZ2fi&#10;SYSndFIri9niVTGYYiZsAhMgBeSrNXlXgLTo9H0yK9vNbjvvOuo5o1SyWOOJpBhoEDFgvUYIAxtU&#10;DGBUKUuRQjsmY1I/vbrZ6nQeJfh7e634kg8Q6Pr6I0jiFJLhtvmKvOw8c4GcD0+lVPBfxV+Knwg1&#10;zUo/ht8StW8Pf21bNZ6xHomqXFtHqluQVMVxGhVLlCC3yShl+Y8cnPW393Z2k8+h3N981hNKkiyt&#10;9xhgblK/dYqcHHtzWfq+iWmsWVxa38HmTQxqf3Zzt3Y2tn+I9M+9XJe8ZyknDQ6H4p/tBa58eY7S&#10;b4nQ6a+oWWmx2dtfWdj9nYxJnaHRMJgDaoVAqKiIoRQorntD+DHjvxwIm8OeE7y4ivLqO1sprS1k&#10;aOa4diqxhlUhTwx28scHaCQcYVlYQiZJPL+VOcFvvdq+iP2Hfjt/wpWXxF8Of+EL1DWl8aLDFp8t&#10;ndLbtpmwN58ryYLrb+X80iLhJBF+8DBRXl5hUqYPByqUen5G2ChDE4qMKvU9X8SfC7Q/+CfX7ATe&#10;I/DfxP0/xVf/ABA1dtF8Y2mnxokGkarLZfazbLdRR77vFstshZJgkUsVwF3idli5r9mv9qPSPgD4&#10;p+HfiHxBPc29wsMi+ErHwnb20motM8iobcrNbv5C4kacIkUm8TqHjDytIvovgnw/8KfHGo+O/hj+&#10;0Lf6Xr8Pxg8Kzato+iXni9oZo9Q0Zd2kxw3ErxR2kIM90p3sqsEjWXYC0cnqf7J3w8+FK+INUtv2&#10;zY/hfpLy+MLi88Can4a8ZQ6hp+hxXVvGbi1Q/v7TTJJHjhRfOuGkcEeQEdPNb8/xGXYbMq0cfSpv&#10;W8nZtPmStG3q7f8ADH2McwrZfhamCbTWi06xe/3bHUR/tb/8FJviD4Ef4keGvid8LWs9cvI9N0e3&#10;8IeH7/xBfaTMIvPElwNEXVVR8B45PMBiiBiyHLmvnz9vf9rD9tjwB8U7Xwj+0Tpfw61Ca88MWOpa&#10;fceHteu4rSS3g1yC5Eks7fY7iKcTWXkOUiiYxxKQMgOvunxV/Zq/ZAHxh8WeDfDn7EfhzxI15oMc&#10;9vcXvxIt1vtUvricrai3U3hliEsiSrvUeZIkQVQyvz4F8fP+CbGtfHv4jR3PwQ/Z0+C/gjw34ct/&#10;svjCWP4swX0mjSNI009zfmG8V0VUXasZOVVFUbFUmlhMtq4qMqVehUWu7lJrfs9P1Z8rzU1W00Wu&#10;/wDwzscd8Gf2lf2cPHVz/wAJr+1l8YLnwldaN4jvL7SdJ+Ffg7w5p6Q300rtstL21ibUdu+XdvuA&#10;tu3lbjO52ivs7wZ+2F/wS3uNU0X4B/CnWPiZ4m1TV7r+ybDS/DvxE1e1XcyrvIMuqWsSIzTMT5eF&#10;YozKGVUavj/xx/wQq/aI1PwPqnxI+DE/wq8UWljNMF03S9W1U6osgcRyQCC1nvIg8JRyB57vklW3&#10;fKq+faD/AMEQv+Ch2o6iyaf8CtLvNPE32a8uNQ1C5sVg8xwom8q8a3lkTDBtyK6jkOMgoOmPDVTC&#10;13Xpybk19qCnp2VtvQxjKMf+H/4B92vf6xoP7Or+IPhd+z78MfCHwk8E/Zx4Rj+KX7QWq3a+G9Ws&#10;PLmtLmWPT5b2JGjmZVS2tZhdF48tIhfyx5H+2Z+118C3sb7QPE/wk0/Ude8UQrqeqW9xea1Z6oup&#10;Lax21rfskqbQiQBZIXnkeYRzRxbCoLr4zqn/AAb9f8FKNE8Gp4osvAPhbUpbfUFMnhXTfFzQ3bcD&#10;MwM2yBtv3SfNDEoSgcbWbi/ip/wTW/4KJ+CvG8UPxB+HC/2tqU8jW63Pj7SZ72/fZ5jyJHJeefNt&#10;XLO2wlQSXwMmqeWZji5R5qkoxV76Sjd7dVp6FuVpc0Ht0W/5h8DfEv7LU3h631L4m/s3eEr7WrKz&#10;aO+1P/hNtcN9fXKgL9suIF1FYwTIrSuiQIj5+UxgDPeX/iX9nFPF1qdK/ZT8B6YljG0NvHrHiDxJ&#10;HNFNu2hkMWqSRLHjG5ZIwTjngkDwVvhP8T9B1iTTdX0GH7dZu0Vx/Z+oWMhWRVZmVnV8Nxu5DEHk&#10;AnkV0NhpnjqO4XU7i01DbeTJJcXEtn5out5J3743xIxbvyflOemK7K2XZhUqXUm1a1tz1MPjqUUl&#10;ZJ/Nffqbf/BRy98Pa/4D8DXlpFYR6jp+qavbMul3U15brbvHaypGk8t1IQiuJGVFTBMkhLZ5b5Xa&#10;5ljX7TGAq+WfObb8pj9/fPSvrH9qjwNql1+yTqniGTSmji8M+INKD3l1pLySPcTP5c0ayLuigVfM&#10;j6sJG+YOFyor5K0+6h+1i21E7baaPYysuSPevWymi44PlSas3ucecT58d7S61S2Hab5Nm39s6Pfq&#10;01u6sIZIs+YuQchWHbGefwras5Lu88SNrEZliUMsqmNQkkc275sYGPlOTkZPzdeaybQ25jnE1qsP&#10;IXCNkhc9vYjnscVOusanZ21vZiaHdHIslq8hKs6nAwcnYVP4fU8VvUpyKwtSMdUX3hmudR/sXV7p&#10;bq11GVB9qnUF0whXaGznDBx6gYryXRrXVbDRxqMc7fabW6ktbqNVIJZHKn8eP/r16Oviy5mmk0/U&#10;LMQyRACGRn2nPOxs55BOOR+lQanDYXWtXUk8DJNqH7yXcoG124JHuWwfofQ5rOlKUJarc7n7OaTT&#10;ObOuYt49YiK3MMexlSTHBU8L0OBxwfU456V0Wh3+ieJfD83hvWNPN5bs9xNC7EQuufmRlPZw2MqC&#10;UO5sghgF5GWD+z5GjgIMLR/MsfygdDllB55z24PrXWeAb3SvDr3HhXxC0lrNeMqw3E3llFO+OQMy&#10;SrIjK0fmR/JtbLKecLjep70bomMuWojhdH09tKkuvgx4g846b4lUSeH4GYolyVLZsyuCCwILIT82&#10;cqCcqKo+F9X8a2Vva22uabfNJp2WtfECupkuLeMEBJEB4kVFwW3HcFPOc17R4s+H+i6r4x1zwpq+&#10;hXVk6wGTSmgug7W8hkXazmZj5iMvmDOGbcFBIDbqsfH/AOEPij4c+CofE9rNNfWunsj65pkZ2XGn&#10;tKhaNmi3SI6bWB8yNmDBiSF+bGf1mLioNbnZ7NJ3uzitD+IZ1q1BgsZpLW2ula9uIRnEW3dI2A2S&#10;QgZlGSflbDcYrG+P7an4u8WWNv4V8JXFzD5zrZ6tZySbNQgMSBZkRoFZd0gIZS5YsFGwDo2fR/7I&#10;06Lx74BuVWx1Rls76aG1X9/CWWRYyf76/KxA5GCckAk9L8MNfstNkfwp4nvrRLOTyLa1uJLyWGNI&#10;JGbzI/NiJ8lWLgOSrEsFBPGKqHLTlzwRtGMMQuSbOt+FvifVm8H2974b8dXVjrXh3SU0rxBa6pLJ&#10;Imq29wZf3cSxwP8AZ5Sr43LEVJj+ZkYeYvvF9f2ek+F4fhvD4VgvL6LUr6Gy17QdZOmvqM4jVrea&#10;yijItlj3NGyhNkrAZO5cbPNfDXhLUNOvdS8D3ei6JD4i0u/RHuJJbl7yIrY29zbXVq9vmOVSwjhy&#10;I2mVpS7AqSUb4R1HQbLw5/wjXxQ8W6tZXfhyzmubiS40O3WOOKEMs0aLKNpaIO5WRVm82I7WCmNS&#10;JjGpWfI9Ezd4qOFmnFLmjonuO8V+Fv2ndC0v/hZfjrV9Z1mG109tL02Sw0+8j8yPcBIVmiLQIkUg&#10;wwjJ+adznIrb+GtjD8RvHPh3SPDWi+GdL8RQ6PPd3PgPWPGV3nTpGZYXVGtIJ5pPmZZzCsfmpGkj&#10;NIpTc17TdW0v4G+PbBfB3xA1rT/Dt9Pf3OrW7W0saQ6rGDBHb4CLBDIxj+0jBcyxRMqwsZjHWVo/&#10;ww+M3wL+IHxE1/4L2y6432waf42VkW6lu7a4kt2lZhG7x+WHgXYyOSN6uVaJwB0Sw/P8abt/WvQ4&#10;Prl+aLdvT9DvPiVouh6SV0/XfCkckfiSGzl0m4e2h1S3ks4LhyjxX8MULOigzxMjvBKhwCfkQt5D&#10;40/Y+8M3ei6hN8GwmnfKZI9Hg1YPbzgDPlbi7eZs3yZZX3hsctytfQnjHWNL8V+FtG8TfCDRoIdJ&#10;1i01D+3pNa+xrNYXC3OyRywdpomlLbS8yGPdBhxHkZ4v4c+H9U+HmoaT4P8AH0mp3V5aa5faTqFl&#10;eQqs1iv2ktD5iMVIZUZctswR69Ty/UJU9YXX5HXSxXtKeu17Hyv4Akstf0iLw5rVheGFdei0bxtr&#10;EduLho7GExKI5okA81C2wqxImZWlALYNereIfBBvTB8MfEXj/WPB8NlaWOqeE9U1u1urC2hu1gCx&#10;KPJmMFmSUhjW4njiMkUsYkYsA75vjn4baR8OP2028HeDJGutB+OGgy2sNtC8drDb38knkLGZZvlQ&#10;NlcsGQBHO4FcitGyj1rwP4m8RaBp+t+K9J8YeGJvszSf8JAVCXLMEa0a2vD5EkWBErpGx3rGGUId&#10;yDonQlzL7/n/AMA5J1JU5SvrZ2PNPj7rHjDwPqH/AAl+h6auo3Gk3lrqHijRdQaHUEgR53jMuxJw&#10;txHIxyGhBhaOXC7VYrVjxb8X/HvhbS9H1lPhTc6bHc6isuoWtrpYfSTeSK6hbYyGbf8AusB1DlDn&#10;kR4yfZvGvgab4x6FH4r1e3uPDeuatd6da3Vjo99Olvr0M0RuGgtWMzq3lyZ3RxSkxyEYJA58pkGm&#10;+Hpovhf49hutP1OPT7a/uLfxXDcwzrBHP5KxWXlzokiOzrL5csIlYqQsxVSxr6v7qTjcI4p6vm+R&#10;bstA+AmpeDG8d/FLV7fSPEGm6nM2taXq1s11HHZTMFE0Tq0jElmH7raNpHBIwKyU+EvwL+MPhm1l&#10;8F6xqHh7xVdcWOtWTGxvBDvLMJbdXWN4hkDdlpPlzu5FegWXgnw9+0j8HLWGx+HGyezt5bhtQ8N+&#10;XL9rEt4bZbKRXkT/AEjG2Ro5RuUsSWK4Nedp4CvfhDqN5ZanoWs3VroSgaOq6PPb3zW8YCPdOGC7&#10;REWEZcw4CbdzsUBraKdPZtPp1Rnz06mtk/zL3xh/YV8e/B7xxonjbTZofFnh59NgXVNcufDcNyBI&#10;wIeKd7SBpkUcDzWRmG08nII89j1H4qfsteOtus+FrnS4ZsT2914Zvg3nW+Vim8i5iJ3KMg5Ug5dC&#10;ehr234q/Hnx/4Z/Z5Xxb4P8ADl1Jdaa1w9/4i026iaOa1lZi7zRpD8zrcMHEilTtZgy5PPgN18Tf&#10;G1/4T0SO9/tjxAY71Drl5cXjjLXKEspiDOsbhlXayKgKA7lJ+Yd1GpKVnzJrbXc5a0aUbLlak+x6&#10;jrH7V/ivx38LdQ0FxrU2uXsd0ouLoNJcxrueETo8srOqGOSYSIgRASFJkD5F34QfG3XbnUbP4XfE&#10;/WPGEWpNcSC3vvD/AImlimj3AqljJGqog3T4bPzckfKSx2+R+KNI8deB7DTdXv8AX9N1HUdasZ7M&#10;/wBmXTTXunWo+R7dlzC6fISwCF4mKt975sQ+EPHUs3xgXxHqF3JcWXie8u9Nk2/ZvttnYqDwquoi&#10;kmJIbY6gMQVBJCleynCk4uyVjhrVqylHmb/4B9yfC7xXp2u/Eiz8L/Eu2uF1aPT4YLPVjpt9YvbS&#10;YLQ2kzQyKjYYzPueBg+P9amPm8N1v4f/APCBfFbUvDyxaDc2/jSaa4XUGuDNDdS25826ijPASaYM&#10;XfLGT93w+BtPpGiaz4V8H+AtT+IMfinW9T0+FrW11lLXWrlpLKYBRDNAHYmJpNvIyuH3gINuV+Zf&#10;j58dfGPxH1Kbwn4o1hrPR9HmuNQRbVnimvrl0WMFjyckbWKbgOgGOa56UanNHkdrbm0/Z8r51vbq&#10;dt4j+J/gmPW9R8F/D+0fSdNkkMsf2HSxeAQ8Luilmi82Pbz1Kja+B3Y+b6TZeGDY6jpUngyS5gtZ&#10;lMmsCymtrmOdHDRyxtBMGcAhmJeSQgdAeRTfgp4gj1LWVm8UaxMJr3Rx9ouPtSRsgRxi3Dqu9gyM&#10;Mna7Y3KwZTz0Gu2nj26+IVnPp1vb6roen6WGj0G7jX7IsbszKXMWzzXDZIJAKjaCMHbXoxjyytdW&#10;PPqP2kbfccL/AGZN/wBDPF/35uf8KK9C/wCEY+Nv/P3p/wD4A3P/AMdoq+Wl/Ohckv5WdZp3gq40&#10;CdtOh0LULvTSVvBZos0kNyN4UzFEEhB5OWKg47nrXuWqeHr/AOHMba78LfGljYahJpmLC1naSVZi&#10;AD5YiPAx03gg9ia8/wDB/jC4g8Ez+GPCvg7XNU1ANDEtrpLyRwpGBkiZ2JxnHPfB6Ve074k2Fv4/&#10;XWvG+kXlrq+nxGOx0m91wWtiSABtG5Arbcg9cg54FerQjTpwvfc8qs6k5Wtt+J6Ro/iO08XeGdL+&#10;J3ijx+tlfLaCO+t4GkR5JiSCNsPzYz6sR6mqvgPQ/CFs63S2Fr/ak0Si/nnun8ySEMSWX5so33ec&#10;HOeab4ztfDOv67p934k0y4s5LqEPHqlvcKbVifurkOGLbvQYNad5oh8OGHVbHT7GeVdsLXSMoklZ&#10;RkGVUOSoOODx611uFrSdrI44z+wr3fToVNT+JeoaZrel+ELLw/atHb2slxHNDe+Tly2MI5O2RvUE&#10;Zrfvdb+IPiHwdJdTp9gureTbCJpSRcSAZ3snLEL/AHj8p7CuQ1jxL4M1q8gtPDbSR61ZsX1X+zIf&#10;MWEt/wAtP7sRJ7HntiumnsptV0uZI9YuJIYSQbq2uiJJum9XVR1IyMA9DWdKVSUnyu6Kq06a5eZW&#10;Yy4XUNf0K0164WBrjay3UkbPscSAJI8a4POP8itm48OTXE8+oajYw6fptusdnFDeY23DCTLZjOGd&#10;xgYIyMdeKotBp+neHBd/Y2gsY2j8+N0CtDD/AAjZkY5AHSui8M+JNCl8MRwwaJKr310yWIHyssm4&#10;4kbj93nBYZx65IrppUaMZeZjUq1eXS9rmN8JfCMUfjG/g+HvhXSLS2huGax06C3hb7FcSsZHupoY&#10;2K5x8wTIYMAW6gVxn/BRS78WRaN4Pso7yG00WbxAX1SPRYDGby7WMlDJ82xOS5cqil3CgsQuK9g8&#10;Cauukw3Xhmyjj0+SNri+t9ZkVEWS5d8hQi/6xs5yWxv756V81/8ABRfxx4jtPCngnQLey1fWr4eJ&#10;tRjv5oYY1W98hAfMj+ThVMuOM5OOflxXLWqXjLXV/h5HVTjLnjpovx8zxnxlZeGvFWpt4f021hjk&#10;jOGkNtJGsaR7GkDzPhZslCecDLEIO9a3izUb74h6pbapq1i15p6yLHbyjPkxbI/vYzg8egIGRXO+&#10;GPFOkWrWsvjzw5rFmUjBtvtGhyXKqzk7dzwLtU7Q3ynJPfGK2LP47eEUkuLe9WKzhgj2qs+RIVWQ&#10;AyFcnBx0U49yMYryJ8tmpM7HzSWhzHxV8c678P7iHW/A/wARrrTV066VdUtbnRovs8eCrR+WQN+9&#10;mC8gjIUhiwJWuC+H3gLT/jf4s8SfF741fGjT7W3ihW4vJNWvnW6vAWVRhIwmACVTAwq5wqnGB6p8&#10;UP2rfh14l+GzeAfAvhLULe4ulCTa9qlvFEuNxBKRqxJY9dzEZ4yCOK8N8UWvjP4s69MfGOppDosd&#10;zJPY2UkyRy7FXYjYG4n5VBO44ycAiuGNOKk9TaFSMo2Wpy3iZNU+PXjmTw5o13Hpmi6LBKdPtfOP&#10;kwwhwP3MS4BkfrgAZ6sRjI9B8a6d4m8N/CDw74X8AeE7q60XSbqSc6lY2MsUl48cqyzSTiNtsjJu&#10;t1DAsNsKNxvwMP4da9o2jy2+p6LFYsJ4Rbf2atv+/j8tidzHgh35PQjpg8Gvf/2e49ZWw1HxdDqt&#10;4safbmisbiQyvcyXDQx3J2oxVJCbZM7grkFu2BRUqwjK3RHVTo+6n1PBtV8UeO/2g/DGi6LpXgo2&#10;+vaffC4sYdJ011jmdpBEskzyynaVZVQYUqxkbJXgH2vXPih4As/GmlyfE34H6RJ4c8QwQX1jdWcT&#10;Wk2lXeCl5HsyUDRXQmRkcEgKCCF2ivRvgLeweAm0gah4purqRUg+0zJcYndhK7Q2yGVn/dnpg8Z5&#10;wKg8L/sm+GvEfxu8QfE26121m0hNYt72HwrqCpNHe3Dyb7lj+8RkVRHuO3G95FAOCRWXu1Ye6be9&#10;RqWnrc7P4G+ANJns5ofCX9oanoNxpNw9vb6ddC7kvboGRZQ4IKrKM7lRV6hhtOBXi37ZvxX8GfEH&#10;wF4X8E6B8U9PvfDt1qcCzrBdO32GSCIIZpIhvmtnIBGwjksWAB6e5+OviTrHws0DUvHug29lZeH/&#10;AArqiz6hYaPlZtSsw4QzRxyOsYYO6kruO1BtBfkn5k061079qz4x6b+0HY+GreOG+uJBqVrr0ItI&#10;9SuVl3Ky+TJtbMZVJGJwNzEZ4rSMY+x13/rqY1PeqNrbTQ+hv2Nb+w17wDoI8QjTdXkt43t5ryHy&#10;WlNoXe4W3kmkRmEu+SRmKlW5IDg7gfWvit4Z8J/GXwNrngO80e3/ALPkkiM72oaT7RKkJWOEFcYG&#10;3Ct1UgcgtzXjukad4N8G6heeHNMtDY3XiLUre8h1D7ULOE3AnVGihVCcqm8OsZOfKHO5s16BMlq+&#10;sQ2ei6lZxyW16qXu3zZJnZ22cLIAY8I+758nHzKuK3w9PD0YuMpbmNapVqTTUdvUyPDi+H/A3hO7&#10;8Ba34avNK1bTfCs9jLJcRpLDcwvHiNoI8fulYuy7NwIKZPv5b8Po4dRtrbRzcNm1nQSx+X93GPlO&#10;e38q9k/aIbwpHpmhanp/ipZbnTmm0mW1uFErLC/IllU52tlvk/h9MHgeXWsjeBvFa3N5Gsaantks&#10;b4MNk0iD5ozyQM53jODzznNctajGl+7Tut0UqjnLmta+hp694aS21a8vY7eYNdKxkaNgeeiMSST2&#10;xUNlqTQLbslx5jS7fPDMNy4yCMdweO/Faepaymj218vnTS+Za7tkse3JySRgHkZPH9K42z1221G/&#10;bFtHDhlaM7ipDd/bqOazrSpx1iOnCUtzoGuLCK4mY2qxs7Hy2VTuH869E/Y0074j+If2vPBuifCP&#10;xBoek+I7aS7vtPn8SFha3KwWsss0BIjZQ7wLLtMmyMEfM68V442tRrbSX15dMpj3MzNJjAzz9K6j&#10;9mb4oeL9B+PfhP4j/CyzvLqbSr52uLqxs0m8q0lhlt7hizkRrmKWQBmZcEjDA4NebjJRlhp8yurb&#10;dzfCwl9Yjbe+nkfun/wT/wD+CYnwy/Zpj8TfGf4h2lnr3xK8fX0l7q2vWd7JLHpdmXL22m2U3yMY&#10;4cqTMFjaWUeYVXbGqdL8c/8Agml8G/2hPGWi+OfidrHia8kiuvMvNLk8VTzWRUxOJF2upO5uBuia&#10;HZtVkAwwb89vhr/wUa+PXwr0+90+z1T4iTaDY6K8l1NbW1rd3kl687iH99OTHFGVwT98naQD8wI5&#10;H4f/APBVb9qX4n64dK8c33ihbeysbWSym0y8tlknubrTleWORbplt3hSZ2jVjIH2rkqGJ2+XRzfD&#10;Sy5WoWstuaOnzPRrZfiIYpt1L672f+R9xfCj/gllr37OccPxY+A/i/wzqU+rWfl+LPD/AI10nWZr&#10;WezeMxtJaqLx54roQtIoSZJj++kRBEGIPqmgf8E3v2Mfh7beG4ovhLNbTeFvEN94i0i40nT555TM&#10;zLJIZJY4SwkYxQkBSkx8vylZo2dH/Ov4Tf8ABQf41eAdH/4QoQeNNJsIpI52t7eSO4kTkEw+Zbyt&#10;EqMEIyj8g5LRgFh6b8Iv+Cgf7QngLwX4W0T4V+JI/EV9rXiq41DUdH8Qar8htXY7hHcMs0hjyV2q&#10;vL7ZGATIJ7MtxVDFpKNFW/xJ2f33POxkpUZOU53+TR+iPjvw/wCFte8KR+FvGfwg1rxbcX6zatZy&#10;6Hpr2MzSxtmJPtFxco9ndCJkQPLPFv2sFKjMa8N8c/24PhP+yB4F0qz8TWV9p9xeG6aSz8ZXGs3P&#10;2NwpkaOW9srPUk+WSSNDmTZGjrtJCoh8i+Ef7W37Tt6J7TUfGc2qWovry7g1aRdOmjeF59y26vtg&#10;WTyUkjAVP3hjXne5G7t9e/bu8Y6X8NNH8QJ4d1KV7q4zdapFb2cccnzoPLhiaRjn5woDHcf73BI9&#10;6U1Fb8pwRqRltqfD3ww/4LHWP/BRD4q6x8NP2vPGOrfBX4a22lXU32XwJqk+NYXzY4F0641GBZJp&#10;/NSSZ/3MNoQkPBbeRXP/AB/+Ov8AwSW8N/B7UvhD+yL+zLNb+JNSjuIW8Xao19DNFHh0Z5L25b7X&#10;dR4Eciw7vLb5C2ChU+qfHPx38L9R8Tap441n4c+MvEfinUIBe3OsXPh+JUW0VQqJKftkYEZZVdXK&#10;OF27RuByvKeBvjz+yl8N/C62ng+bxddzNNLu0/8AsXSUtoFaMkPtiu5mXZJNwu7Jf5irYCh08LRx&#10;F/ayT+VyKmLqUvgj+Nj4d0Pw5oGmJLbQyW14ljGrXDNddF2hvMIllG5QoyTgtx9K6nwl8DviB8QU&#10;sL3wj4P1K6tfEW7+wZbNwyXCNH5j+VKSmXIO7aGY8DgFhn9Jdd/aI8O21pH4T8FQRaJqumwhP7Q8&#10;R+FJ45vPMDtPE8N1HZQWkQYEhWvBuO0sCWZa6vwX8S/2xPBvhptY8FaaniW8W1M+oap4c8L3S6fe&#10;wKpdZoDdGCCQSAHaySn+HaGDEL7VGlg6Vn7Pm9djx61TEVZP3mvTX9T4W+EH/BGD9oT42R3158YP&#10;DviTwv4MslMlxrV4ouNQuZhAvltaWzMC6BnTLyCNNsTKCMmRfz6+Ivgjxx8LvFmt/C74j6ZHaeIP&#10;DOsXOmatbxSKyx3EErRuFKkgqSu4EEgqQQSCDX9AHhr9ti7h017vxt+1HY6RcWsMYt7HWrW0gu7h&#10;QZfNJCzOAxaIxqkkQkQ8NvBDN+Yv/BaWw+AXxT+Mug/tI/B7VJpPEPi20uI/HSNp728OotbCJLXU&#10;kBRQHaJhbyDC7/s0b7R95ubGLD1qisox8kdGH5qdF6t+bPiXR/EkjuVuF3SbNjDd83bBz9BSzz/a&#10;H8uD5gFAi3Z4+uMfT8vSqg02K019S33WXK47kDIH4mhdT+xa28C8RspEi8fcOT6duK8HFYX2dS9j&#10;1sHiOeJQ1K9eewkm3uLi3iyq7iVdOvGehFaOl6/Nq+kPNLIJgLdFjhm2nDMdpwSeDlgfTpzVeDUt&#10;HjtfJ1iOZRPGYlkt8MEkY9W9sH1OMVV+H+y7/tTwxdXFtvttOuhHHdXTR+awVSixkA/OW6ZABGck&#10;ECvNlG2lj2KcuWSNLVYpLE2usrBFJbBFEjS/KsiDIy4Bzuyu3cOoIOO5r3vkWx8P69bFoZJr4W9o&#10;GUyYZsfwjqpJKru7YPTJGfZ3VhqFquk/2tNbR3n2eW5WZ8yW+3as4VBnftcllO9SyjcUGOMTx5qn&#10;i57mz1nSPHDXEOiuiac0aJE1v5WcMgTBA37trcnCnvkURgnudCfu3PVdN0rW9Qljm8KanbyafNZL&#10;c29zCrJCJAofyrfdgDfMGj27shi4r6o8AeH9V8f6Jovj6+8By6xeat4fjhsYLe4hje2hkQ/aoCk5&#10;WR0ST5SI94ULyxZcV8w/B34k6V41+IHhWS70LbZ3GlyRX0Ont532LUo3SW0u0jUg2m6dBE4ixuWR&#10;iFfcufrTRruOLwTafDzw/qSreab4h0+GPUvPkjkns7e4julnd9ipIFhkSHeyKzRNh2UqdvPisPCU&#10;UrGlCvyyPi74t/DHWP2Y/G3izw/4o0ObTNF8QuV0e3ZfNt7O63sdshDcKdxKlQBuPXB54rQfEy6Z&#10;p+qadDPEzzXcLWTLarMssMxMb+VuAO9ZVhbhgXbbuztyP0O/aa+DPgz9qP4X+IfE4tNQtPsus3Gm&#10;R2e5Vt0e3RSJhgbj5sjBwTwVK45D1+cegaDqOm/FaH4UeIre10/ULzUgNMvNQuFitxM77fnckIg3&#10;YG4kAHBzjNaUZc14TXvL8UbVG6clUhsz6i1LVvBF18LvD/ifwvrXjZdP8QahH4e1y806y8q50rVX&#10;cATbeVlIia4ZciEvEsYByWC1fjD8RrdNZ1LwfrHia/8AEVimobV1SKE2/m3bhmMypiAJNJMsrfZb&#10;iBY2ZFTYVyjcD8EfEGq/B79oHS9O8avqmgWusyTW4uVvpEaxvBuEJk2bnASRjDMCpfyJ516MQ/cf&#10;FA69B4F8F+NNd8LWOrf8LCzpvxEht9T8z+z7+yvNkcHylz5ci23moroW3sHQSoWMm0ebRx6mOIqx&#10;nLU6jxB+0KvxbsvCfiS+XVNK1jVPDdvZvdXGleZDqWpQPNAHkiAl2xm3BUNCAGeR2dfkOdjwLren&#10;6R4Tm8TeCPB9heX/AIm+Ia27aouqqr2Rghhjt7WCYTNGYcJLC6ztGRljEzMQX5vVPDnh/wAaeEtF&#10;uLXQN3hxZ7ObQfEg0OKZtNuLSJ7W3sLuGK2LTB3WOLzImZ97q8rKdxDf2UooNJ/aN0/4Y/GnQ/Ef&#10;gu41PWrpZbzR5pf7LlufNE9p5kYWZgomeIc+YYZvLYAiV1HVTdSpO11+RzSlGMdFoenWfxH+Idlr&#10;c2ht4lbUPsmmXfiC+1DXLZLU3VnusBGrTyFUeAo0oC+Y4WQMVkJJzVfXNSnvr3xINAhgktdcaW1a&#10;QW4tvsjArIoFrOMRDy1UlU37pGJBwpOLpvhHUNJ+OLaT440bVdN8O+I459LuE0lo47bU9NtrueWK&#10;S48n7OkYF+YUjlCusiybUOG2CX4631po3xPvtIPiX+zYrOwktZtYvNNiFjqFpcsWR965iMpi2zRu&#10;6xSHzfvcsa6HGpGKb/Q0w9ZRm4ppXIvjX8OLLxb8VfE/g6DQdJ8Rax4U8C21x4MsBo8zyRzzPC8d&#10;0YhHKqW7+XJauGBVBkusZcZz/hL4j0jx54cuvHPxD8M6q2rWOqWcV42k+Xe28kM9neeVN9wi4BaM&#10;sFkUiOYSDD7vLq38D9W8e+Cv2jfCPxxh0rVWuLeyUavpcM/2mbWNOa8EM9qyq+y7kZklKQBywa3V&#10;lw4zWR+z34Y03V/iBrXhfxB4SvF0Xw1reueEXU/uLRNQSWe58qUFVkRGWUeSWJIkt8kxs5WR+z51&#10;dL5DxFRRk4tmtb/D7W77wdceAvh7daJ4s8K6kgutD07RdPj069kt7sKYLZ/OLDfHK0YQsMt9pZVK&#10;F0rxXXPhnpvxG8S+GdT8b+JfFTXGpRXmm+IF0fS5rzUrObT5gbS2vbeSOSaJ0VpFZVHAEZVvT1rx&#10;i3jv4U3NvrPw78R3g0bwjM1ncW99btNHFCcOrfZ/L2yqmzmTlyShWR8BDhf2x4V+OvxMHxG1jwrc&#10;aLrVxqN+L/TYNQd0eWNSIZ4LgKlxKdqBYkG4Ana5cYJiNGUtYppnH7S123dGJ4H1LSfg59j+E/i3&#10;V9b8N69eas91f61a6tcWv9p3/wB2OLySVIfny5SHYtHJyFLGvavEup6X8Sf7NvTq2m6v4n06Zo9P&#10;1fTXFxcyRy2Teak9vEq7GMZJZSMKJO/y1geKND8U654guvCvjCGS/vNHbTdQ8LaLr0sUkjyXdsbh&#10;53kiTzoyR9lljl3SKnK5yxFYnxNufDHhbTNJ8Ka5BJbar4c8LtcaLrCagPtRe7iJWNJ4ZIpJo9rO&#10;UErAqVAO5XXO0aNSMXzL7zOVSMpJrcvaTZaJ4MTSdXsfiX/wjviLTbO4mm0fWILOa2vJpZDNNaSf&#10;2hDhn3s21yvmRhTEpRdxrzPxV4C+Jms6RN4XisNZXXpLVYNeupNFhmkvriWR1mZmRmcqkR/d+WSq&#10;txtKHevrOgeMdIt5/wC3V8U6jqOjeJtJh/4SvTJoVWTT9ehli2tCGcoTKZGG0LwygjG4mvKvjN8U&#10;fCfhy8u4fidaWb3N3f3CWei2NvFLfw6ju2eWiwuoXqjJLE2whiCScATUwq3RdHES1X5nT+IvilB8&#10;X/hH/wAIZ8ZvhLpN5DPp5kh1D7Mtjc28cDIn2lo9sHlmMHJ2vF9wkI21hXldz8IPAVj4r/4TzwF4&#10;StrrTI181ZI7vcwSB2ie63O7RySJPwx3H5wAQMg1Pa+NdS+LXjS6tfiR4Gul8Kww332PUUjltr3T&#10;fsyhDFcp/q5mEhIKzqC3UPhWz0PifR/BfhT9ijwv8GPGGuWll4mN9qI0G3urdWkjuvNkL/LGGlhZ&#10;2Vd2/AdWRgMHJmVOrBdbt9DWFWhL3dLf1scX8Wf2r7XxVotv4R8EWGpSyx6bHceKrXxVpscjTXUB&#10;8uJItuWAdcMCyp2yW7+TeNra8kv7HxdrFk1xZ288dncy6bpca7IpcoixoygSMP755PbGAT1Or6J/&#10;wsn4jW9p4V8RafY3EmpSLqEerzRKunuxWRoQVyrIxchQDuyM7VBAJ8VPAelufDHgzwn4x03WtRtd&#10;Waa6s4VktlnmWZcOpf5pEAUgbBuOflznI9ajGMeVLd+R59SpKV7/ACNPwP4N+3+E9P0zV9kE1mY2&#10;RmiaRp4RK45kAXySeFbdkZOTlQmffvhH4EMNvJrdnf2upLd2s2m3ljdKTJAMiSKSM7DuiwTvG0uf&#10;LOeSMaGm/CzUfDlxJbaV4VvPtFz4btLiJrRrmPzkWRXmkbYi4lDOwwVy6gjnDFfaPhZ4H0u78FQ6&#10;frWqWsw+2GZYZtWW5ZY5EjkZSEbgE7ztKIcYBz3Hh61aTSWgfWIUYaPU83/4Vz4d/wCgb4D/APBq&#10;v/yHRXsX/CE+EP8AomL/APflaKf9lVOxH9qeZ5P4G0Hwz4dtm8GeD/DEdtaxzM13ZpdbhYKwHybi&#10;cvye5xVKTwl4JGoSQDwZot5iUyXEdxbxM2e8mT933waxtI1m58YeHpNe+HmsWbaheKFupoZVkhcg&#10;feDJnee2eOa5z416z4m8P6FYaX4k1GSxa42/a2gjWNJV4yvzAsxPfnaa+nkqSp3tsfNR9p7aze56&#10;V4d0/Rb66Sbw5d27p56yyMvkhFTtCq7RxkcnLH3rT1vxhpb6DHeR+HrGa81F2hn0/TwqsYw2Ml2C&#10;lBjr/Wvn6xtvGuq2Flqfh2311NPs7Ex295DbKtu5LEeXEhcA47sAF+tct4l+JPx4+HulWGh3GofZ&#10;rb+2Ej0y5uLSNB5vH7n+4ynPzE/nXLUxijGzidUcL7SV1I+g9F0DSPAWrr4n1+ePSdP1BXjjgs5o&#10;2ebB+67bwoG7+LFdPpo1Gz1O8Tw7eLqNu8YuLGyuHj3McYdCRgkZ5BGc4xnvXC2ngTwB4y0L+1PF&#10;s83xA19o/MbQtFuI1Rrg43r8jFURTnJ6ccA13Nt4YPh74o6Ze6b4f0BVfSZLaGeOOSNrFV2lhI7E&#10;dTwFA5wTxWlG+yVkKu49Xdmr4ynx8PLBPG2iQQ6lqBUNY2upfNbKsn+sPygt/DxjGWxnjNaWhWt9&#10;ovjix8Hab4fuG094/tmpXwv0xEsi8SFNrCQYOB3yOnFc54r8E6r4x1xfEetapZtpumqHhm+zhPJn&#10;GOVfG4nPC4JHqM1t6d4g1DULaay1K8SOa1ZYtNgupj9p+78ruFVckjOByRg5rslH3v17nFTl7q+d&#10;12Oj1XxFb3motpWiyWOpQWcbW9vaiMiS3kfkSEEHewGdoAHTPOK+Pvj34j0bxL8adQ8AaRqS6p/w&#10;jsjRrdzqWu3uJFja4Tc3z+UrKqopAwAcZzz9KeCrvWPh34nh8Qwzwrd63mP+0JG2SKpO1gBtABx1&#10;2gD8zn4D+Nek+CfGnxz8a+PPBFzc2OkXXiG4/s1Y1a3Uxq2wOenLFSxI4JOa8TEVW20z2KNPltY9&#10;IinstPhuLS3u43Cwt50K4ZUwM49CPpXBfE/XdO+I2j2mjaZe27TWqmVJ7iFk87H3YlY9FHoOCfbi&#10;uZ0oaX4f15bvUfFevXdnHGjoum3mJM85UsuFwOOwJBxnPNdnp3xy+F+i6quvR/CnWLy8hc/YnbWF&#10;jCDaQMn7O2cE54/PvXkVedzvFHTyqUbM8v07w3eysqeItCnhVUEm53DLnJAwR15B6dMVsaTqWm6f&#10;4zttUvNZx5du0SwSwhlbd8uTx1A5GfWrV7q+mahbFda02+/dxs8PlTqTuJBOdwBbk+veufvfBkdx&#10;f/bpJZbZyx+Z4OBx6g1zu/oVRoSpy9xHdW/hrRdNvjqVnolk0rsJbW4iVI5FYn7wcebzjtlfavRP&#10;Ba6VpbNZajrjeZNbuZn8v5hM2CCTlQwyWPQHJPPavF/Dl7rWlRrbXGuyLH52MrPgMB3KnsP51NPb&#10;XN4Lq0vNWkum+YpbiZljk3DB3FTyPbBPPWuKpRlKW56kJtRStqe2eMPiXH4Fl0+617U5vs87YXUk&#10;eNMbTz1PJG7OPQ1c0L4neF9Z1e3ltr+SaOaPz45kuPLibbJs/fMDlcn16jOOleW+FvEccGg3llrG&#10;jm1v5JG+xGVnlhjUKNu1TxGpwc42n88V1kXiXwF4j0238SRW8dtfZ2XEkVmscs7cgsxI3MAemc8d&#10;6ytZWudMby3Ok8feNfDn/CH+IvC2saza6fD4kVrPzE3M8LN85wQrAqQAvJHAzXPfAHx94I0H4T6Z&#10;4deDTZLzw7pSBLjTsxgxb7gTSSrhlk3jyHLjDZYKTkc9FqHib4bzeHbDQL2adGbUGOqXG6NcwEKF&#10;KyFWYdHyCCMEYBr5u8f+J3shPZ2XhSGxj+1B7G80vebdD0fhicIwJyvIyc4647KVTSxxVoTjK6Pd&#10;v2f/ABh4j/aP1OZdN1S6t/DNr4knurWxjZf3chYrudnVy0rjeEULsRQuehNexzeFvEPhyztbLwrq&#10;w0ZmuJLiRpNjGVRIwICRbCzFf73OCCeOD4d/wTM8A+Lb3Smh1iQW/hvXYLiazvdN1xraVbhLjyzD&#10;M8Lh41kXeVBHITnAya+rNY8HQ2+vyadqv26OGTyUjvrm4uLi1uFcO2MQyGQFNhVjIFUbuDyDXdGn&#10;7SV7HFKpKNrM8l+NurXukePNDiulZV8SWeo65rUly23yo4TEigZXmM7uFb+70xg1Vjj0mxv734bX&#10;1iZri6mh1PRZUmkyY3HmLtyoAHXBAIODgYq9410SwebX5prG1ulN81rFJGuVFoYwUwXJBj2KDjjG&#10;85xk5dp/iNNQgt9QmtrqO802xgt9PuIWykSxEbVVW/gK5BKnjPQAgVz1vZxqascZScbJE9roF94x&#10;8O3en+ItCvrW6UOLW82u+9gVYqcZyMZPAHvXM2nhyMXRuL+/W3S1YowkjPz8cbSPXHeupvvidq9/&#10;Y6X4Ut7w6OkNwrXjSMzSSzbSUAc4wrMRkfmcCuP8SatL4G1Oa51Am3s5H8xhdMkgmt2G7HUBh1Ge&#10;OfSsZ8krWHzVNkW/Cl5KfHOlnRrSSN7XVIXt5rhh88gYMpA54DAHmvrKbx1qmp6jqWt6tBqd1r15&#10;IqXSXFq82d7ckOrLGh3HA5z2wK+EPA/xcvtf19fEDmO3t7PmGASBVEecBiv8b/QE/lXs/gj41eCP&#10;7bs18XPaWOkyTL9o1L+xDILfZlwgAQlgxG0qAPv5PTI+ezjL6mJkt7I9zK8bToU9bXZ9U/EfwBc/&#10;CP8AZc1r/hJ7ZrbUE1iOGzv7S+tpob7MyubUHa+2WNZQ5Vk4XeTKuAop/sp+CdL1f7Z4jjsNFubG&#10;S02y6PqFxtldtqlpUijALKq4y52/MwGWz82h8XJtJ+KnhP8A4TzXvFnhrVdDhiVbLlprey86NZtt&#10;pbMj/ZwpYIHgjTDbvugmuX8Ey+JNI8K6X4n8NeDprqy1Xc+n31qLZ7tlGQSDNIJMZiIxkggcDmvz&#10;jG05xlKC0s2faR9n9Tbd7tb9DurbwfrXw41DxB4g8NaeqR6pp7WRuLewVYfJkKuY9s6ErjB/hXPG&#10;GIJzyviv9pz9pPwxdWtj4c+K2oW9nCii+0WWxtvsdzDlDslCxKNv7tSCR8rKNuCc13+gal8ZPGdt&#10;Do3i7VLSy0+5Vh52uaZKgVAN6qzq8h3Y3KPlA3EZKDJrRm/Z6+E2veZqvib446PpnkzGK3WfS0ki&#10;3bOGLecrBd4VchCMZOcVrl1DN3Z0KqSXTnUfzaPiMZiMPTl+8Wvo2cjpHxs+NvjnxPZ+LLb4L6Tr&#10;n2yNrOS4udSnjklyqo5320tuI49qRjbt2/KdzvnI9X1X/heXjSfStV8O/D3xLDCrYujLCLq3tEYb&#10;TGjQ2rfKCW6lmCuoJO3jmLP9nz4dDU47KL9qfwpNM1rvja6FzHC77cNGBbpKFw2cMWAZdpxlsVzf&#10;ijwZbfD3X2l0f4yWWsMuySOPS47towG3K2HuYon+UoOMYIYEZANe/J5nGXNWu13U4v7tzzoVKNWX&#10;7uy+THaN8Tfjp4I1/WrXQtB1K2to7pRNv0Y3ImulZT5sUUiZic8fMqqwBxnkisCy/ae+OvjC7j07&#10;xJqX9r6TcXn2i3t9X8OpJbtcwK6qRIiCV3CysShkAwUG0gALnR+KYdNg1bU5/itr0Zv3dr/ULGY2&#10;7FiyEoW3mRuF6jgnbwQKveFda8Aa9pEer3X7RvizxBq0n268n0nVPCz30UVxOFVma5uLrLSHYP3q&#10;xoyqFPzNuz7eX4mtFNyrSXZOSMcXTjLRQX3M67wx8fvFekeGdc0a18deE7W2mvJrm4shopgv7+Fw&#10;S6ibzo2hUOoKxQTea7uBtK5ZNjS/iX4Ha2TV4vjBri3UdhHcNG2g6tZql1sZkti/26c4Vyx87DDe&#10;XIztUDzbxn4s8RqFsdP+JWrabZWt3Ne29m15dgLOUUbyVkKpI4UBiByOCSOBm6Jc+AYtKm1HUtLu&#10;tSuJpozFPbzNbxRL/GojA5J42kYVRu+Tk468VxI8PTUVNefM/wD5Ft/geXTwftK3LZu3Zf5nS694&#10;tTV7f+3B4f0u1eZJvPtbPS2aSZmkDl55p/M3Nj+6QxxliWJJ+ZP2ndUuvEfjnTdNS3mj8y2hit7d&#10;pASSZmGMnnptHzEkgAsSa+ptdXwsfC7T6DouowzQxMzW9xfC4abLEjyx5UZQBSByzZ25zzgfFv7Q&#10;niOPWvGI2wtGtuNqpI25k57/AP6zXLw3mlXMMc+aSlbtsvvSPRxtGnh8NG0bXR5V4pkW1v4jDCxa&#10;JwBtA79enfrWR4hW3i1CO7t7hvLk+UyM3fA4P/1629eu9Nmgmu1mxLHn902fm4xkHHP061z+tRyT&#10;6HNBDOp8lVdWXPBx16eo719tiOWyPLwfNzNlpdNjaCXUlghYRvtYPHwGYcdOnXI47VzfibQ7qzsP&#10;7Z0pds0GAytySVJ4J7HB7+lbng7XxHbXFvLbKV+z8R7mIlwOCeo/Htmo9P8AFAh8MahaaxaNJ5kh&#10;m87aGdQ3GM4zxjGPbjvXi1o+9Y+goz5oq5y7ywX+jf2zJPIUuDvVic7Tj7vPTPSrljBJ4tin0HT7&#10;qFtQMYKxzSLGWODg/MRkkfKMHOcetO8LQ6d/Yj6LLKgmhkZpbeQ7So4Bxnoe2PrWF8UdC1fw7ZWv&#10;jnTbjybjT7ldsyP8wiDdOhyMfWueUY81noddNT9nqeh/s4/DyDxp4f8AiBrHifxz/Y6+F/C2Gisr&#10;Pei/vQPOu3zuSEMY0DIr/PKjMVEZz9PeM/j/AOFvBtoPFnjqwvrHUZIbC4vmt9MVV1KKWR5Xidlc&#10;IqNJFAp27lZ4pmPylVPyZ4Ss9KvfBF98WrTxa8eg3kZsfFl1bWbl9L89ZFHmomDJCxCfMmcgk4JQ&#10;rVm5+MniL4nWFpL4x8Rxtbw6a2i3VxZ2cMUEkcceLWY7V8p3kAeMTEK4JBYncxNc0no47G0acrWb&#10;32P1k0HwbquifBO11PWZr6zudalP2zTIbRJdkmWbbGsmTEA8nl9X+SMBicHP5xf8FGPgH4r+Gvi7&#10;QfG13D9qs5kuhdOtuIltpA42KwBO9ZEDht397HIxn3n9gr9pDxzqT+Mvgrd39/rWkada2uo+F9Wm&#10;klFzaWsrTJPbyyBigaOR0wdo3DJ46Ve/aqtrn4r+FZ/CuqaXumsbaRYY7qdpXKhQMLuLMT8x4x0y&#10;M9MYYipCnWU0tf0NsPRqSpum2fN954gu/iD4Q8N+OfDWmX2qaTpfiCHTlW5vozqFu1uoks0kl3bv&#10;9QIFEgCq7RDIHBEY0r4y2Xxa8beBfA32H/hHfD/hqz1J9S1fXo7cWFjPNGIpppZXOxA0ilnLSlHV&#10;HZyUV189+GGtv4F8Q3nwB+IV9aeHL24t5F8F+LPmgkaQyKTp11JnbLbsu4RrIP3bkbWXJzkfF3wn&#10;460rwr4g8ayx6ppHi7wrqVxpWo/MY51h8hG2PhiWjdHZSpypUcZHTojKnGSb1T6+plONSULLSS3X&#10;p/wD6d+GPxK8beH7TxF8Or7Sre0tfDeg6hr5sdQdblWu/LTZcWLpK3mGZZVcZDmIsWAJDZ9atYPh&#10;/wDtAeLNajGv29xZ2rMNVf7Ws9h4nuJ7a2KbLohS8LRyyyBfkliaKMtsK4b86fh5+0n4x0zxDpmk&#10;+JvEDNoc2hvCFtle2mg3qxWTfbbN0u7A3uHLIdpJAXH1B8K/GPw4k+HepfEfR/Gem+GPG1lawnWv&#10;AfifVY47HWdPhileS7sZ7llaK7ZR5aoGkZmTaRIp2130/dumzz5RctYr/I9l+DPxL0LwXoTeLPjJ&#10;49tfCfibwzZeIrLS4r6OV1vbMzm4FjPAx+0BDJKcIpKEHJdsIq9R8PtB+C+vvb+DtchtfsviD4Z6&#10;hcarq93Cs+kG3nW7Iliu9xYGJ7iKOCOdA0YgXCrtiDeKaZ+zB4gutQ8R+LdC8P3Xjyw0mOObS44b&#10;qN726huLKK5mEaxylZvJ+VN8a5Ai2ygEYT0L9mfxV8M/EXw/iuNMiGgrpapH4g0DUrMabq95Bhkj&#10;DbMgThnkYMkJ85N3msSpNaUsRaVpIc8O+XmT2PcPBfw18PeG/hM3ifRfCunp4j0uxaSPwzYwFrrT&#10;YZdUnQW7EFmWMiIylpGdd8pI2kCvD/jNc3fgH9vTxx8Mf2fvF/hzUofH1rpvinxhax3ctndW09tI&#10;1sDb3MZBWd0uCZIiQGlT51ZGK11X7OPhbQfhH8aPHvjzwH498T6l4VvrO2vm1bXliluDbvIyXNrt&#10;VmzDGYlckRrKvmkBGK768D/ak+Ktzba54d/bf8CaxrEngzxzdzeH/GXh+6sf309p9na1guZomcId&#10;5lfDwuoHK5WTco2deHRbdjH2c5Nr8z1TXdLv/h7e6tpXiL4k6h4Z1Xwtby2fi+FNLe4jv100WpS4&#10;msJD5c0TRok7IvlqRagiVCQlfPv7W2pD9m34kXHwe1fXbjTvB+vWV1Y+dp91BqcdvFNJaSi5it2B&#10;EcUWwR7SUchs5DZz0WlftOTeK/BlifGl5dX3jzQ5tl54it9auLqLxZ4fWWKSRZhP+9EjWrXIjkZm&#10;INiVVoWQCuk8aP8ADLxD8TdUHw2tG8ceGvG32G703Tf7QEniCO/hhndJYVuTKoM0QUvBLiGf5UBk&#10;8t1Gftqb+LfyHySjLT8TgW/ZO8T+NPg3Z2PiT4kazfXnhfxba6L4ZvrRpYpZ9OmVjb30BZi/kr91&#10;gcqpA4HzV4T4l8LfFTQvija+E9Ks5vFH2WHfcXljatKsalC3zFQduwZLockbSQD0r6p+E/xY1R5P&#10;Emn+MrnWnstN82ys9QsbqO3vrCV59um3cbQraqYftFpJDcKRLHIqsXCkbm5H4Ta7411D9pG31XWv&#10;CVr40hju7i70HwDqss+m2E0KxzT+ZHCkkiyeWRM8qkMcPkFt22uj2lDmtCX3ijGtyvnV7bbHLfBr&#10;wl8X/Aviyx0fTVuNc0Bbz+0tUbzJJLB5GlEZuFR03o6MoO6NFZdoZgVIJ9S8NfDDWp/ihYm78F2P&#10;i6/8O67N4h1OS+3W+oRSwy+TAktxHHjZKrwzLJwjBZFKKQVPXaJ4g+Ht6+ueNvA3gTWvCN1p14ll&#10;ZWa309t9kM0skUiu1mqwXheeKIeYOSZn3RoQNx418U3f7O/xT8X+Nrn4bazY+KtSC2eu+CbhVht9&#10;Vm89ZYvJuxJcvJG8SYXy9wZSQ2GOQOEeXnqS+4hSlKbhBfI818S+INI+HdqdO8d3A0vSbnxJPZa1&#10;JevNPbagl08cUN5NMUlK+S6R3GxSyOsRMSpggeS6n4Vuv+EQ1Kaw+N3gu+vbF7jzo9W1iFp22xB0&#10;FtIylvMLjy+qMwAyTuYV9BeOfgzqfx8/Zmg/ah/Zxm/4Rvxh8MdXlsP+EX0e6aRZXt+Sk9vOADI8&#10;EoKEKAxSZSGJDDwb9l7Stf8AH3xc8QaZ8RPhzquo6BeWcsk2qW7C3exurS3e7lgWFlMTTtGM+U2x&#10;mEed6nOSPuPTYqSp8t2zzz4fxeK/H9/ceLfAkevXWtQ2bXGpR6PCWuofLUJK2IBvVEj/AIymcqwy&#10;cc+x/DT4D+HIfFfhf4oeKPE9rNY2l9FqEl1b6ddTPJghY4rhXiBKb2EJdAU3EAkFhnv/AAH4Y8Ve&#10;Cfix4Z8XaF4Y0XXtF1rUprrRfMZI5rOXhA8U8KebBIyg5hZgrFSAJN+aseKtIuvHjaTe6b8afDkO&#10;uWK3hhh0XxJGZZbwzHUbOdYbgbw4ks0R7dlRjJHGu4n5R1RxD5b/AJI5pQ96x75pjaEPAXijRNGu&#10;7QXGmXS+dbWN8JribTyyt5kO3bhpICfLweJNoYjYSscWr/8ACOeI7zR/DGk2N3cyWsc8Flo0ZF6L&#10;UqpU3DyhjJNEiLlgwYpId0ZIWuDf4m/GS48enVviH8NoNY8SaB4Pur6+ufB98IVdbjypI2ltbqFw&#10;W3xORtfhvMUMxG06Xw5+K3wkbx5D4x0DxdrTz2+mql7o+tW95E6QLErx2cfmWpF1M53RgCV1JOFY&#10;AV2UcZRkrNo5a1GUXdf8A9S/4T+7/wCieJ/34P8A8aork/8Aho6y/wChU1//AMIy4/xoro+sUf5j&#10;D2dX+VfeeLeAmtvhpGuheMLWz062t1WMx2/7tRFliXZm6n8sdsVqSat4M8Waz9utNWWeBWZYYWgl&#10;lkn+X5Rbkgkr6kEAnv1rh/Fuoadb+AhqHi/XbuW8KbbebUpAevQyt85woI4I7dK820H43+P/AAo8&#10;epfCK0vGuIZGVtYvkheFwRt3rEVZox06sDgdB0ruliIU7KSPPjRlUbcX/kfQHh/xvcnVZvC50W88&#10;y2mVbaOZQkqJ3Mx+7GAfXOe9b3x18DfDX4rfC+Tw+mi2etXWl/6fKNK1FV8nKndJuj3bwoHO0Edq&#10;5n4SeB/Fnijwrd+IPiPMJtW1Zy81vodjHEEc/wDLV1wckjnLZGPTrXReEfCWgeDrO81bSYr64Xy8&#10;TRzXDhSmecxhljxu55BHoKIQ9pdtaMdSfLZRdmu2p4h4g+IHwq+E2oaLqP7Oen+IvDuqR2ccGrah&#10;dWpt7edTgM3mODI2epG1Vx3r6N8PfF/4cadqkPhJ/FKalNeWcctxqEa7lVmGPmLEMGYn5VUDP8+Z&#10;1bw94D/aA07T/Bh0K3vpJGadriGzZViXOAGLYwBjqQK8f/aC8N+Mv2aoNP8AB/h7W4mk1keaqWV0&#10;1xNF5bYjKBFVUYqcYO7p1FZKVTBpySTiaNU8VJQlfmPpa80jwrpnhi40maGO6hsVkuPscke8hAzY&#10;kZSCWA5+8MZ6Vi/BX4pP8QdGbxF4X+HtxbQw27pE8ygrax/cWMSKoVWbcANo5weeteZ/C34TeJvC&#10;psdb+JWpX2pNqTQ/2ympeIha/Z45AcQyskjDaGkyQCzNgjbjNeuLZfCHTdBh+JHw1s9Quf7JuB/Y&#10;ukWNrIv9oyB9vmskxjUjJLbpM8cgcCqlXlWiuT3bb9wjQjR+P3m/uRpaDqWvx+IPO1HRZ1uI2jjt&#10;bW0ulhEUW7mNtwJIY7gTgE9QR1r4U/a78I3Hgj466t4QN1HcafJGmpabGkPli3juGZvKwDl2RgVL&#10;Z57V982tn4d+Itpr9/4r1V7VdNaO8ultbq5jaTywMRIuRvRT8zcEEoQAR1+eP2/xpnxJ8O/D/wCM&#10;uk+HbaD/AISCxvYowvN19mheMKs0axoADvZlzyAcELnFeTU92PNe9z0oPmlyrTufLFl4R1htBm8T&#10;f2UskNuAG/0ghkUn74QEZHqTwKZoPhvXNSXzrKOOPLH9yJgr59Qp612NpqGqCz/sz7QI422rs8sL&#10;kAYAPt7dK0raC90//SXvY1ziNv3/ABz369PxryqmIlY9CnRXU4ePwd4gVXjuEkG5vmUysCPcEL/W&#10;po9L8QW06sySSbv9YsUrMB+J9vXmvQ4bPUriC502W4jZYdsdwwYgnIzlWYZPTqvA6VPDa3oD2F3a&#10;JcNHtCySAblHbpgntyRXDKrKR6EYdDzDVNP1i2dbiLSb6Rfut5dwG47ZB/zxT4bVHVbaIfvFxtWZ&#10;MA+5/wDrV6ja6ShRpp7WSD94ytmMryOMbSMjv7HqM1K/hy0cB492OTuK/wBcVnKry6o0VN8x5rDZ&#10;3ttE0MtpJhlyAZGOR7ZHH0qKDVryFWhazuI/mwvmR4wP8+1er2Hg2fWYJZLW3kuordczGFSwQH1x&#10;0rH1jwktyPseflAI2yr938xXP7SNzo9icKk9yy7jbeYVXHz5zj15x/KqtzayyIY4NTjjWRg0kMkA&#10;ZSe/BHXH0rsj8Pl0p1nbUX+ZcKpbcPpzmrA0PRmRY57fzJOfMbA44/L9K0jVUdjOpTvGzR0P7Pmr&#10;23w70tdI8O+KoFhZT5NtcQ7Wgb5jyUcA8ldpPQAAkiur8P8A7U3iT4dWeoyS+CFvLhZPPtbi102B&#10;I5MHgMI3KqQ3XCBiv8OSDXmdp4V0+7lWFUSNFG5ZLqPYF/FQSP0zW1a6X4Q0qwuXee4ul+Q2+nSb&#10;VluDxu2ZD9t3p0z7HWNSSlfmOWpQpuNkrHBr8SfhreeJHuPG/gi7s7SS6knujpZKyPI5LF3jwPNJ&#10;bsx6EjvXsPgT44fCj4nWYs7bxzDCbiMN9kmk+zzRlc7oijH5X4Hyg4OeCeK+cvi1Yaha66X8JR3c&#10;iTMxUaliOaLn7jZ646Z46dBXH2Pwb1/xbef2jrV5aK7cyFcZye3PB47/AIV1+wjWjeTPPhWdJ2au&#10;fbuoWngW+0fUfEtnrUax+HrGa+1aWH5/s0agNmTCswbAO0DJODjOK+aPix8ULH4u+LV1LRBNa6VZ&#10;wmCzt7hsPLzkyuOOrdAckADvmuf0n4T+HNBh/wCJpfrcXEy/6Kse5fJIIwT1B59QK0o/BFq5jjiv&#10;pPLXJeSHHH1yOtbYfDxpre5jia8pfCrF/wAJWOqCWNIpNoY/KVkxkfjXrvgDwNquta9Z/btQt3jt&#10;5FyJbBLrjIyrBkIIx2O4HuCOK8tBbTdLNvplxcK0UmPMYfM35dq7T4J3DnxVaQaz4h+x2rRPJJJf&#10;SOsaEDI3bQTk49D+HWtK2HnKm3FnPh60Y1EpH3L4Tl03StDutGttI0u0t72KCO5tdLhtLeOVEl8x&#10;VK2qRqBv+cKAoDAEAECup1HVru+u9I0i01BrGz/tFSzf2vcK0EgY4cjI5zkjJJ9+tc9+w9Npvjnx&#10;ZENR1Hwrcabp6rPdNqW69faoMh2QQyb2+VNuXiZAHz8pww5LxN45ju/2rtVuLU+GZ9NXVHEOnvb3&#10;clnFEzfLEFuZI3jdeAdsigH7rEDJ/OcfktSpUk+quz7vD5pTlSStbSyPpi0bW7hki1FridVZ3Mnn&#10;Sssgzw3KY/AE/U9ay9W0Szv/APSClr0YlmmUMF9MjAP0JzV7VNH1rwhNYeG9XsGtZW0eG7hjlWaJ&#10;DHIThlWdUcA45B3YOQJJBhzz+q+OrjRb4w3HiCOBZEwvlsqbMZ4OW3AZ78Zr56OSyhUbUOY8bGVZ&#10;TvaW5Xu9Rn0mNhpN3eQK67WSGRlDr6EA4wcfj71X1DR5TYJdNrMzNMm9UbYVVeh9GAB9PesnUfEs&#10;t/bRidpJZJpFG+KInLHpjDYyT7mu21C+t4bCzn/4R/VVit7X/St2nzkwEjAfOyTcP4uwUdQa9vB5&#10;XUp07VH8tTlp1IpaM8J+K0kWneDYdRHiaxhmu9Q8mzhuLzynlyTlUDR4YgDdkyKenyY+Yw/COznu&#10;PC194j+ztcW9vN5U02/ClwezD9QRxg9qu/Gw2+vT6Rp+j2lxHawxyS3NndSeXMJwCB5e7y4Zjn7+&#10;yAuq4yyFubfwRsJbT4fv4dufE15capBMi3sdoyny8nJEbygRtGQAACo29QR1PFnmBxqoQ9gvtLy0&#10;+SZvTrU9dSXxFetrVrZ/Z7GOFNxCtJIJ97c4+4iDn3J49Kt2Wj+IrTRJWl8LNbwRqrXE0ekxsuSR&#10;gGQSsy89e/tWbceE9M0zWI73Q7a/UNIzy3F5byM0hI/i2lo+OeAy/h0r1O6gtF+E6zTyw/brjywi&#10;w2dt5vlA84eWIso9SvXbyRX59nksdg8anNaOxzU5U5Sck+jMaHWPCdt4UvL7xX4s0bS/It5Ht7rV&#10;r2KHzCFwIxvbGc+gYn0r4L+IPiaTW/E17f3F5DcSSXDK1xBOZEYZwMMScjHSvpz9qf42a38L/hhL&#10;4I0S4kE3iYtFJdwtIroilSfnjlRRuBxgq2QeAK+PLu5wPnYtu/zz6mv1Tw7wNZYGWMl9vRLyW55W&#10;Y4qNSnGHVGfrmoSQylQflPB5rKvdVmttOuEhlaPzeoX+IY/+vTtXuWmu9pH3cD5qy9Zld4mijwW3&#10;cbfSv0qVNSSODDycWN8PeIBpTxtfeZI3zANt3DaQQQR19MU651jwze291Ypqv2KXyi8cs/3WkX5l&#10;AwO+Md+SKz1iaCF5mODtO3disS9lm8t0hVTv+QfLnGa4a1CM5HrUa1SnGy/E7G+mi1y4a40vV1a6&#10;ureaVVVF4myGYbcbcljkY64OMYxWxd6Vpt14S1LwR4s8O6lo2tNp6iJJ4iVM3lCRGZBtOxwdwxkg&#10;MODXlJt4NI1JNStbowSW6sSdw5OMHj/Oar6j4r16G4Edt4jmvkWPy9tw52quAQq4YFVXoB0xXn1M&#10;LUfws9jDYymlaS/yPWv2c/E+k/DLV9a8BX3hjVpNF8ReHRpOv6bdsJVWSObJkACqdwlQhSNrAMwz&#10;8xzzPxF8D+Jfglqk3h/TrFtW8J+NNNZtN8skKx+V9sfHEyH5gvUEMCDXI6t8RnvPD09jrGiafJ5z&#10;SG6uIlbzPMbZuf5jycg8A7eSSBgVweo+IFvVa3TWdQjjt5FmtUaUvGsh++2B91iAPmXBPes6OFrS&#10;rOW1/u8vQ6KmKwdPDqNrvo+x9c/Djxf4F8a6xa+LvA017o/iLT9p1Tw/p8Nysl5EsZJkiCLJwu07&#10;huY7lBUFSQv0D8Dv2oPBmsW95J8QPF/2ezt7pzZyazqMYkZEk2xAB1AbafvIQXQjgMCGH5z/AA38&#10;efD+fxHNqHxGk1S61ERWsel6hHrk6yWpDsJZg24PvVCmxcgHZg5yTXc3/wAVfgs8Enh7VfBjWaec&#10;THqzXTXSyNuaTM68FzJxEWG0Rbt+yQrilUyuo9nv+ARzSjLpt6Hv/wC2B8PNF/aHuL7xBovifQrO&#10;2+ZrcQxs8zsBhctngseeg6j2rwfSvi7eeFrKbSfG+gXW5oFsdS1qzbz7W72R+XtlRUDJ8oBwCfny&#10;3GSa7n9mz4t/Aa706G21VvD3h/UvJ1C4e1MMUEUIityscbymLZMzkGRSrbmYqhHYy6IvwD1bTLPw&#10;z4i1jwzdazciG51KSO8ihW/uJEG94HlKwuA+Bh3B5JGAMCY4V0Y+zldx6afiipYz20lUilfze/qf&#10;LvivUvDthr6r4X1P7Rp+/EKyL80Kk/d+YD5QTkeg/OvVfDP7RFl4duZbPxEbHUYJpY5FRYHtbizd&#10;VA86CSAqFZikRIO5fk7EsT6pqH7M3ws8eWMekaLpUSTNp/8AbOp3n2iJZLSxE6wr5aBipDyEqGDE&#10;ooBYAsBXJ+OP2Y/gOmvx+CvCuqKuoW0ccWsSXVwyxW7SIjosQC5LkHG7JC5AKk1vz06loNO/3/M4&#10;5VPZyc1b9LnRx/F65h8Kw+K/h/8AEm6ha6vo7u6hmUxrb6pBuRLoKq7Q21uPlwwYZ4PHean+2744&#10;vdT8P+J/iB4ds9Wjs9TZ77UrjUFjvLqJ0PmGOdEBiy7SShgGPmOwKlS2fGdI/Yt1TwxrF1pNxq3i&#10;DTbqO4kFvdLqkDeTGCoVpfKfaCQclg5CnClc8Vp6v+xXrWoWEPh7wp4w1qO4kZ5FkvLw3VrMOWBd&#10;YVYqSAfmAIznPHNQ6Moy+PS/VGn1yjUV2tfU+hbP9vqPQLnU77wVJ8QorTVH2Sxf8JNHe28Clcbp&#10;0azR/LZSdyKpHTaygAV5H8SP2qvDXi7SdY+GVzFDq/hfWrPZDptrJBENHmjRzAVVecCd5JHDEbmk&#10;yNhANedQ/szy6xZafB4b0GaOO00cvea9oviJrhNTm4YvGjOqpEQ3QBTjnBHNZ17+yfrfh1/7V8Pr&#10;qumTBT5t02qLiRXO1ATtC855Gec45PSvZ2s3L8DN4mnN35fxLHw++NV18Ntb8HafrE8kOk6BcXUt&#10;xZ65Zx3qOJ4yJI8TJJDLE7Hfh4+uCckAj1PUf2/vENrq9t4xsdS00XmpAWetSeGbb7OLmzieV4LY&#10;WqGODywZNockyBVzuDZ3/NniD4S/Gi/Nrb639tDbZEjh2nkJxuXgZGfqT71zus/B3xDbwLKdGu/O&#10;YnzPMXb5f+zjGST16cd66YyV/emYy5b3UfvPsbTv2hPDGn6B4in1jw5caDc+I2W1Fq2ls6zIgkkc&#10;vNHPGSPMlITkMu8rsUEEbHw6/aF8EeGvjTZ3Hxn03y/DsMM82meKdQkbU20m4mYmScwSndOjsSrO&#10;yCZU2FRkFz8E3ml+NNEkXRDeagtmzZ8sbiqt3OzoG4rU8OfFz4heFbC40dtQXULeYbVs9QhaRRxg&#10;EFWUgj0zj1BrRRqRV4yTCVSnLScWvQ+3rv8AaK+HN9Z2sWpNeTx2t4lzI2k+H+NYuPOtybtme8Ih&#10;lH2Y3EagrGZXAdEUsD2vxC/bG8F+LPDV54Zm8ZXfii90fWGv/CPir/hGHt5ZVW38tZZUZkMdxny0&#10;l2q0JSLCoWy7fn34c+MHja00yezh1LTTCobFrNanbzjO0Zx+HOO1UZ/in4jvbt3sba2hjHNwsOQr&#10;k/hnpTUsVrG+nqR/su+p+pPwq/4KFaPafDCKPUPGDWLXGl3MN5b+IPCE96148aAQ+XLBMishBn3h&#10;yGBckSN92vPdH/b7Gi+DtL8BWvw50Noo9Yj1COFbZ445rqGQbGs4IcS27tgsxRz82Tt+Zlr8/f8A&#10;havxLvYGgs9dvFRZPNkWK8uc56YByeccDuK3NN+OPxNnsY7Brf8AtL7I33NTZJtvHH3owxbHcsT7&#10;d6mUsdb4l+Q4/VOb4WfU3xF+I3wu1bx7d/EnVPhZqGm/2pLHc6Brul6g6ea6nLNJDJFiZA2MEzq6&#10;+WuyQZrU8I/tJ+DLG51bQPE/hDUW07V9QW5stWvrqSa6LBnBlleUFTuZgybT8mDneMmvk29+Oury&#10;NDNr+hNDcQqY4fsbJFhTkjmPaepPt2xg0y0+PXjTS7CPTrf57WLm3s5IY/KTJyflX1PJ9+aw9jWl&#10;HVI0lXo66ux9X+JPEfgC+u9T8S6BHqGm+Ir4PJFq3hfU2SMxyFWaziNvOGh43t8h8vJIwF240vAP&#10;7WXjPwEvhG/1v4n+JdP1CLUZU8Tb9Bimj+yusQjYNFJG0ioYv9WQxCSttJJZa+QLj4mazrXy6/4X&#10;jfzNolaz2RM3+7wee2SAK624/aGddDt9A0nw1Ba+XEkMayQq7BV6jJU8kdSMk+1aL63Ra5PzJUcP&#10;Wi+b8j7l/wCG9/h9/wBFQ8P/APhJ6t/8eor4G/4WpN/0BY//AAWJ/wDFUV0fWsZ/TOf2eG7/AIH1&#10;xeeGUudttrt5HbxwwBUt4Su1mGM/MTkqPVssT1xkVzeveL734dNNDoWq2Vxb3ULD5NSt5jGeOqxt&#10;lCOo6niu8n8J2F/eXF7dXTNBdXazSG0hVTGpPK4+bI2jpgH0rl/E/gHwj41ZFs9Cb+yItSNrDcLJ&#10;HDE0no20DBwBweSa+qxPdLU8DD82z2G+Cv2ofFeieCdP/wCKWhkez09bf+1r/wARJbRy4P8ArHMs&#10;e5CRjJAcHqMV6h8NPEp13SLnR557CKOVvLupbG8N5Yw7SrkGVooWZiTw0e8E9WXHPF+Kvg18OvD3&#10;hS6HhXw2sF5Fp+3UpI9WkVYWXkBo0+6+Now3PsTWb4wn8aaZ4CuPF/hfxprFv/ZH2SZre4hjhkWH&#10;cuwL5IjWRSc/KS5ckkjipp4jER0lqi50aE/hVj1DUviG3w+htvh58GdChW7ubrzrrI3ExlhvYsc4&#10;J6BtwC5yTU3gbw1rfgHTLibxy3/CRa9JqjbtSFxDI0CO3yQoqjDIi53M2Rnoea8t+B198VPE/jBv&#10;ENtZ6tps0zoLzVVumj/tK3LAsjRDKsOcDnaPSu48deIPif8ADDxTY2XjLxDpLaFfNIPs8MWy+0zk&#10;BJZ5tpURgEtggE9lOMilXlWTbWnboifZRoy5VbmfXqzt9NtLTR9bj1KTV4o7m6kZvLKxsUVQSwCb&#10;cMwGTnbxnOBSj49/BnQLr/hDBqC/bnhL6bp/CyPEDgERRxkcFsluc8gd6ytJ+G3hD4hWP9uw67qO&#10;qLayGS4vNJ1YzWyZOC3zHGDx8oIU46GvKfH3jQ/s5/tE6l4+8SWc03/CSKBcS6TYt9phtFVIg1wN&#10;kcKSDblVbzFYZPHSs581HVaJmkWqjs9Wj3vQJdX0QDU7/Vob+a6umll0+8l4KH/lnx8zA9McnnjF&#10;eU/t7+EPE9/4c8P69pemouk6DdXEWoW1rppga1kn8tlkCnkQjbs9mI9RXongzxh8P/ijDoviXwb4&#10;kmurWFWH2dZImu5WxgNKiEFQpOeir05NbnxXTTNa+E/ijRvFVi14ToNxHb26viSV0j3Idx4yGCsT&#10;gqMYFebVjyxtFnbTl72q1Phe3ltBEttKjsrcjGeT9a0oLi2gg8mS0ypx9Vx3Hv71zui+Y9nHI1y5&#10;zED8vODirH2PUBOHOsyBT2MKH+leRUfQ9OmlubSa1YqPIKybA2SpU8/X1p9pJpsbb9OkuI3M3msI&#10;5toduOTz7AVjGzkcbTOr5/2R/SnDT3DBVK7f9lW4rmktTtidZ/b8txLJK1pAGdsy/uUGeMcHHHHp&#10;UkeuW91bNaxIPnyrNHOQy8eo6GuShsZhIr/aGK9tqtxUsdpPG4eO+jX6sAT75NYyXc3Ur7noFl4r&#10;nsdJ/saynuYY9mFaG5eNlP8Ae3A53f7XJqveziZVu7iVmk5Jkc5Oc9SepP1rlbe8YSP50sMp9m9/&#10;atS1uFkXYlnIpXGCsmD/ADqJRZpBRiTXdjFJmeaf5tvyuOw+mKk0/RbQxea037xvuqw4PvmmrcoZ&#10;NjyyqP4twHH61W1HxF4c8P7X165nh3fxGNyo9yQCMUoX2NHKJtW15qFpcx3EEqo0b5WVcq64+hrX&#10;8X6hrHxA8BXWnxCym1GNQbfEAaSTDbsLv6P2GME9B6Vg6LrvgrxLAo8P+Mra6ZWxtgnHynHAxxV5&#10;fDl07+c7t975P3nynHcYq9eZXMZ+znGyPANa1SXxTqZutbk1SO6tZcRtNb7WMikApJvKsCBnkgnp&#10;kd60YI7maFRuj83zBtjU8g9cnHtXrXj/AOEWofEkwanpEdydYgYPJHHEP9JUHoSMbj25+Y8cmvIL&#10;ZNas9QnEsskd1NJJ5kTLt+z4JG3nkH27V6tGUKlmjw8RTlSlqas3hg6P/wATbVJYZ18stuVz+7b2&#10;Hf8A+vUOm6tdXTSQRMojb5jmIZJz6im3c1y2nrbOfMXdndjlj+FFte2WlQb7hdu+PCEcmu+MYx2O&#10;GXma+nx+fIBKflz8xLVr6XukvotFtxH5l7IsUfmXCxdWA5duEHPXBrj4vElvNtghD/e5+ZefyFew&#10;fArTbSfxFa6rfxopjy8bSXBh2MOnJIXPsTj61u5ezp3ZyxpyqTR13h3wvofwznkbxDfXOnSKG+wQ&#10;2uk2usLO/PEpuGt0QdCGVJSeu1eDWH4dm8O6v4uj0zxR40t9E0aS4hGtapLp8ky29uZP3kskVqWk&#10;xg8rGjNjJVSRhuj+L2rwXkMDw3nnSJgfubhGUdudoPP0OK4+LTLTVtN1LT7y1M/2yEI8flBiy+nO&#10;Tn8Me1FGisRRbluzolUlRkox2R+rf7UGneBvFvxm0Xx98BdJ1jU7LxN4a0vTNBmj1S1m0jXIYF/d&#10;XlleC5kdwFcROkwgZTCWdTuDVh+Mvgppy+E5tR8X/H7wbo9vb3O6S3u/htcySQSkYaJ57UTOQpOC&#10;zZVjyQOlWPhnrvjn4sfsb/Du8+O3hW8mufA/he3j0FtS8OzWCr537qwuVjjmkF/chUj8mQtbQjaZ&#10;XaMb1H0N8F/sWi+HW07VLTxlJqVwoWXVv7PEMl7IsZC+YVXyY2xGVyJAnRQ/IBvK8vwfsalapG+t&#10;tLLb5Hz+fYrExxlOEJK1ttT8/wDxhpPhWx0bZZ/HnwjrkNrebprTR9N1S3uGXaTu2T6XEiKcdt3P&#10;JIALDG8HePPB8yI2j6FaR3sIl+xzagthcyZJA+RFs4yzg8q4ZpFxxjbuP09+2ZYa/rOsNJq3xMsr&#10;bSbOw8jSbZvEqGVJZWzLdPcqSlvs2qp5Bwx+SQLuHy/4lu77w7bal4e1/V21Sa1sQs0sWrC4WfcN&#10;weOZWUSKSRyvP0PVZrkblKNWEXyv+tdvyDL8wqSi6SmlLt/w4l5rOs+INS1XSL3V2Ey+VZXDWd4s&#10;a3CtLuCmIJF9rf2MIYAtliOSmiTWPgvxAsmotNDDdXOySZo1RYPlJ2IpUZOAT99eAfQirFt4Fg8H&#10;+CtPl8UX1rDfzul61jaTRXDXO8kgq6KVQqDgoXDAADcckLo+Bte1rSvjFpb+HtBvo7qDSrgvfaT4&#10;ZNxqNpGrRyNcRGCKWcGMLgSIFYD5VliBYnkqZXhsRUhRsl5nRLG4mipVG720semXFrY23w/hvdQm&#10;1Oa1vIxJZyjyFgdiM/Lm8LZwR/yzzzwTzXKapr8t3pFtDezRxxoMMssavnnjDEkgj6V7n4P1/UdW&#10;+Eup61L8RteSx1hLuXTdZMN1FNqkqqA8d1azMit5mF+/vZTICMk18/ag11a3upy3Ua3M0Ns0qr9k&#10;G1DjIGIyqjGOcYPqeuPkvEvh1U4UakY30SVl19THJcwlXlUg3rfufPX7d17HLp/hOEyx7lmvWZY/&#10;LJHEXXHJxnj07jNfON+XKZVW+X1Fdp8avHGqeOfF/wDaGo3byQwxeVAZLcRcfxfIGbaM9txz1OOl&#10;cddTsqrFDdyLx/DMf8a97hvJauV5HSoy3Sb+93NK1aMsQzBaJpLpjms67hle4Zc9DXQSz3MaNG11&#10;LtP3lZs5/OqMsUDE8HB5baw/WvUkmtzqo+9tuYsyNFauE2rub5++f0rHvoIoNMY4/ebvlCt/nius&#10;X7FaJ5NxYxsrKR5jKQFPrx6Vg31vHeXTwW0vnf3VC8f/AFq4ZP3tj1orSxzY0z7XDsdfmcYUbTgH&#10;PTvRrd1YaR4fmdtJg87bsjfgY464A6/jWte2k9sipBNErbsGOPII5xzngfnWJ4o0uWQW9sXYMzDc&#10;q7WRR6tg5UfUVlNxlJXNIuXQ5zS/Cd54lkktLePzlWPfIynbs7nOMgfjWT468M6PplzBZaFrUk02&#10;3dfSbv3SHsowN31yK9Ug0+bwJ4dubG2u4PO1MKGuLe4WaNVHzD/V7jnP8J/HFcePBGjy+ZJBqy3r&#10;SOMJIrRn3B6gfXIHuajm97mT0NJXjT1OHsNG0eeeS01OS489nj+zGCIvGRk7yejZxjHHrk07WPAe&#10;rWDSahbRxyW6H/XecGUA/wCPpXqOn6FothFDYaRbfZry4yv2rJ5U9hyf0q/4e+BJ8R2Ejx38lrcR&#10;yH5oeQxB5Lhh1qfrXLvsP6vK1zxGyu5oysg01RzkOrMM/kRWlpOs2DnydasTIucruPOc54OQRnvX&#10;rEnhaz8G2lxFNPaMywzR48sZAcYP3hx36epri73S/AWuNDPNPDBcfddluNvPsOgrT6xTnoL2NRFr&#10;wX4mbwxq8OpeH/FkyLHIo+yXABTbkEqN24gHFHxT8MXepeJl+KHgnxIIL5pI7gRyaggmilXBUod3&#10;UEDGMduKbZfD3wesguE8TW3zWqPDHJL5heXdypx04wR3rnfE/hbxzbaxNZ2cVzNH5myH7PGTvXGc&#10;gfpRGVP2l0tS+Vxi0zc8DfGX48+GdQQ6b411CFkvlupob28EiyOc4ZlkPzZ3Hr1PPUAj2jRv24/i&#10;l4H0y6uvFHgj+1o7iKO3uGjvGiP2YSh3Cfu5YtzcAsysQoYAYJFfNkGveL7J/sup6hqEbbgoEruN&#10;uPqa1bPxw9pHJHqUcl5Ft27J5XOG9sHr9R+NaVKdCVrmMZcux9q/D79qP4U/tUC08BeHZde07xI2&#10;lTTWum6hrOmGC+miMsvl3F08drISItyo6t1AG3nAig+ImgS+FD40f4i6Jcaw0MXl6fcRzbYw5iRY&#10;ZZcAHCs0jgDYCrEbiRj4lbUfBs10t5Y2MmnzqgztmKnzP76kDcv4GvTrLXYvHOjW8viXxGbW/tVM&#10;dreOpZgCB82R82ensO2MmsVRpxd0aqpJ76n1tp/iHSPFWl3nhPUdbuPsul6lDZ3MepQtYvL53lAL&#10;bwzyHzEUOzlmlQOqSEAABWx5PD/w+NzZWWj6jp8mnxyTx6hfQ2fmLaXO+MRCR7bMkaNvbCNFjgHe&#10;oPzfOtj41+Jmm38kWgeNIoWvo2gmtra+aMOrkZ8qRAskeTyVZyDluoNdtr3xl/aBstLvNH8QaD4d&#10;8QaRfW4huLbVHuG37MeXKZIZEcPGyqwIyMoucgYo9irvlS1K5pHrHiX4NLeeKyvhu30HXFjRlEce&#10;oSW/mSxsVfaTE+EHGecfN0TIeuP1f4UeCke6vp9AkjYTFLqRrFMwvtyY2Eku5GG5Thwr4IITBUtV&#10;8L/HTxzP4JuvCuo+FZ7y3U/aIZI9elnjs2ZNjPE7rlcgk7gVZTgg5Ga6bT/FUPjjdqd/dafaSQaa&#10;sFxdXWqusyq0mGnSd3ys2SF/1WSgIJxwM/q0Yu8ivaVFpZnE+JP2dvD+vaR9ig0KEXRuvJvY12LJ&#10;CCcRqgdvncnOUX5iDkjoK5lfgD4Qj01p9c8J6sqfZ5HdLfS5YcFCPlLIQCfTjmvfNLGlazrtn4p8&#10;Ew6ffwf2ZJDrH9r6zbWpZkkUqIJ4YiWyochZGdmZgiqo+cbWqzeDfD94t1rXgzXtOtL1xb2uoWmn&#10;yzS28bIAqTyQswMbAsoY7Nyr84ydppxjfliYy5pPmkfN+mfB/wAD3Nq15p63hL6gYJIbzT2TyDsd&#10;wHUqG2/LgMMj5hzg8Z8H7Op8A/aNdj0W81axuJg4VrZfs7FgSVRhgsRtPyqxOO1fSnhnRbeN7PVP&#10;C3h1dQ091kS8uEjbkRcuk0caILdlDZKRSqTlSpHStDw5oN/45db238CyWUmpXjW93NpeuWW5MMyG&#10;SS2DLKykAEPiXdnG8gEmXTlzuLvYn2nQ+Obz4PeJtAvL3xDJ4M0zVnmmfyEkaSNbPcOEVSFUsowf&#10;4jk55rJvbDTPDEMVzqYuLfzJvs81xHpe1oSRkFGYFDgAnBYHAyD3r66+LHwc8R/Di1msfCOly/2p&#10;PqUUQs9XysLu5C7FSf5Z2Me/bGjRBjwCWABbqXgrwN48ma2jfX4reKQ263DahbmO6ZCE4IgjnUCZ&#10;JQEIAVVjOSrACmpX8jlrSqx2e/b9T5z1LwZZ6V4i+23Fxpq6SumpPJdXEN1HNkbUCskw3AlmVcty&#10;Sc8DJGT4sufD39t2Ok2VmFhn06Sa6khVJSG3L5aqVOBuzjJwRg8Gvpy3+Hs8zrYTfZr61kiK7plS&#10;4fcWwHDtIgcDbglVIYtwAao+L/gN4Oupl1iysVuLiGFbm6026PyzooJZItyuA42jAKsGAx8uQTdO&#10;laV2iKEsRTXvz36HzH9nm/6Ju3/f5P8AGivp/wD4Vv4B/wChb8U/+Ce5/wDkGit/d/l/E6OfzNq2&#10;8QxeIPiwvgu88B291bmAqYbezEizoh5Vm3eXuGd+5yuNvQHFVvGfwiuvG3jGbV/B3h/Q4NJtVWFb&#10;Oext23Tj7xJjUD5Rxg7h7nrXhulyRaW9hqNpqN3I2mzt9tg02ZYcYkw20bwZBgg7uDng461678Pf&#10;iXouh6rb+HdB8RWv9jz6hNeNYSxyWt0snDSSPKzlFRiRnJbjOO1e7GrCr8btqcE6cqSTir2R0tl4&#10;duNLj/sL4jag0l5PaxyfYIbJreCfkkFpQNhO3hV37zxgYrpvHfjvw18JPA39neMJrfSL66iS78Op&#10;NAUkRkXYjmFjlVyTyqlu5AOKyfBXxD8IfHD4rPeeG/HNmtzD+4024bUJIlaRlwECMB5pBHBBye1c&#10;R8Wvh58HU+OEPhb4meNrq81J5Fk1qSG9hhaCJs7RK8zBYyOvlJuOO2Ty6kuSLcFfomELSqWlp12N&#10;X4eftE+NZPGE2u+EruLxJeeSkt5atcrbtblesiMxzs2rxyMdwDxUHxR/bDk8VavceDNF+D3iG+k1&#10;i4We8kuLhLaYIsYXJdFdpvdj5ZAAAHevZ/gP4H+BtrYXXh/4e32lwafcMEuL+a6VnuY93GVOMcjP&#10;I7A5HArtvij4H+A3gvw3q3xI8QeM4bSSz0WdDdLIkz+VgbiI8fOcDA24POARmtaeHxCo3jJeZjLE&#10;Yf2yU4u/Q8Z+CvxX8ZeM9Qbwx4C+E9j4f8N2VrH/AGlqXjDUFmmvZd21jFGFUswIOAc46lhWJefs&#10;rXk3xXur7VLQa1o+ra4ZdUvoIRamCEjJjWOFiSFPA4Dmsjwz+27quoXdtpHh/wAFRw6CFIsbm8jW&#10;O6mVeFZo1fapPqckdua7nV/ih8T/AIhWFnD4E028glktdupXGCkFpI5PG50AkO3HEedueWPSuCti&#10;qdSnacm2ux2ww9SnO8Vuep+AvB/wq+BvhC4v9C8JafoGkxqv268bEaovC+ZI7cDsSWOfU1n/AB0+&#10;JvxAs/Deiab+zXo1l4s1K4uo7qa4nuF+zy2QGWjXbjzTJkDhlUDoSSBXkvhv9nz4j/EK+up/i9r+&#10;q32mrcAzaW2RamX+BlaEbMMMbccjHPNa/wC1R4/bwn8OfDtp8O/FWoaffTXTQL/ZeoTW8kVrGhBU&#10;kEMV3FRz19TXm1cRKS5Yq3qdtLDe8pSdzjvjb8fvBPxQ+FWn6B4p+C154d8fabqzC82xhYNPjXcJ&#10;Ylwd77/l+V1G3b1OefLLY20irmIjc3de1QW0Oo3cjXN9KWkZi0kkjMzOScksT1Pv1qyi5+U8eu2v&#10;PqRZ3RjK+osenx7tyjC7s9qsJAj/ADRMp/4AMfzqNrO2vWFvdgSQlgTGxBxjv7VaBjDeSEVcnC/N&#10;wPyrM6ItdRscW6MqV7d6huNK0XUIvs97axtg8bk/lWhHb5BUndubHy063hjLsSjYHHzc1NjVNdEY&#10;sPwv8HG5W9WzZWHVVuWGefrXTafoWi2cYgs45lC8DdIxH5sT+lc/q/gzXr+ZrzT9acK3McEkjLj6&#10;baydV8P/ABbtjBDoWrTRqrfvG80sxH90Z4/Sp+J2bLjJX2PTLWzDBEMq/d+Xdtx+o5q3H4dgunW7&#10;aJJBnoqqNn0/+t+Vc94Lk8XyjyfEUix/7UijOOwBH9a6SJbu3LyWfzMuAzDOfyHWseXXc0iE/h7T&#10;rsxzSmG4k42x3CYZTnqD0z9MGpNVivtIgAtrS7vFKgYi2gj67iOPzPtS29zG+6NTG3YfL/L3qW3m&#10;eB/s8btIVGcMrZWrVyZNX0K6X19azx+VdSKZGxt5+T8uv9KyfEf7P1h40TUPEnhnU7qLWHhaTybi&#10;ZXiu5B23OdyMcE5yQSOi5rpIbi3uJPLZVUjjeVOD+dXLOb7PMx85iq4IX7w/lWkKkqbutzGpSjWj&#10;Zo+YdSn1PSt9jfW7RTRMySQyDDJjrx/XpV74TeAtQ+LvjCHR11K3tYltJnVp2AXckbsob2YpjOOK&#10;+qIm8LeIbmOHxV4Y0vU7eCQSra6hpyyozAcDBPT17dK9G+OPw5/Zh1T/AIJWa38avg18L4fDPxM0&#10;+VtD8U6g1rK01hYiaN5GitrSd4oYJ1+VJ5olUBpVGWxXowxspWjbU8mtg+XU/O3Q2i+1iNXj+0R3&#10;LCZUI2hgexXgj0Oa9m8H+M7eLTpYpxBNMI/kjm3cce1eDeH9ZuLZxbNEuzON4jDceld3od5axWe9&#10;pzukz8z2x6fga96NKM7cx5c5OPwnpll4sjtFF6ujQiNWx+7l2jOPdTg/5966zXLG8tvg/D8RSjW8&#10;N1qDW0S3P7vz2XDN5cqgdOMhW388DqK8ZfWfKtGtpJF6gxs0Zx9c4OPrXoN7r0Efwp03w9p0lvHJ&#10;JcSy3WFcyZcbflYjaFKgfKpHOSe1evQwnwtHm1sU1Fpn6DfsTeK/Bd9+yLofwq8M3rLezRM13eN4&#10;g1dIoGRpZmlNjeTvAHy0hHlv5BBaV40ySPfvDHx38f2csPw8ks9WFnLdJpFxr8mvPaM877Y2bzoI&#10;Ii5DNgeXcKpyuySXKsPjb/gnN8QfAmm3sI8f/HOTS9L0exkma01bws+o2ovNgSHJmDrGV/hKoEXp&#10;nOGHvn7G3xNtvF2u+JviTB8RNH8T6t9uWC81a08Lw2byKRuii2xwMWLbMlftBKHGFJJNXltOnRqV&#10;6dSN9bq+yfkebxB7Sph6VeDtZa21PdPH3ww+Evw1+Fdm+q+JdFhsdJtDvm8WeXJNcMZTuZpWBlkl&#10;Z3A2+YFeQIMoM5+Kf2kfEGm3ereMLW8+Fl54d1aW3ih0/RL7w/ao1raS4C3F19mkKrI+Nyl/Mbac&#10;sWVwD9reMPiJ4c0/wH5nxU8caMZdzrb2914dkl+zfNtQmNZUZgCD8xbLHGCK+AvippGq/wDCXGbw&#10;9431DUtPutUN7FqWoNJGbnMe19+yQR5IAwEcsoCgnjbXRTeKlhJt3evVaedrpHj4Wlh/rantdLq/&#10;xV3Y0da8f+A9O+GGk+D9Huria80+ygit5JdEtbaOOQjEkG5SHuVAKlJhtcAFTEVAatDRvhnrd/8A&#10;D9/jFovwR8Xag0fkiG41XUNO1HTp9y4eV9MuLBvtCFWO3BJiyrbskE4dv4d8ZXkdmNP1DR1sZrkX&#10;Vpb3HiGDajrjc5jMwVJgMNtcKXwMdsfcn7PegfD3UfAOj+H5vj1falr01i0sOsaTq9zZXV1aK7NG&#10;kkTXE0p2jPAcxZLeWEVsVx4eFOnU9q4XUdNr/wDDHXjas+X2cJK8u7PJ/wBlrVNA8KeF3174heEL&#10;Wx0mXS/+Jc1xp9nb28F67/KrS27xC0bckqxIxRmBWNY1yC2b+13J8MPEekX3jLwlY6aurXuk+RPp&#10;Oma4J4mu8hJDJbS29yzMx2qfLMsMXlszbuC3sHx1n8deF9QuNV8Lan4ms7qaRY5tS03SxJJJv+4y&#10;mWQxSY8ouitGzq0jgsCePm//AIKP+Nf2jPEP7L/hvXZ9bm1BtJ1NLjX5r6F9PkA2kRTX8SoLW5kT&#10;anlCSXdvkHlxSZIX0sywP9sU4zcU02vla3Rnn5XiI0pOLbv103Pzl1yMrrF1DI6bo52jZYmyuQSO&#10;DgZGR1wM+g6DNcruLnPHStR/OlbzZ4/ML5YttwST3qvcWkYgIEbBt3deldmKy2NGKi10O2niHUqN&#10;pmbIw8vd5atzj5qzJyYN2Tt3HJHPNbb2EiDIaPnpnrWPqdlKhxJJnvXyuIw8VJ2Pdw9VxVzP1K9u&#10;RbZ84MOwKjI/Ss+GEwWT6iI13FQI9yr1/HmpruO4fMYNV5pJY02qW+XoG7V49Wij3KcuaNzNVTcN&#10;85WEKCWkji35/DI4/OiTXbnwtL9s0XVopZdpDboztGRjlHBB/DipHuvNnEbSLtVejKcH64Gaz9V+&#10;yPeLCVVlH3Y4y67f++q45U+6N4ytszU0cXuvWMmq3Mcf2u6ulX93YhVbJ/hChQv4Dn1qxrfhqDRN&#10;V+xsZC0eEV4YCjBgf4Rnn86u+EtkSx2kNg0O370nmbmPqeRyfYCuom0Vbm8jkjslXaQy+Yitg59x&#10;XLKneWhopSZB8JPhnLK2o+Jta0hZVkuhHH5kLbjxkkF+P0HsTXU+LPHVr4M0Yw3tvbLHG5MbRoFm&#10;xjG08DK4/HPeu9uNc03S9BjmM8LL5IJNvHtIAHQ8YH414X8avG3h3xDrkNnd38xtm4uorFlWbb/e&#10;BxtJHvisKlNylY6qdSMY6nkvjXxjB4/8TSx2S+Wskn3myoAPrjn9KsSeGPB2l6a11c6gtw8eQ0dr&#10;8xBHHRk5/P8ACugg8I2VrAD4T8LzD7QpP2i7k3uy5IB+Uhfwx1rmvEUHjS30xtB06xmjijk3TQtu&#10;CHnPQ4P5GjljtHQ0jJ813qc1Noq6jqe6ykmiUyfu4WjAbPYYH/1qs3sHiKznDx3sKzRyDavlgMvp&#10;905NadnBrA1mO+m0yHaseJ1a3ZlbnlSWBGeBg8mult9KuPEK/arqxa2tWj2Rq0YmjLr0ULvGG59A&#10;B3onLlJjyylZ9TlIbu8uVW48S2tneeY5fzLizG5uezdavW7fChITB4g8O+Xu27Jod7bD14UOSw5x&#10;Umr/AA911NVjgWymhheTa0qqn7oerIrMw65xijV/hZcvq9tYab49S7Z7MurR6XertlBP7kiSJfmP&#10;95dy9OfRc/NZ3FKjFR0RrQ+FvhrYSRXuh6Mkkps/KkinjfCOykCUKe4JGOcA9jTrz4V2upWy3UOq&#10;NFKg5h3YwM885HGPY4+mK5VvD2v6baXDarMEm+YrHNDIrvjoRnAH03fhX0x4B/Yq+B/jz4Jaf8R9&#10;E/b8OmancSWtndeHde+Gc1qLO9uNmA93Fezx/ZlLndPjcAvMQzxpTlLXUjlirKx89y/DrXraZri2&#10;gu7fZMEh2zRNG59iCcj861I5/i/ZWXmWdx/oisRl7pY3B9ApYE+nAxVv4rXniT4BfE3UvhjZ/Frw&#10;v4rGiyLEuteHWeS0uCcZ8o3EMUm4E7TlAM5wWHNYV38ZL64vIru/8PW87R4ZWkXYFwc56gda15/I&#10;fJy63Nyx8V+JXtVi1TR4bqKMjbHcWqDLAjkMvORj1/rWlP4y0xrxbqLwfHZv9mKzNGz7XBHO4E85&#10;HB7H0rOsvjfb3sq2Ot6PGsf/ACxjKbdueeiMGOfcGuh8L/E/wTrXiC08J2Wtabp0uozpCs+rs0Nv&#10;bljgNJIIzsXPBY5AzkkDJp+0d9EO1tZM5HwLqtno8l1Z6FGsem3DrJJarGQocHhuemMCvX/DHxLg&#10;EsDy6iXlUfNIrfN+vX64B5613Phf9hv4weOPEQ0/R7XwPNbySfZo7q2+IenTpLNu27R5dwCz7yF2&#10;4JBByB1rzP4geAbj4deP9Z+Gni4wWGteHdQktNX0+5mYGF17qQWVlIwyspKlSCCRRGpzkuPSx1mo&#10;fEC6jvI9emubbUGabzWvJreFpt2NpBZkLDjA2jCn0zzV648b+E/GNhGt/wCEdLkuNuJLjzJ1dV9g&#10;kixoR22qOtedaV4RutTVoNO1q0t1aPcZFuAqt7ZH3j+FYv8AYOraddiWy1C7gJfakkcZCs3TuvP4&#10;c1opE8sZbHvDfGLXtDs7rSLXXNVg0W6tUimtLG6G6YDOGYgMW25ztY7W/iBxWPoX9j6bpEOjeG/F&#10;zaDHbzzTD7dobPC07EMGxFKpUv8ANklQmWzkYwfMjqnim0tfOvrPzo1+VpoioLfVTkEe/FGmeNdW&#10;soGintwsLNjapzt6du3arhKMTOVNctrnu1nPKurweKJPEGj3itfrLJbTahcSCVS53rF+7Lo2xiu4&#10;mRSi9QSVOwvjSKXQl0jWtDUWMe+Synh+zyRyFVXy1aPYnlEYI/dpgdeeNvg1h4xt7dvtthrEkd4q&#10;7VkVXSQDGDjjPTI4xxWnouq6LqiC7a7ie4WTcIZZAUR89dp4OevSrXLORh7LXY9S/tTwr/0Lvhv/&#10;AL+yf/GaK8533H/QwWf/AH7j/wDiaKn2cu6L9mVP7b1vQPF+l66LDTtM0qGMpJDBC3+lyGMbmkt9&#10;7pu+76gn1qtrnh3wf4u15YJ/Et4IY4Xu9W1DVrsLJMu0bIvJB2rGMEKOpzyOgrbltfDPhiLUNMbQ&#10;pLzy7xhHLNeMG9OcDkc8+tcn4j8aeJtMu7i4ur+O8utUXfJcXFuu2FVGFRIwAoAA44P0rsqPoznj&#10;HmZzXifwVp0urSajpUr6baRkfZf3xW4cY+8cYOTz06Vnw+E9Et4zBaw7hIcySOu5pG9SW5z75zVq&#10;XWdS1mf7bqd000zYDTSHLGp1Ri33/wCHPArj5pLS51U0mVLQeP8AQ7fy/DHjm8soVbcIIZmQA/3s&#10;A4J+orqvB3xS1bxHfXGl/HO6v9S094dq3GnxRLcbgPl38ASr6qx9DzjFZNnGZAoZz1q3a2qSBpgz&#10;Dtj+tU61TltcpU4R1a1PVPCnxz/Z8sbi51DxF8HptNvvsJS01XT9KgupItoARVijKKjseSxBUcnB&#10;pbn9rDxrZa3bvpei6hcaLJHIz2631r++LKFUmPgIF2g4wCc9815Xbx+YGUyN261dgtIgBGM5253Z&#10;6VjzLsXY9X8T/tq/Gjxb4ZuPAcFlpOlaXPuEh0+J1nKkYCk7sEDJ7Z5PY4rze91a61RlXUL6SaSF&#10;QqLuA2D0AAAH4AU2CFEIzzkc1YtWhkuPIaH+LHLZqZ1JS1bLp+7exHEzkMIov+BCQfqDUlta3W/9&#10;4Vw38DL0qzJbW0gCfZ1HzE5VcH9KsQW9tDKxEOW/vMxJrnlKR1Rl0K8Vhbq+ERQd3LeVn+dXTpgu&#10;F3DlejYY/wAqfa4mXJH8WMZqYZTdtb7q1n1uVYS2tFiwEQdfvNzirkFm7nLuAv8AEqrTreZ02xvh&#10;txxnGOlXrWBPm/2cVmaRbQ60spTh4mDL3zVhrF4dqxSszN/ewV+lTWtnHHl1OOD0qew23FvHOF2+&#10;Yuduc45qZG0b2uyKCye4QwXMG3cPlZV4/SsTxfpXi+zijufDckUkiyYkWZ2U7e4DKDj8Qa7G0haN&#10;l2yfKwOV21aj023uJMzqGP8Auipi+XUJXloji4tQvo7NZLy3ijZ8bvMxu3ehI61Df3coSS/iLQy7&#10;dq+RJkP74Neg3/h3T1gkKQryuNrrkHmsDVfC2nvCI5kVlkj+ZdhA6/WtI8trk2fLpuYul+Irm4iM&#10;Y86SdFO7zlBZT2z0rW8K6h4h2t/bGnReZn5Gtpxyvrgng1m6f4Y0lpmit4Gg2/8APJztI9ME4q9H&#10;LcwzqBKrLyArLngds960lZq6MFWlGXvM6VPtczKbe/kjVR80cgX5v0z+tarSabqejXGk61p0N1HJ&#10;bkMk0SupyDwynhhnscg15t4q13XNLQ3emaj5IR1EkZQMrgn9K6fwdrVzqmiR6kv7p2kKsv3gfeqj&#10;TlyqVxym5ScbHjPjf9kXx4TceMvAdnpt3a+ZvuNLsbxVkgyeTGkgXMY/uqdw9CBmuHju5IoFgeJ4&#10;2jJEytwQR7dq+vImZZlCNtzycKP8Kh8R/C/wf8R7ff4m0qGZiMtJ5KiQkf7agN+teph8e4ySkjza&#10;2Dp7p6ny/hrsQrb7SrY3CRj/AE6119hdtbacsIZ/lb93x8qnv9K9C139mzwqlpJf+HdVubDyId3k&#10;t++RsDp8x3A/8C/CvOLW2PmiIyf+O19dleMjWkkfOZhg5RTZ7V+zj8bPB/wz8VyX+qeJdct1Gkyp&#10;DLpsLRt9qb5QWVJ0DKFL85BJ2kdwfuX9hD4pWHjCK+8UXHxz8RapJ4oklZbPX9LXyBcCYnyBOtzN&#10;i6YMAsckkcmMHYQQa/OL4feE7PxRq13b3lzIqWdskrAYPmMzbR9AP19utfpN/wAEw/gqmtfDma78&#10;NfEHW9EtV8QS3FzotutrNY3IRAux0lhLk4P+t3+aAMb8YFe9WwtPklOO7Wtz53EYh+xVOeyO9+Pk&#10;McfhG6uZfDFvJ9tZYriM+H7SWZsOXUSb43JGRuMpJ2nBUE5NeA69p327V7mWy8B6wkamItaatZie&#10;PHRQJxEyn5+QgUAg7e1fd+g/BFtZaPU5vHF9atIzrD/Z8EaNFjJ48wOpBz/dz71asf2fdP1S1WG2&#10;8WXkbRyOFa4hSQFv7xA28+u0rn6cVwyrxo0/YS6PVo8yNR4dc8Ve+iTex8P6J4RvbjSNQKeBdPZX&#10;hUT2VzpEi+YeATu2MepHybdgxyDwK9W8IzQeE/CdxfeIddFraCzSC+VvCZvIbTLZBxb7vLDbQAMc&#10;O4JBIyPY/HP7L3hO30pRqHiHUp7rbhbhJ2VRk7sBHLhVz/CuK8+j+FEd/wDDXXPEEWsCEw6PtgjW&#10;OThRIykNiUKScD5gqn1zgV6ka1Kpl8nTfrdLWxw8ssRikqqsm+hydxrGiS6NMmlaVDa2d14dCrcL&#10;apAs8Ks2WEjIJmjZ13BZHwOhByNvxv8A8FAfiB4X1ay03wumg6Xe+IlkMaa9cLZ3QttK5McFooy0&#10;ErFY/Oudis5h2xylCyL9veEvh9o3g34cal4yhiWT+yNHlvo7aINH5kiIznJ3HlsYzg49K/Lf4+eN&#10;I/il8ada+JCaW2ntrBgu57NbjzFWZ4YzI4wqgFm+Y4UDNdHDtf8AtDFcjjpHV67np5jgY4Clzwe+&#10;hxMqSJHjy+f96qOo+bEmHZhn/areS1E5Ul/fp1qK/wBIhn3M0h+RflwtfR5lCla7R52FlU7nKX29&#10;fk+boCPmqldW7SjdtIX/AGj1roV0uAsryEttXiqf2WIvtZeOTXweYU6cL2R9PhZSklc5We3kinA8&#10;1QW5WofOvHG2WNZk3fdYZ210Ws6fCls13FxxgK3OOcZrKe3ECrubd+7B6Yr5LEWbdkfR4ecrWM6e&#10;xtrj96IF3K2du3nGaz5tAuLnU9yWw8seq1qXlwIAzorfL1G4YP6VV0ORru43S9z91eleTUjUitT0&#10;F2NTwsLSz1g3uWjdXUxhmLhjjH0H5dq9OsoZZZI0jTdMYy7ZUsFb+n8q850jTbb7fawpGFW6nXzM&#10;de1d1pXixbC4a4Glq3lxNj95g9Bx0PFcdSXu3RpF8rsyTx/4th03wZ9lW0/eupMsY2nLH6dvwr59&#10;0yxuvFvimS6ZNsat/wAtl+8o/Q/lXZeMPEMvibXZIJ7fy0jXMYV+hz7YzWTHf3EafZopWVVTZ8p6&#10;jPSs6cpczQOXNsd78O/AFq8tl4rsfilDayKslqtvGQri5DDy48bvljYbT5mPlIOaZqfww8M+Ldb1&#10;DVvHfxaeX7Dqgi1W8mkJRWKrtMKbwHAkZ134yFQnuK5Hw9Z2bDUNSmhLSiNURt3K5bGa6DxZbaVb&#10;aq2mro8GILZfmC8Mdo+Yjufrmq5oKV2tTSKnLRMvaZ+z94Etlu4L/wCI0Udxp5hfXGjkVo0jZWZv&#10;KG4mZh8i4wMl/Y42tZ+GvhzwnLZ2GjN/accVzG2sSQ3nlwpA0wWP5s4DOoz0yocZzyaxrDwbpJtY&#10;bGWFWWVlkZlDLnC9CN2CPwp6+V4dgeyEC3Cqwb99/FuLcHvjj1H4Vp7Ony3aCNSUep23ibwz8Pru&#10;fTnt7LTtDhv76eBLZrUpeKAm4FVed43DEbBIdu5j6VU0X9njwnqs9iRN5NzqVjKdP07VIVinhnQg&#10;osnluSiuNxViQcjoARXl17F9gSS6tT5YluEV4kXCkEZ+orvtI8U6r4f0e41HR52hm2m3ZlY4YHgn&#10;/wDURUewjLU0+sSjsbV/8M9OuNFvzpF5beLr/TtXNottq2oTtHBAAp3RxCT5kL+YN3JAUcciuF8Y&#10;/DH4f3PhuLSPG/hrTdJ1zVPF4060vtDullSziaJfvZkYGMZJI3ZznOMYrr/h34l8YaH4JutQ0vxE&#10;bKSQtu/s23WLB6/KTuK/gc+9eWNpGrfErxJ4i8S3fiKW3m0bTTexxmFZhcyblLGUyZLlvXI59aic&#10;PZLmklY0jNVHyox/C/ww0nW10i5ivdOtGj0N7u7W2svMZ3+1NCMxEuWbaN3yqMDBPHzV2X/DMvwx&#10;0m0lGmePYvEu3xFJp91q2jkwiBFWImR4rhoiAvm4fyzIgC53HNY/hnwhZ+INKm1zVpVka8hLSxrC&#10;EHXHG3A7dcVi67LfWeknwlYXwisbKWSSC3NnA6h5Cisx3RkkkKvf+EUe0jU92xnKMolu6+B3gvUv&#10;A9/4zg8a/Pa2t1PZIrfuLjyJCuwtgAltpOC6sBjggg10egfCvwn8PfF8Wrad49WaTR/EtuLOW+hh&#10;FjG+S6zbC7tPECmwoXBbePnUivItR02Wy0y3e9uI7yF18xoZrVOvJOG6jPtU0vhPwb4utNOuo9Ju&#10;oZPtJhMc995kKxryVRVVGTJP94ke/WiUo07KQ7Sex7qtzqHh+xn0zR/FljG2oJJeybvC6tfpcW0h&#10;eBbC5ugJ7WUlzsMUifLEAA+1CPdr7xV+zP8AGO38A3f7R/hyT4ha7e6DFo3jJn8VapbXeleS2+C6&#10;uWS4ZYysISPaY2SV/MZiGNfnP4stG8Jajc/2LL5cfmDbH8zbRnGAWJPP1NYd5qV39mjuXmZmfcFO&#10;77n+c110uX5GE5XlvZn6ueCPgB+x38U7TRX8NfAzxN4+bUGey+2Hx1cNqmjWMCMI43i0+RFEcamI&#10;xTXEA3IY0ZT82Pn/AOLf7PPhP4Q663gLwd8dvDN1balHcz3EPjDQ9Us9Q8KzWxBxOZrVWhVsqhKx&#10;Pv5wGA3jy/8AZJ+COieItYj1vVtXn3Wdm11BJBbwieKQfNvjkdG2tlfvFWxnjB5r3z9sH9mvwp8L&#10;v2dda+N9pqH9vahfapa2OpnxLpltJNILkP8Avo57aOB0lXbgM/mAg4wAKwqYiManJ3NKdOXLzIxP&#10;EfwM8aeHtI03XvE2h67/AMIrfQ2c0Pi2HSQNHv1mgkMaxSs37t5MIIw3ysz8kEhKv+FP2Rfj74n8&#10;P2Mnh34NeNm0m60WTUrW3fwLu3qHXaolkTy/3qsGVgQxUEjPWvnaw+MPxk8d+Gb7wDrfxO1K4024&#10;hhguIbzbMZYY8GOEuQH8tSqELuxlF9BWx4D/AGiPi14HjhtNM8Y6h9jgmkmFjDqE9tGJS3zyK1vI&#10;jqzMSzfMQSSSDmqdVRexPs+XRndfEL4a+B/CF7rFhDfXVneaHewQX2n6hH5ciM6tuiKlgySI67WV&#10;hwcg4xiuNbTrcwvfLcrMu7pGMhOeOe3Fch4p8TzX0UmvXcDv9ovGYxm4YtliScsck5JJ9fc1ufAL&#10;wTb/ABy+KV58OWvpNHuP+EX1DULPU7Vd4SS0hEoV4jgOrKGU7SjAkNk4KsRqOWtiYrzLH9iW/wDz&#10;/wAf/f00V5//AMJrfes3/gR/9jRR7U093uf/2VBLAwQUAAYACAAAACEAHJqhpt4AAAAHAQAADwAA&#10;AGRycy9kb3ducmV2LnhtbEyPQUvDQBSE74L/YXmCN7vZxhYbsymlqKci2Ari7TX7moRm34bsNkn/&#10;vetJj8MMM9/k68m2YqDeN441qFkCgrh0puFKw+fh9eEJhA/IBlvHpOFKHtbF7U2OmXEjf9CwD5WI&#10;Jewz1FCH0GVS+rImi37mOuLonVxvMUTZV9L0OMZy28p5kiylxYbjQo0dbWsqz/uL1fA24rhJ1cuw&#10;O5+21+/D4v1rp0jr+7tp8wwi0BT+wvCLH9GhiExHd2HjRathOV/FpIZ4KLorlTyCOGpIVboAWeTy&#10;P3/xAw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E16JvhkAwAAfQsAAA4AAAAAAAAAAAAAAAAAPAIAAGRycy9lMm9Eb2MueG1sUEsB&#10;Ai0ACgAAAAAAAAAhABcju3K0FQEAtBUBABUAAAAAAAAAAAAAAAAAzAUAAGRycy9tZWRpYS9pbWFn&#10;ZTEuanBlZ1BLAQItAAoAAAAAAAAAIQBWKrzkd5ADAHeQAwAVAAAAAAAAAAAAAAAAALMbAQBkcnMv&#10;bWVkaWEvaW1hZ2UyLmpwZWdQSwECLQAKAAAAAAAAACEAGx/iWoFAAQCBQAEAFQAAAAAAAAAAAAAA&#10;AABdrAQAZHJzL21lZGlhL2ltYWdlMy5qcGVnUEsBAi0AFAAGAAgAAAAhAByaoabeAAAABwEAAA8A&#10;AAAAAAAAAAAAAAAAEe0FAGRycy9kb3ducmV2LnhtbFBLAQItABQABgAIAAAAIQCgpierzgAAACwC&#10;AAAZAAAAAAAAAAAAAAAAABzuBQBkcnMvX3JlbHMvZTJvRG9jLnhtbC5yZWxzUEsFBgAAAAAIAAgA&#10;AwIAACHv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alt="Navidad en San Cristobal de Las Casas | dr.arturocancino | Flickr" style="position:absolute;width:28670;height:18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tYHywAAAOIAAAAPAAAAZHJzL2Rvd25yZXYueG1sRI/NbsIw&#10;EITvlfoO1lbqpSo2bUmqFIPob7iWcuG2irdJRLwOtoH07TFSJY6jmflGM50PthMH8qF1rGE8UiCI&#10;K2darjWsfz7vn0GEiGywc0wa/ijAfHZ9NcXCuCN/02EVa5EgHArU0MTYF1KGqiGLYeR64uT9Om8x&#10;JulraTweE9x28kGpTFpsOS002NNbQ9V2tbcayvJjozZqW37tWl+vXx/vFrv3vda3N8PiBUSkIV7C&#10;/+2l0ZBnkyyfPOVjOF9Kd0DOTgAAAP//AwBQSwECLQAUAAYACAAAACEA2+H2y+4AAACFAQAAEwAA&#10;AAAAAAAAAAAAAAAAAAAAW0NvbnRlbnRfVHlwZXNdLnhtbFBLAQItABQABgAIAAAAIQBa9CxbvwAA&#10;ABUBAAALAAAAAAAAAAAAAAAAAB8BAABfcmVscy8ucmVsc1BLAQItABQABgAIAAAAIQDeftYHywAA&#10;AOIAAAAPAAAAAAAAAAAAAAAAAAcCAABkcnMvZG93bnJldi54bWxQSwUGAAAAAAMAAwC3AAAA/wIA&#10;AAAA&#10;">
                  <v:imagedata r:id="rId10" o:title="Navidad en San Cristobal de Las Casas | dr"/>
                </v:shape>
                <v:shape id="Imagen 2" o:spid="_x0000_s1028" type="#_x0000_t75" alt="Cascadas El Chiflón, Chiapas, Pueblos Magicos de Mexico" style="position:absolute;left:28670;width:37624;height:2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0ukwAAAANoAAAAPAAAAZHJzL2Rvd25yZXYueG1sRI/disIw&#10;FITvF3yHcATv1rSiotUoIiheLfjzAIfm2Fabk9JEjT79RhC8HGbmG2a+DKYWd2pdZVlB2k9AEOdW&#10;V1woOB03vxMQziNrrC2Tgic5WC46P3PMtH3wnu4HX4gIYZehgtL7JpPS5SUZdH3bEEfvbFuDPsq2&#10;kLrFR4SbWg6SZCwNVhwXSmxoXVJ+PdyMgirl9TAN03pkm+BfyebyR9uLUr1uWM1AeAr+G/60d1rB&#10;AN5X4g2Qi38AAAD//wMAUEsBAi0AFAAGAAgAAAAhANvh9svuAAAAhQEAABMAAAAAAAAAAAAAAAAA&#10;AAAAAFtDb250ZW50X1R5cGVzXS54bWxQSwECLQAUAAYACAAAACEAWvQsW78AAAAVAQAACwAAAAAA&#10;AAAAAAAAAAAfAQAAX3JlbHMvLnJlbHNQSwECLQAUAAYACAAAACEAH4NLpMAAAADaAAAADwAAAAAA&#10;AAAAAAAAAAAHAgAAZHJzL2Rvd25yZXYueG1sUEsFBgAAAAADAAMAtwAAAPQCAAAAAA==&#10;">
                  <v:imagedata r:id="rId11" o:title="Cascadas El Chiflón, Chiapas, Pueblos Magicos de Mexico"/>
                </v:shape>
                <v:shape id="Imagen 2" o:spid="_x0000_s1029" type="#_x0000_t75" alt="El Arcotete: Un lugar para relajarte y aventurarte | SoyChiapanecote" style="position:absolute;top:16097;width:28670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of+yAAAAOMAAAAPAAAAZHJzL2Rvd25yZXYueG1sRE/NasJA&#10;EL4XfIdlCr3VTWINaeoaxCot0kttH2DIjklqdjZmV41v7woFj/P9z6wYTCtO1LvGsoJ4HIEgLq1u&#10;uFLw+7N+zkA4j6yxtUwKLuSgmI8eZphre+ZvOm19JUIIuxwV1N53uZSurMmgG9uOOHA72xv04ewr&#10;qXs8h3DTyiSKUmmw4dBQY0fLmsr99mgUrHb6Mm3278lfYtKP8uhfD18brdTT47B4A+Fp8Hfxv/tT&#10;h/nxZJpOkih7gdtPAQA5vwIAAP//AwBQSwECLQAUAAYACAAAACEA2+H2y+4AAACFAQAAEwAAAAAA&#10;AAAAAAAAAAAAAAAAW0NvbnRlbnRfVHlwZXNdLnhtbFBLAQItABQABgAIAAAAIQBa9CxbvwAAABUB&#10;AAALAAAAAAAAAAAAAAAAAB8BAABfcmVscy8ucmVsc1BLAQItABQABgAIAAAAIQAOvof+yAAAAOMA&#10;AAAPAAAAAAAAAAAAAAAAAAcCAABkcnMvZG93bnJldi54bWxQSwUGAAAAAAMAAwC3AAAA/AIAAAAA&#10;">
                  <v:imagedata r:id="rId12" o:title=" Un lugar para relajarte y aventurarte | SoyChiapanecote"/>
                </v:shape>
                <w10:wrap type="tight"/>
              </v:group>
            </w:pict>
          </mc:Fallback>
        </mc:AlternateContent>
      </w:r>
      <w:r w:rsidR="00603423">
        <w:rPr>
          <w:b/>
          <w:bCs/>
          <w:i/>
          <w:sz w:val="48"/>
          <w:szCs w:val="44"/>
        </w:rPr>
        <w:t>Chiapas</w:t>
      </w:r>
      <w:r w:rsidR="001A782C">
        <w:rPr>
          <w:b/>
          <w:bCs/>
          <w:i/>
          <w:sz w:val="48"/>
          <w:szCs w:val="44"/>
        </w:rPr>
        <w:t>, tesoros escondidos</w:t>
      </w:r>
    </w:p>
    <w:p w14:paraId="70FA8B91" w14:textId="5C389DAE" w:rsidR="00C83D10" w:rsidRPr="00086BD8" w:rsidRDefault="00C83D10" w:rsidP="00EA26E0">
      <w:pPr>
        <w:pStyle w:val="Textoindependiente"/>
        <w:spacing w:before="1"/>
        <w:ind w:left="200" w:right="174"/>
        <w:jc w:val="center"/>
        <w:rPr>
          <w:b/>
          <w:bCs/>
          <w:i/>
          <w:sz w:val="36"/>
          <w:szCs w:val="32"/>
        </w:rPr>
      </w:pPr>
      <w:r w:rsidRPr="00086BD8">
        <w:rPr>
          <w:b/>
          <w:bCs/>
          <w:i/>
          <w:sz w:val="36"/>
          <w:szCs w:val="32"/>
        </w:rPr>
        <w:t>5 días – 4 noches</w:t>
      </w:r>
    </w:p>
    <w:p w14:paraId="7059AFCF" w14:textId="167201D7" w:rsidR="00EA26E0" w:rsidRPr="00EA26E0" w:rsidRDefault="00EA26E0" w:rsidP="00EA26E0">
      <w:pPr>
        <w:pStyle w:val="Textoindependiente"/>
        <w:spacing w:before="1"/>
        <w:ind w:left="200" w:right="174"/>
        <w:jc w:val="center"/>
        <w:rPr>
          <w:i/>
          <w:sz w:val="24"/>
        </w:rPr>
      </w:pPr>
      <w:r w:rsidRPr="00EA26E0">
        <w:rPr>
          <w:i/>
          <w:sz w:val="24"/>
        </w:rPr>
        <w:t xml:space="preserve">Tuxtla Gutiérrez, San Cristóbal de las Casa, Cascada El Chiflón, Lagos de Montebello, Cañón del Sumidero, </w:t>
      </w:r>
      <w:r w:rsidR="007231D1" w:rsidRPr="00EA26E0">
        <w:rPr>
          <w:i/>
          <w:sz w:val="24"/>
        </w:rPr>
        <w:t>Miradores del Cañón del Sumidero,</w:t>
      </w:r>
      <w:r>
        <w:rPr>
          <w:i/>
          <w:sz w:val="24"/>
        </w:rPr>
        <w:t xml:space="preserve"> </w:t>
      </w:r>
      <w:r w:rsidRPr="00EA26E0">
        <w:rPr>
          <w:i/>
          <w:sz w:val="24"/>
        </w:rPr>
        <w:t>Chiapa de Corzo, Grutas de mamut</w:t>
      </w:r>
      <w:r w:rsidR="007231D1">
        <w:rPr>
          <w:i/>
          <w:sz w:val="24"/>
        </w:rPr>
        <w:t>,</w:t>
      </w:r>
      <w:r w:rsidRPr="00EA26E0">
        <w:rPr>
          <w:i/>
          <w:sz w:val="24"/>
        </w:rPr>
        <w:t xml:space="preserve"> Grutas Arcotete</w:t>
      </w:r>
      <w:r w:rsidR="007231D1">
        <w:rPr>
          <w:i/>
          <w:sz w:val="24"/>
        </w:rPr>
        <w:t>,</w:t>
      </w:r>
      <w:r w:rsidRPr="00EA26E0">
        <w:rPr>
          <w:i/>
          <w:sz w:val="24"/>
        </w:rPr>
        <w:t xml:space="preserve"> Grutas las </w:t>
      </w:r>
      <w:r w:rsidR="007231D1">
        <w:rPr>
          <w:i/>
          <w:sz w:val="24"/>
        </w:rPr>
        <w:t>G</w:t>
      </w:r>
      <w:r w:rsidRPr="00EA26E0">
        <w:rPr>
          <w:i/>
          <w:sz w:val="24"/>
        </w:rPr>
        <w:t>olondrinas</w:t>
      </w:r>
    </w:p>
    <w:p w14:paraId="3BBA99FA" w14:textId="77777777" w:rsidR="00EA26E0" w:rsidRDefault="00EA26E0" w:rsidP="00EA26E0">
      <w:pPr>
        <w:pStyle w:val="Textoindependiente"/>
        <w:spacing w:before="1"/>
        <w:ind w:left="200" w:right="174"/>
      </w:pPr>
    </w:p>
    <w:p w14:paraId="00B1D661" w14:textId="77777777" w:rsidR="00EA26E0" w:rsidRPr="007231D1" w:rsidRDefault="00EA26E0" w:rsidP="00EA26E0">
      <w:pPr>
        <w:pStyle w:val="Textoindependiente"/>
        <w:spacing w:before="1"/>
        <w:ind w:left="200" w:right="174"/>
        <w:rPr>
          <w:b/>
          <w:bCs/>
        </w:rPr>
      </w:pPr>
      <w:r w:rsidRPr="007231D1">
        <w:rPr>
          <w:b/>
          <w:bCs/>
        </w:rPr>
        <w:t>ITINERARIO</w:t>
      </w:r>
    </w:p>
    <w:p w14:paraId="4179F073" w14:textId="37370400" w:rsidR="00EA26E0" w:rsidRDefault="00EA26E0" w:rsidP="00EA26E0">
      <w:pPr>
        <w:pStyle w:val="Textoindependiente"/>
        <w:spacing w:before="1"/>
        <w:ind w:left="200" w:right="174"/>
      </w:pPr>
      <w:proofErr w:type="spellStart"/>
      <w:r>
        <w:t>Ref</w:t>
      </w:r>
      <w:proofErr w:type="spellEnd"/>
      <w:r>
        <w:t>: LCV-PQ</w:t>
      </w:r>
      <w:r w:rsidR="001A782C">
        <w:t>92</w:t>
      </w:r>
    </w:p>
    <w:p w14:paraId="7E0A41DE" w14:textId="4217069B" w:rsidR="00EA26E0" w:rsidRDefault="00EA26E0" w:rsidP="00EA26E0">
      <w:pPr>
        <w:pStyle w:val="Textoindependiente"/>
        <w:spacing w:before="1"/>
        <w:ind w:left="200" w:right="174"/>
      </w:pPr>
      <w:r>
        <w:t>Salidas: Diarias</w:t>
      </w:r>
      <w:r>
        <w:tab/>
      </w:r>
    </w:p>
    <w:p w14:paraId="6A8DE200" w14:textId="625A99BB" w:rsidR="00EA26E0" w:rsidRDefault="00EA26E0" w:rsidP="00EA26E0">
      <w:pPr>
        <w:pStyle w:val="Textoindependiente"/>
        <w:spacing w:before="1"/>
        <w:ind w:left="200" w:right="174"/>
      </w:pPr>
      <w:r>
        <w:t xml:space="preserve">Vigencia: </w:t>
      </w:r>
      <w:r w:rsidR="001A782C">
        <w:t>Tarifas aplican para viajar durante temporada alta</w:t>
      </w:r>
      <w:r w:rsidR="008F4154">
        <w:t>: 20 de diciembre 2023 al 10 enero 2024/ 23 de marzo al 07 de abril 2024/ 27 de abril al 07 de mayo 2024/ 15 de julio al 19 de agosto 2024/ 12 al 18 de septiembre 2024</w:t>
      </w:r>
    </w:p>
    <w:p w14:paraId="2C6CFE70" w14:textId="77777777" w:rsidR="00114319" w:rsidRDefault="00114319" w:rsidP="007231D1">
      <w:pPr>
        <w:pStyle w:val="Textoindependiente"/>
        <w:spacing w:before="1"/>
        <w:ind w:right="174"/>
        <w:jc w:val="both"/>
      </w:pPr>
    </w:p>
    <w:p w14:paraId="6550ECE0" w14:textId="77777777" w:rsidR="00E87938" w:rsidRPr="0000633D" w:rsidRDefault="00E87938" w:rsidP="007231D1">
      <w:pPr>
        <w:pStyle w:val="Textoindependiente"/>
        <w:spacing w:before="1"/>
        <w:ind w:right="174"/>
        <w:rPr>
          <w:b/>
          <w:bCs/>
        </w:rPr>
      </w:pPr>
      <w:r w:rsidRPr="0000633D">
        <w:rPr>
          <w:b/>
          <w:bCs/>
        </w:rPr>
        <w:t xml:space="preserve">Día 1. Tuxtla Gutiérrez – San Cristóbal de Las Casas </w:t>
      </w:r>
    </w:p>
    <w:p w14:paraId="6AF50D48" w14:textId="590B2D6F" w:rsidR="00E87938" w:rsidRDefault="00E87938" w:rsidP="007231D1">
      <w:pPr>
        <w:pStyle w:val="Textoindependiente"/>
        <w:spacing w:before="1"/>
        <w:ind w:right="174"/>
        <w:jc w:val="both"/>
      </w:pPr>
      <w:r>
        <w:t xml:space="preserve">Al llegar a </w:t>
      </w:r>
      <w:r w:rsidRPr="00603423">
        <w:rPr>
          <w:b/>
          <w:bCs/>
        </w:rPr>
        <w:t>Tuxtla Gutiérrez</w:t>
      </w:r>
      <w:r>
        <w:t xml:space="preserve">, el operador te espera para acompañarte en el traslado desde el aeropuerto hasta el hotel en el </w:t>
      </w:r>
      <w:r w:rsidRPr="00603423">
        <w:rPr>
          <w:b/>
          <w:bCs/>
        </w:rPr>
        <w:t>Pueblo Mágico de San Cristóbal</w:t>
      </w:r>
      <w:r>
        <w:t>. Tu habitación está lista a partir de las 15:00 pm, pero no te preocupes, mientras aguardas, el hotel te brinda la oportunidad de hacer uso del servicio de guarda equipaje. Así podrás liberarte de las cargas y sumergirte plenamente en la belleza de esta hermosa ciudad. Alojamiento</w:t>
      </w:r>
    </w:p>
    <w:p w14:paraId="7E6233CA" w14:textId="77777777" w:rsidR="00E87938" w:rsidRDefault="00E87938" w:rsidP="007231D1">
      <w:pPr>
        <w:pStyle w:val="Textoindependiente"/>
        <w:spacing w:before="1"/>
        <w:ind w:right="174"/>
        <w:jc w:val="both"/>
      </w:pPr>
    </w:p>
    <w:p w14:paraId="37258EE4" w14:textId="7790B29F" w:rsidR="00E87938" w:rsidRPr="00E87938" w:rsidRDefault="00E87938" w:rsidP="007231D1">
      <w:pPr>
        <w:pStyle w:val="Textoindependiente"/>
        <w:spacing w:before="1"/>
        <w:ind w:right="174"/>
        <w:jc w:val="both"/>
        <w:rPr>
          <w:b/>
          <w:bCs/>
        </w:rPr>
      </w:pPr>
      <w:r w:rsidRPr="00E87938">
        <w:rPr>
          <w:b/>
          <w:bCs/>
        </w:rPr>
        <w:t>Nota: La bienvenida en el aeropuerto está programada para las 20:00 horas, por lo que te recomendamos que tu vuelo llegue cerca de este horario.</w:t>
      </w:r>
      <w:r w:rsidR="00603423">
        <w:rPr>
          <w:b/>
          <w:bCs/>
        </w:rPr>
        <w:t xml:space="preserve"> </w:t>
      </w:r>
    </w:p>
    <w:p w14:paraId="3428447C" w14:textId="77777777" w:rsidR="00086BD8" w:rsidRDefault="00086BD8" w:rsidP="0000633D">
      <w:pPr>
        <w:rPr>
          <w:b/>
          <w:bCs/>
        </w:rPr>
      </w:pPr>
    </w:p>
    <w:p w14:paraId="0D70A911" w14:textId="20353468" w:rsidR="0000633D" w:rsidRPr="0000633D" w:rsidRDefault="0000633D" w:rsidP="0000633D">
      <w:pPr>
        <w:rPr>
          <w:b/>
          <w:bCs/>
        </w:rPr>
      </w:pPr>
      <w:r w:rsidRPr="0000633D">
        <w:rPr>
          <w:b/>
          <w:bCs/>
        </w:rPr>
        <w:t>Día 2. San Cristóbal de Las Casas - Cascada El Chiflón - Lagos de Montebello – San Cristóbal de Las Casas</w:t>
      </w:r>
    </w:p>
    <w:p w14:paraId="2AB2FEC2" w14:textId="3658A45D" w:rsidR="0000633D" w:rsidRDefault="0000633D" w:rsidP="0000633D">
      <w:pPr>
        <w:jc w:val="both"/>
      </w:pPr>
      <w:r>
        <w:t xml:space="preserve">Por la mañana, partimos desde la ciudad de San Cristóbal para comenzar nuestra emocionante jornada. Nuestra primera parada nos lleva a las impresionantes </w:t>
      </w:r>
      <w:r w:rsidRPr="001A782C">
        <w:rPr>
          <w:b/>
          <w:bCs/>
        </w:rPr>
        <w:t>cascadas del Chiflón</w:t>
      </w:r>
      <w:r>
        <w:t xml:space="preserve">, donde recorremos un estrecho sendero de escalones que nos conduce a conocer la majestuosa caída de agua conocida como </w:t>
      </w:r>
      <w:r w:rsidRPr="001A782C">
        <w:rPr>
          <w:b/>
          <w:bCs/>
        </w:rPr>
        <w:t>“Velo de Novia”</w:t>
      </w:r>
      <w:r>
        <w:t xml:space="preserve">. Posteriormente, continuamos nuestra experiencia adentrándonos en el asombroso </w:t>
      </w:r>
      <w:r w:rsidRPr="001A782C">
        <w:rPr>
          <w:b/>
          <w:bCs/>
        </w:rPr>
        <w:t>parque nacional Lagos de Montebello</w:t>
      </w:r>
      <w:r>
        <w:t xml:space="preserve">, una reserva natural maravillosa que alberga lagunas de diversas tonalidades. En el camino de regreso, hacemos una breve parada en </w:t>
      </w:r>
      <w:r w:rsidRPr="00DA63A1">
        <w:rPr>
          <w:b/>
          <w:bCs/>
        </w:rPr>
        <w:t>la comunidad de Amatenango del Valle</w:t>
      </w:r>
      <w:r>
        <w:t>, donde podremos apreciar su singular belleza y cultura. Finalmente, regresamos a San Cristóbal de las Casas para descansar y alojarnos, después de haber vivido una jornada inolvidable en contacto con la naturaleza y la cultura local.</w:t>
      </w:r>
    </w:p>
    <w:p w14:paraId="116B52FC" w14:textId="77777777" w:rsidR="0000633D" w:rsidRDefault="0000633D" w:rsidP="0000633D">
      <w:pPr>
        <w:jc w:val="both"/>
      </w:pPr>
    </w:p>
    <w:p w14:paraId="3206CC38" w14:textId="335F001D" w:rsidR="0000633D" w:rsidRPr="00DA63A1" w:rsidRDefault="0000633D" w:rsidP="0000633D">
      <w:pPr>
        <w:rPr>
          <w:b/>
          <w:bCs/>
        </w:rPr>
      </w:pPr>
      <w:r w:rsidRPr="00DA63A1">
        <w:rPr>
          <w:b/>
          <w:bCs/>
        </w:rPr>
        <w:lastRenderedPageBreak/>
        <w:t>Día 3</w:t>
      </w:r>
      <w:r w:rsidR="00DA63A1">
        <w:rPr>
          <w:b/>
          <w:bCs/>
        </w:rPr>
        <w:t>.</w:t>
      </w:r>
      <w:r w:rsidRPr="00DA63A1">
        <w:rPr>
          <w:b/>
          <w:bCs/>
        </w:rPr>
        <w:t xml:space="preserve"> San Cristóbal </w:t>
      </w:r>
      <w:r w:rsidR="001A782C" w:rsidRPr="00DA63A1">
        <w:rPr>
          <w:b/>
          <w:bCs/>
        </w:rPr>
        <w:t>de Las</w:t>
      </w:r>
      <w:r w:rsidRPr="00DA63A1">
        <w:rPr>
          <w:b/>
          <w:bCs/>
        </w:rPr>
        <w:t xml:space="preserve"> Casas - Cañón Del Sumidero – Miradores </w:t>
      </w:r>
      <w:r w:rsidR="001A782C" w:rsidRPr="00DA63A1">
        <w:rPr>
          <w:b/>
          <w:bCs/>
        </w:rPr>
        <w:t>del Cañón</w:t>
      </w:r>
      <w:r w:rsidRPr="00DA63A1">
        <w:rPr>
          <w:b/>
          <w:bCs/>
        </w:rPr>
        <w:t xml:space="preserve"> del Sumidero </w:t>
      </w:r>
      <w:r w:rsidRPr="00DA63A1">
        <w:rPr>
          <w:b/>
          <w:bCs/>
          <w:lang w:val="es-MX"/>
        </w:rPr>
        <w:t xml:space="preserve">- Chiapa de Corzo – San </w:t>
      </w:r>
      <w:r w:rsidRPr="00DA63A1">
        <w:rPr>
          <w:b/>
          <w:bCs/>
        </w:rPr>
        <w:t>Cristóbal de Las Casas</w:t>
      </w:r>
    </w:p>
    <w:p w14:paraId="4B10E773" w14:textId="32C10EBC" w:rsidR="0000633D" w:rsidRDefault="0000633D" w:rsidP="00DA63A1">
      <w:pPr>
        <w:jc w:val="both"/>
      </w:pPr>
      <w:r>
        <w:t xml:space="preserve">Por la mañana, nos dirigimos desde el hotel hacia el embarcadero del </w:t>
      </w:r>
      <w:r w:rsidRPr="00DA63A1">
        <w:rPr>
          <w:b/>
          <w:bCs/>
        </w:rPr>
        <w:t>Río Grijalva</w:t>
      </w:r>
      <w:r>
        <w:t xml:space="preserve">. Ahí, nos embarcamos en una fascinante travesía para explorar </w:t>
      </w:r>
      <w:r w:rsidR="001A782C">
        <w:t>el asombroso</w:t>
      </w:r>
      <w:r>
        <w:t xml:space="preserve"> </w:t>
      </w:r>
      <w:r w:rsidRPr="00DA63A1">
        <w:rPr>
          <w:b/>
          <w:bCs/>
        </w:rPr>
        <w:t>Cañón del Sumidero</w:t>
      </w:r>
      <w:r>
        <w:t xml:space="preserve">, un lugar que nos dejará sin aliento con su impresionante geología. A lo largo del recorrido, tenemos la suerte de contemplar la rica diversidad de flora y fauna </w:t>
      </w:r>
      <w:r w:rsidR="001A782C">
        <w:t>que habita</w:t>
      </w:r>
      <w:r>
        <w:t xml:space="preserve"> en esta maravillosa área. Una vez finalizada nuestra navegación, continuamos </w:t>
      </w:r>
      <w:r w:rsidR="001A782C">
        <w:t>nuestra jornada</w:t>
      </w:r>
      <w:r>
        <w:t xml:space="preserve"> deleitándonos</w:t>
      </w:r>
      <w:r w:rsidR="00602E13">
        <w:t xml:space="preserve"> </w:t>
      </w:r>
      <w:r>
        <w:t>con la majestuosidad del</w:t>
      </w:r>
      <w:r w:rsidR="00602E13">
        <w:t xml:space="preserve"> </w:t>
      </w:r>
      <w:r>
        <w:t xml:space="preserve">paisaje, visitando </w:t>
      </w:r>
      <w:r w:rsidRPr="00DA63A1">
        <w:rPr>
          <w:b/>
          <w:bCs/>
        </w:rPr>
        <w:t>3 de sus</w:t>
      </w:r>
      <w:r w:rsidR="00602E13" w:rsidRPr="00DA63A1">
        <w:rPr>
          <w:b/>
          <w:bCs/>
        </w:rPr>
        <w:t xml:space="preserve"> </w:t>
      </w:r>
      <w:r w:rsidRPr="00DA63A1">
        <w:rPr>
          <w:b/>
          <w:bCs/>
        </w:rPr>
        <w:t>principales miradores</w:t>
      </w:r>
      <w:r>
        <w:t>.</w:t>
      </w:r>
      <w:r w:rsidR="00602E13">
        <w:t xml:space="preserve"> </w:t>
      </w:r>
      <w:r>
        <w:t>De</w:t>
      </w:r>
      <w:r w:rsidR="00602E13">
        <w:t xml:space="preserve"> </w:t>
      </w:r>
      <w:r>
        <w:t>regreso, realizamos una visita</w:t>
      </w:r>
      <w:r w:rsidR="00602E13">
        <w:t xml:space="preserve"> </w:t>
      </w:r>
      <w:r>
        <w:t>panorámica del pintoresco</w:t>
      </w:r>
      <w:r w:rsidR="00602E13">
        <w:t xml:space="preserve"> </w:t>
      </w:r>
      <w:r w:rsidRPr="00DA63A1">
        <w:rPr>
          <w:b/>
          <w:bCs/>
        </w:rPr>
        <w:t>pueblo mágico de Chiapa</w:t>
      </w:r>
      <w:r w:rsidR="00602E13" w:rsidRPr="00DA63A1">
        <w:rPr>
          <w:b/>
          <w:bCs/>
        </w:rPr>
        <w:t xml:space="preserve"> </w:t>
      </w:r>
      <w:r w:rsidRPr="00DA63A1">
        <w:rPr>
          <w:b/>
          <w:bCs/>
        </w:rPr>
        <w:t>de Corzo</w:t>
      </w:r>
      <w:r>
        <w:t>. Finalmente,</w:t>
      </w:r>
      <w:r w:rsidR="00602E13">
        <w:t xml:space="preserve"> </w:t>
      </w:r>
      <w:r>
        <w:t>regresaremos a nuestro hotel</w:t>
      </w:r>
      <w:r w:rsidR="00602E13">
        <w:t xml:space="preserve"> e</w:t>
      </w:r>
      <w:r>
        <w:t>n San Cristóbal de las Casas.</w:t>
      </w:r>
      <w:r w:rsidR="00602E13">
        <w:t xml:space="preserve"> </w:t>
      </w:r>
      <w:r>
        <w:t>Para disfrutar con el tiempo</w:t>
      </w:r>
      <w:r w:rsidR="00DA63A1">
        <w:t xml:space="preserve"> </w:t>
      </w:r>
      <w:r>
        <w:t>libre, relajarte y disfrutar a tu</w:t>
      </w:r>
      <w:r w:rsidR="00602E13">
        <w:t xml:space="preserve"> </w:t>
      </w:r>
      <w:r>
        <w:t>manera.</w:t>
      </w:r>
      <w:r w:rsidR="00602E13">
        <w:t xml:space="preserve"> </w:t>
      </w:r>
      <w:r>
        <w:t>Alojamiento</w:t>
      </w:r>
    </w:p>
    <w:p w14:paraId="17A99F36" w14:textId="77777777" w:rsidR="00602E13" w:rsidRDefault="00602E13" w:rsidP="0000633D"/>
    <w:p w14:paraId="24061DDF" w14:textId="32EF4745" w:rsidR="0000633D" w:rsidRPr="00DA63A1" w:rsidRDefault="0000633D" w:rsidP="00DA63A1">
      <w:pPr>
        <w:rPr>
          <w:b/>
          <w:bCs/>
        </w:rPr>
      </w:pPr>
      <w:r w:rsidRPr="00DA63A1">
        <w:rPr>
          <w:b/>
          <w:bCs/>
        </w:rPr>
        <w:t>D</w:t>
      </w:r>
      <w:r w:rsidR="00602E13" w:rsidRPr="00DA63A1">
        <w:rPr>
          <w:b/>
          <w:bCs/>
        </w:rPr>
        <w:t>ía</w:t>
      </w:r>
      <w:r w:rsidRPr="00DA63A1">
        <w:rPr>
          <w:b/>
          <w:bCs/>
        </w:rPr>
        <w:t xml:space="preserve"> 4</w:t>
      </w:r>
      <w:r w:rsidR="00DA63A1" w:rsidRPr="00DA63A1">
        <w:rPr>
          <w:b/>
          <w:bCs/>
        </w:rPr>
        <w:t>.</w:t>
      </w:r>
      <w:r w:rsidR="00602E13" w:rsidRPr="00DA63A1">
        <w:rPr>
          <w:b/>
          <w:bCs/>
        </w:rPr>
        <w:t xml:space="preserve"> </w:t>
      </w:r>
      <w:r w:rsidRPr="00DA63A1">
        <w:rPr>
          <w:b/>
          <w:bCs/>
        </w:rPr>
        <w:t>San Cristóbal de Las</w:t>
      </w:r>
      <w:r w:rsidR="00602E13" w:rsidRPr="00DA63A1">
        <w:rPr>
          <w:b/>
          <w:bCs/>
        </w:rPr>
        <w:t xml:space="preserve"> </w:t>
      </w:r>
      <w:r w:rsidRPr="00DA63A1">
        <w:rPr>
          <w:b/>
          <w:bCs/>
          <w:lang w:val="es-MX"/>
        </w:rPr>
        <w:t xml:space="preserve">Casas - Grutas Arcotete </w:t>
      </w:r>
      <w:r w:rsidR="00DA63A1">
        <w:rPr>
          <w:b/>
          <w:bCs/>
          <w:lang w:val="es-MX"/>
        </w:rPr>
        <w:t>-</w:t>
      </w:r>
      <w:r w:rsidR="00DA63A1" w:rsidRPr="00DA63A1">
        <w:rPr>
          <w:b/>
          <w:bCs/>
          <w:lang w:val="es-MX"/>
        </w:rPr>
        <w:t xml:space="preserve"> Grutas de mamut </w:t>
      </w:r>
      <w:r w:rsidR="00602E13" w:rsidRPr="00DA63A1">
        <w:rPr>
          <w:b/>
          <w:bCs/>
          <w:lang w:val="es-MX"/>
        </w:rPr>
        <w:t>–</w:t>
      </w:r>
      <w:r w:rsidRPr="00DA63A1">
        <w:rPr>
          <w:b/>
          <w:bCs/>
          <w:lang w:val="es-MX"/>
        </w:rPr>
        <w:t xml:space="preserve"> </w:t>
      </w:r>
      <w:r w:rsidR="00602E13" w:rsidRPr="00DA63A1">
        <w:rPr>
          <w:b/>
          <w:bCs/>
          <w:lang w:val="es-MX"/>
        </w:rPr>
        <w:t>G</w:t>
      </w:r>
      <w:r w:rsidRPr="00DA63A1">
        <w:rPr>
          <w:b/>
          <w:bCs/>
          <w:lang w:val="es-MX"/>
        </w:rPr>
        <w:t>rutas</w:t>
      </w:r>
      <w:r w:rsidR="00602E13" w:rsidRPr="00DA63A1">
        <w:rPr>
          <w:b/>
          <w:bCs/>
          <w:lang w:val="es-MX"/>
        </w:rPr>
        <w:t xml:space="preserve"> </w:t>
      </w:r>
      <w:r w:rsidRPr="00DA63A1">
        <w:rPr>
          <w:b/>
          <w:bCs/>
        </w:rPr>
        <w:t xml:space="preserve">las golondrinas </w:t>
      </w:r>
      <w:r w:rsidR="00DA63A1" w:rsidRPr="00DA63A1">
        <w:rPr>
          <w:b/>
          <w:bCs/>
        </w:rPr>
        <w:t>–</w:t>
      </w:r>
      <w:r w:rsidRPr="00DA63A1">
        <w:rPr>
          <w:b/>
          <w:bCs/>
        </w:rPr>
        <w:t xml:space="preserve"> San</w:t>
      </w:r>
      <w:r w:rsidR="00DA63A1" w:rsidRPr="00DA63A1">
        <w:rPr>
          <w:b/>
          <w:bCs/>
        </w:rPr>
        <w:t xml:space="preserve"> </w:t>
      </w:r>
      <w:r w:rsidRPr="00DA63A1">
        <w:rPr>
          <w:b/>
          <w:bCs/>
        </w:rPr>
        <w:t>Cristóbal de Las Casas</w:t>
      </w:r>
    </w:p>
    <w:p w14:paraId="1C48BEB0" w14:textId="76E9D697" w:rsidR="0000633D" w:rsidRDefault="0000633D" w:rsidP="00DA63A1">
      <w:pPr>
        <w:jc w:val="both"/>
      </w:pPr>
      <w:r>
        <w:t>Por la mañana, partimos</w:t>
      </w:r>
      <w:r w:rsidR="00DD2722">
        <w:t xml:space="preserve"> </w:t>
      </w:r>
      <w:r>
        <w:t>desde San Cristóbal de las</w:t>
      </w:r>
      <w:r w:rsidR="00DD2722">
        <w:t xml:space="preserve"> </w:t>
      </w:r>
      <w:r>
        <w:t>Casas hacia el impresionante</w:t>
      </w:r>
      <w:r w:rsidR="00DD2722">
        <w:t xml:space="preserve"> </w:t>
      </w:r>
      <w:r>
        <w:t xml:space="preserve">tesoro natural </w:t>
      </w:r>
      <w:r w:rsidR="00DD2722">
        <w:t>c</w:t>
      </w:r>
      <w:r>
        <w:t>onocido como</w:t>
      </w:r>
      <w:r w:rsidR="00DD2722">
        <w:t xml:space="preserve"> </w:t>
      </w:r>
      <w:r w:rsidRPr="00DA63A1">
        <w:rPr>
          <w:b/>
          <w:bCs/>
        </w:rPr>
        <w:t>El Arcotete</w:t>
      </w:r>
      <w:r>
        <w:t>. Su asombrosa</w:t>
      </w:r>
      <w:r w:rsidR="00DD2722">
        <w:t xml:space="preserve"> </w:t>
      </w:r>
      <w:r>
        <w:t>belleza es el resultado</w:t>
      </w:r>
      <w:r w:rsidR="00DD2722">
        <w:t xml:space="preserve"> </w:t>
      </w:r>
      <w:r>
        <w:t>de siglos de evolución</w:t>
      </w:r>
      <w:r w:rsidR="00DD2722">
        <w:t xml:space="preserve"> </w:t>
      </w:r>
      <w:r>
        <w:t>geológica. Las cavernas que</w:t>
      </w:r>
      <w:r w:rsidR="00DD2722">
        <w:t xml:space="preserve"> </w:t>
      </w:r>
      <w:r>
        <w:t>se extienden en lo alto del</w:t>
      </w:r>
      <w:r w:rsidR="00DD2722">
        <w:t xml:space="preserve"> </w:t>
      </w:r>
      <w:r>
        <w:t>arco nos reciben con paredes</w:t>
      </w:r>
      <w:r w:rsidR="00DD2722">
        <w:t xml:space="preserve"> </w:t>
      </w:r>
      <w:r>
        <w:t>que alcanzan hasta 40</w:t>
      </w:r>
      <w:r w:rsidR="00DA63A1">
        <w:t xml:space="preserve"> </w:t>
      </w:r>
      <w:r>
        <w:t>m</w:t>
      </w:r>
      <w:r w:rsidR="00DA63A1">
        <w:t>.</w:t>
      </w:r>
      <w:r>
        <w:t xml:space="preserve"> de altura, decoradas</w:t>
      </w:r>
      <w:r w:rsidR="00DD2722">
        <w:t xml:space="preserve"> </w:t>
      </w:r>
      <w:r>
        <w:t>con exquisitas formaciones</w:t>
      </w:r>
      <w:r w:rsidR="00DD2722">
        <w:t xml:space="preserve"> </w:t>
      </w:r>
      <w:r>
        <w:t>geológicas de estalactitas</w:t>
      </w:r>
      <w:r w:rsidR="00DD2722">
        <w:t xml:space="preserve"> </w:t>
      </w:r>
      <w:r>
        <w:t xml:space="preserve">y estalagmitas. </w:t>
      </w:r>
      <w:r w:rsidR="00DD2722">
        <w:t>L</w:t>
      </w:r>
      <w:r>
        <w:t>a densa y</w:t>
      </w:r>
      <w:r w:rsidR="00DD2722">
        <w:t xml:space="preserve"> </w:t>
      </w:r>
      <w:r>
        <w:t>variada vegetación, junto</w:t>
      </w:r>
      <w:r w:rsidR="00DD2722">
        <w:t xml:space="preserve"> </w:t>
      </w:r>
      <w:r>
        <w:t>con una abundante fauna,</w:t>
      </w:r>
      <w:r w:rsidR="00DD2722">
        <w:t xml:space="preserve"> </w:t>
      </w:r>
      <w:r>
        <w:t>enmarca este espectáculo</w:t>
      </w:r>
      <w:r w:rsidR="00DD2722">
        <w:t xml:space="preserve"> </w:t>
      </w:r>
      <w:r>
        <w:t>natural.</w:t>
      </w:r>
      <w:r w:rsidR="00DA63A1">
        <w:t xml:space="preserve"> </w:t>
      </w:r>
      <w:r>
        <w:t>Luego, nos dirigimos hacia</w:t>
      </w:r>
      <w:r w:rsidR="00DD2722">
        <w:t xml:space="preserve"> </w:t>
      </w:r>
      <w:r>
        <w:t xml:space="preserve">las impresionantes </w:t>
      </w:r>
      <w:r w:rsidRPr="00DA63A1">
        <w:rPr>
          <w:b/>
          <w:bCs/>
        </w:rPr>
        <w:t>Grutas</w:t>
      </w:r>
      <w:r w:rsidR="00DD2722" w:rsidRPr="00DA63A1">
        <w:rPr>
          <w:b/>
          <w:bCs/>
        </w:rPr>
        <w:t xml:space="preserve"> </w:t>
      </w:r>
      <w:r w:rsidRPr="00DA63A1">
        <w:rPr>
          <w:b/>
          <w:bCs/>
        </w:rPr>
        <w:t>del Mamut</w:t>
      </w:r>
      <w:r>
        <w:t>, así llamadas</w:t>
      </w:r>
      <w:r w:rsidR="00DD2722">
        <w:t xml:space="preserve"> </w:t>
      </w:r>
      <w:r>
        <w:t>por una roca en su interior</w:t>
      </w:r>
      <w:r w:rsidR="00DD2722">
        <w:t xml:space="preserve"> </w:t>
      </w:r>
      <w:r>
        <w:t>que imita la forma de</w:t>
      </w:r>
      <w:r w:rsidR="00DD2722">
        <w:t xml:space="preserve"> </w:t>
      </w:r>
      <w:r>
        <w:t>este majestuoso animal</w:t>
      </w:r>
      <w:r w:rsidR="00DD2722">
        <w:t xml:space="preserve"> </w:t>
      </w:r>
      <w:r>
        <w:t>prehistórico. Un tesoro de</w:t>
      </w:r>
      <w:r w:rsidR="00DD2722">
        <w:t xml:space="preserve"> </w:t>
      </w:r>
      <w:r>
        <w:t xml:space="preserve">formaciones </w:t>
      </w:r>
      <w:r w:rsidR="00DD2722">
        <w:t>r</w:t>
      </w:r>
      <w:r>
        <w:t>ocosas de unos</w:t>
      </w:r>
      <w:r w:rsidR="00DD2722">
        <w:t xml:space="preserve"> </w:t>
      </w:r>
      <w:r>
        <w:t>15 m</w:t>
      </w:r>
      <w:r w:rsidR="00DA63A1">
        <w:t>-</w:t>
      </w:r>
      <w:r>
        <w:t xml:space="preserve"> de altura, creando</w:t>
      </w:r>
      <w:r w:rsidR="00DD2722">
        <w:t xml:space="preserve"> </w:t>
      </w:r>
      <w:r>
        <w:t>una imponente bóveda llena</w:t>
      </w:r>
      <w:r w:rsidR="00DD2722">
        <w:t xml:space="preserve"> </w:t>
      </w:r>
      <w:r>
        <w:t>de intrincados senderos que</w:t>
      </w:r>
      <w:r w:rsidR="00DD2722">
        <w:t xml:space="preserve"> </w:t>
      </w:r>
      <w:r>
        <w:t>serpentean entre estalactitas</w:t>
      </w:r>
      <w:r w:rsidR="00DD2722">
        <w:t xml:space="preserve"> </w:t>
      </w:r>
      <w:r>
        <w:t>y estalagmitas.</w:t>
      </w:r>
      <w:r w:rsidR="00DD2722">
        <w:t xml:space="preserve"> </w:t>
      </w:r>
      <w:r>
        <w:t xml:space="preserve">Más tarde, exploramos </w:t>
      </w:r>
      <w:r w:rsidRPr="00DA63A1">
        <w:rPr>
          <w:b/>
          <w:bCs/>
        </w:rPr>
        <w:t>las</w:t>
      </w:r>
      <w:r w:rsidR="00DD2722" w:rsidRPr="00DA63A1">
        <w:rPr>
          <w:b/>
          <w:bCs/>
        </w:rPr>
        <w:t xml:space="preserve"> </w:t>
      </w:r>
      <w:r w:rsidRPr="00DA63A1">
        <w:rPr>
          <w:b/>
          <w:bCs/>
        </w:rPr>
        <w:t>Grutas de Rancho Nuevo</w:t>
      </w:r>
      <w:r>
        <w:t>,</w:t>
      </w:r>
      <w:r w:rsidR="001A782C">
        <w:t xml:space="preserve"> </w:t>
      </w:r>
      <w:r>
        <w:t>descubiertas en 1947. Su</w:t>
      </w:r>
      <w:r w:rsidR="001A782C">
        <w:t xml:space="preserve"> </w:t>
      </w:r>
      <w:r>
        <w:t>única entrada despliega una</w:t>
      </w:r>
      <w:r w:rsidR="001A782C">
        <w:t xml:space="preserve"> </w:t>
      </w:r>
      <w:r>
        <w:t>intrincada red de pasajes</w:t>
      </w:r>
      <w:r w:rsidR="001A782C">
        <w:t xml:space="preserve"> </w:t>
      </w:r>
      <w:r>
        <w:t>laterales, abarcando unos</w:t>
      </w:r>
      <w:r w:rsidR="001A782C">
        <w:t xml:space="preserve"> </w:t>
      </w:r>
      <w:r>
        <w:t>10.2 kilómetros y alcanzando</w:t>
      </w:r>
      <w:r w:rsidR="001A782C">
        <w:t xml:space="preserve"> </w:t>
      </w:r>
      <w:r>
        <w:t>profundidades de hasta</w:t>
      </w:r>
      <w:r w:rsidR="001A782C">
        <w:t xml:space="preserve"> </w:t>
      </w:r>
      <w:r>
        <w:t>550 metros. Las exquisitas</w:t>
      </w:r>
      <w:r w:rsidR="00DA63A1">
        <w:t xml:space="preserve"> </w:t>
      </w:r>
      <w:r>
        <w:t>formaciones de estalactitas y</w:t>
      </w:r>
      <w:r w:rsidR="001A782C">
        <w:t xml:space="preserve"> </w:t>
      </w:r>
      <w:r>
        <w:t>estalagmitas nos asombran</w:t>
      </w:r>
      <w:r w:rsidR="001A782C">
        <w:t xml:space="preserve"> </w:t>
      </w:r>
      <w:r>
        <w:t>mientras avanzamos hacia un</w:t>
      </w:r>
      <w:r w:rsidR="001A782C">
        <w:t xml:space="preserve"> </w:t>
      </w:r>
      <w:r>
        <w:t>salón</w:t>
      </w:r>
      <w:r w:rsidR="001A782C">
        <w:t xml:space="preserve"> s</w:t>
      </w:r>
      <w:r>
        <w:t>ubterráneo,</w:t>
      </w:r>
      <w:r w:rsidR="001A782C">
        <w:t xml:space="preserve"> </w:t>
      </w:r>
      <w:r>
        <w:t>agregando</w:t>
      </w:r>
      <w:r w:rsidR="001A782C">
        <w:t xml:space="preserve"> </w:t>
      </w:r>
      <w:r>
        <w:t>aún más grandeza a esta</w:t>
      </w:r>
      <w:r w:rsidR="001A782C">
        <w:t xml:space="preserve"> </w:t>
      </w:r>
      <w:r>
        <w:t>experiencia.</w:t>
      </w:r>
      <w:r w:rsidR="001A782C">
        <w:t xml:space="preserve"> </w:t>
      </w:r>
      <w:r>
        <w:t>Finalmente, regresamos a la</w:t>
      </w:r>
      <w:r w:rsidR="001A782C">
        <w:t xml:space="preserve"> </w:t>
      </w:r>
      <w:r>
        <w:t>ciudad de San Cristóbal de las</w:t>
      </w:r>
      <w:r w:rsidR="001A782C">
        <w:t xml:space="preserve"> </w:t>
      </w:r>
      <w:r>
        <w:t>Casas para concluir nuestro</w:t>
      </w:r>
      <w:r w:rsidR="001A782C">
        <w:t xml:space="preserve"> </w:t>
      </w:r>
      <w:r>
        <w:t>día lleno de maravillas</w:t>
      </w:r>
      <w:r w:rsidR="001A782C">
        <w:t xml:space="preserve"> </w:t>
      </w:r>
      <w:r>
        <w:t>naturales. Alojamiento</w:t>
      </w:r>
    </w:p>
    <w:p w14:paraId="63D3B8F4" w14:textId="77777777" w:rsidR="001A782C" w:rsidRDefault="001A782C" w:rsidP="001A782C">
      <w:pPr>
        <w:jc w:val="both"/>
      </w:pPr>
    </w:p>
    <w:p w14:paraId="407D2CCA" w14:textId="03DA5DA3" w:rsidR="001A782C" w:rsidRPr="00DA63A1" w:rsidRDefault="0000633D" w:rsidP="001A782C">
      <w:pPr>
        <w:rPr>
          <w:b/>
          <w:bCs/>
        </w:rPr>
      </w:pPr>
      <w:r w:rsidRPr="00DA63A1">
        <w:rPr>
          <w:b/>
          <w:bCs/>
        </w:rPr>
        <w:t>D</w:t>
      </w:r>
      <w:r w:rsidR="001A782C" w:rsidRPr="00DA63A1">
        <w:rPr>
          <w:b/>
          <w:bCs/>
        </w:rPr>
        <w:t>ía</w:t>
      </w:r>
      <w:r w:rsidRPr="00DA63A1">
        <w:rPr>
          <w:b/>
          <w:bCs/>
        </w:rPr>
        <w:t xml:space="preserve"> 5</w:t>
      </w:r>
      <w:r w:rsidR="00DA63A1" w:rsidRPr="00DA63A1">
        <w:rPr>
          <w:b/>
          <w:bCs/>
        </w:rPr>
        <w:t>.</w:t>
      </w:r>
      <w:r w:rsidR="001A782C" w:rsidRPr="00DA63A1">
        <w:rPr>
          <w:b/>
          <w:bCs/>
        </w:rPr>
        <w:t xml:space="preserve"> </w:t>
      </w:r>
      <w:r w:rsidRPr="00DA63A1">
        <w:rPr>
          <w:b/>
          <w:bCs/>
        </w:rPr>
        <w:t>San Cristóbal de Las</w:t>
      </w:r>
      <w:r w:rsidR="001A782C" w:rsidRPr="00DA63A1">
        <w:rPr>
          <w:b/>
          <w:bCs/>
        </w:rPr>
        <w:t xml:space="preserve"> </w:t>
      </w:r>
      <w:r w:rsidRPr="00DA63A1">
        <w:rPr>
          <w:b/>
          <w:bCs/>
        </w:rPr>
        <w:t>Casas - Tuxtla Gutiérrez</w:t>
      </w:r>
      <w:r w:rsidR="001A782C" w:rsidRPr="00DA63A1">
        <w:rPr>
          <w:b/>
          <w:bCs/>
        </w:rPr>
        <w:t xml:space="preserve"> </w:t>
      </w:r>
    </w:p>
    <w:p w14:paraId="1AC96B75" w14:textId="6E9B1185" w:rsidR="0000633D" w:rsidRDefault="0000633D" w:rsidP="001A782C">
      <w:pPr>
        <w:jc w:val="both"/>
      </w:pPr>
      <w:r>
        <w:t>Concluimos nuestra</w:t>
      </w:r>
      <w:r w:rsidR="001A782C">
        <w:t xml:space="preserve"> </w:t>
      </w:r>
      <w:r>
        <w:t>emocionante aventura.</w:t>
      </w:r>
      <w:r w:rsidR="001A782C">
        <w:t xml:space="preserve"> </w:t>
      </w:r>
      <w:r>
        <w:t>Desde tu hotel en San</w:t>
      </w:r>
      <w:r w:rsidR="001A782C">
        <w:t xml:space="preserve"> </w:t>
      </w:r>
      <w:r>
        <w:t>Cristóbal, nuestro operador</w:t>
      </w:r>
      <w:r w:rsidR="001A782C">
        <w:t xml:space="preserve"> </w:t>
      </w:r>
      <w:r>
        <w:t>te acompañará en el trayecto</w:t>
      </w:r>
      <w:r w:rsidR="001A782C">
        <w:t xml:space="preserve"> </w:t>
      </w:r>
      <w:r>
        <w:t>hacia el aeropuerto de Tuxtla</w:t>
      </w:r>
      <w:r w:rsidR="001A782C">
        <w:t xml:space="preserve"> </w:t>
      </w:r>
      <w:r>
        <w:t>Gutiérrez.</w:t>
      </w:r>
      <w:r w:rsidR="001A782C">
        <w:t xml:space="preserve"> </w:t>
      </w:r>
      <w:r>
        <w:t>No te preocupes por el</w:t>
      </w:r>
      <w:r w:rsidR="001A782C">
        <w:t xml:space="preserve"> </w:t>
      </w:r>
      <w:r>
        <w:t xml:space="preserve">proceso de </w:t>
      </w:r>
      <w:proofErr w:type="spellStart"/>
      <w:r>
        <w:t>check-out</w:t>
      </w:r>
      <w:proofErr w:type="spellEnd"/>
      <w:r>
        <w:t>; el</w:t>
      </w:r>
      <w:r w:rsidR="001A782C">
        <w:t xml:space="preserve"> </w:t>
      </w:r>
      <w:r>
        <w:t>guarda equipaje del hotel</w:t>
      </w:r>
      <w:r w:rsidR="001A782C">
        <w:t xml:space="preserve"> </w:t>
      </w:r>
      <w:r>
        <w:t>estará a tu disposición</w:t>
      </w:r>
      <w:r w:rsidR="001A782C">
        <w:t xml:space="preserve"> </w:t>
      </w:r>
      <w:r>
        <w:t>después de las 12:00 pm,</w:t>
      </w:r>
      <w:r w:rsidR="001A782C">
        <w:t xml:space="preserve"> </w:t>
      </w:r>
      <w:r>
        <w:t>permitiéndote liberarte de las</w:t>
      </w:r>
      <w:r w:rsidR="001A782C">
        <w:t xml:space="preserve"> </w:t>
      </w:r>
      <w:r>
        <w:t>preocupaciones y saborear</w:t>
      </w:r>
      <w:r w:rsidR="001A782C">
        <w:t xml:space="preserve"> </w:t>
      </w:r>
      <w:r>
        <w:t>cada instante hasta el último</w:t>
      </w:r>
      <w:r w:rsidR="001A782C">
        <w:t xml:space="preserve"> </w:t>
      </w:r>
      <w:r>
        <w:t>aliento de tu estadía en esta</w:t>
      </w:r>
      <w:r w:rsidR="001A782C">
        <w:t xml:space="preserve"> </w:t>
      </w:r>
      <w:r>
        <w:t>ciudad pintoresca y llena de</w:t>
      </w:r>
      <w:r w:rsidR="001A782C">
        <w:t xml:space="preserve"> </w:t>
      </w:r>
      <w:r>
        <w:t>vida.</w:t>
      </w:r>
    </w:p>
    <w:p w14:paraId="5BBB6EDC" w14:textId="77777777" w:rsidR="001A782C" w:rsidRDefault="001A782C" w:rsidP="0000633D">
      <w:pPr>
        <w:jc w:val="both"/>
      </w:pPr>
    </w:p>
    <w:p w14:paraId="3F84FD67" w14:textId="77777777" w:rsidR="001A782C" w:rsidRDefault="001A782C" w:rsidP="0000633D">
      <w:pPr>
        <w:jc w:val="both"/>
      </w:pPr>
    </w:p>
    <w:p w14:paraId="0C3EFBAB" w14:textId="2C94154B" w:rsidR="00443466" w:rsidRDefault="0000633D" w:rsidP="006B7796">
      <w:pPr>
        <w:jc w:val="both"/>
        <w:rPr>
          <w:b/>
          <w:bCs/>
        </w:rPr>
      </w:pPr>
      <w:r w:rsidRPr="00DA63A1">
        <w:rPr>
          <w:b/>
          <w:bCs/>
        </w:rPr>
        <w:t>Fin de servicios.</w:t>
      </w:r>
    </w:p>
    <w:p w14:paraId="480196F7" w14:textId="77777777" w:rsidR="006B7796" w:rsidRPr="006B7796" w:rsidRDefault="006B7796" w:rsidP="006B7796">
      <w:pPr>
        <w:jc w:val="both"/>
        <w:rPr>
          <w:b/>
          <w:bCs/>
        </w:rPr>
      </w:pPr>
    </w:p>
    <w:tbl>
      <w:tblPr>
        <w:tblStyle w:val="TableNormal"/>
        <w:tblW w:w="11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1971"/>
        <w:gridCol w:w="1554"/>
        <w:gridCol w:w="1553"/>
        <w:gridCol w:w="1554"/>
        <w:gridCol w:w="1731"/>
      </w:tblGrid>
      <w:tr w:rsidR="0074603F" w:rsidRPr="005007C3" w14:paraId="0A941437" w14:textId="7FC1DE31" w:rsidTr="00321D8D">
        <w:trPr>
          <w:trHeight w:val="256"/>
          <w:jc w:val="center"/>
        </w:trPr>
        <w:tc>
          <w:tcPr>
            <w:tcW w:w="9321" w:type="dxa"/>
            <w:gridSpan w:val="5"/>
            <w:tcBorders>
              <w:right w:val="nil"/>
            </w:tcBorders>
            <w:vAlign w:val="center"/>
          </w:tcPr>
          <w:p w14:paraId="5FA12F1C" w14:textId="6164180A" w:rsidR="0074603F" w:rsidRPr="005007C3" w:rsidRDefault="00321D8D" w:rsidP="00D52830">
            <w:pPr>
              <w:pStyle w:val="TableParagraph"/>
              <w:spacing w:line="225" w:lineRule="exac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               </w:t>
            </w:r>
            <w:r w:rsidR="0074603F" w:rsidRPr="005007C3">
              <w:rPr>
                <w:rFonts w:asciiTheme="minorHAnsi" w:hAnsiTheme="minorHAnsi" w:cstheme="minorHAnsi"/>
                <w:b/>
              </w:rPr>
              <w:t>PRECIOS</w:t>
            </w:r>
            <w:r w:rsidR="0074603F" w:rsidRPr="005007C3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="0074603F" w:rsidRPr="005007C3">
              <w:rPr>
                <w:rFonts w:asciiTheme="minorHAnsi" w:hAnsiTheme="minorHAnsi" w:cstheme="minorHAnsi"/>
                <w:b/>
              </w:rPr>
              <w:t>DE</w:t>
            </w:r>
            <w:r w:rsidR="0074603F" w:rsidRPr="005007C3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="0074603F" w:rsidRPr="005007C3">
              <w:rPr>
                <w:rFonts w:asciiTheme="minorHAnsi" w:hAnsiTheme="minorHAnsi" w:cstheme="minorHAnsi"/>
                <w:b/>
              </w:rPr>
              <w:t>SERVICIOS</w:t>
            </w:r>
            <w:r w:rsidR="0074603F" w:rsidRPr="005007C3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="0074603F" w:rsidRPr="005007C3">
              <w:rPr>
                <w:rFonts w:asciiTheme="minorHAnsi" w:hAnsiTheme="minorHAnsi" w:cstheme="minorHAnsi"/>
                <w:b/>
              </w:rPr>
              <w:t>TERRESTRES</w:t>
            </w:r>
            <w:r w:rsidR="0074603F" w:rsidRPr="005007C3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="0074603F" w:rsidRPr="005007C3">
              <w:rPr>
                <w:rFonts w:asciiTheme="minorHAnsi" w:hAnsiTheme="minorHAnsi" w:cstheme="minorHAnsi"/>
                <w:b/>
              </w:rPr>
              <w:t>POR</w:t>
            </w:r>
            <w:r w:rsidR="0074603F" w:rsidRPr="005007C3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="0074603F" w:rsidRPr="005007C3">
              <w:rPr>
                <w:rFonts w:asciiTheme="minorHAnsi" w:hAnsiTheme="minorHAnsi" w:cstheme="minorHAnsi"/>
                <w:b/>
              </w:rPr>
              <w:t>PERSONA</w:t>
            </w:r>
            <w:r w:rsidR="0074603F" w:rsidRPr="005007C3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="0074603F" w:rsidRPr="005007C3">
              <w:rPr>
                <w:rFonts w:asciiTheme="minorHAnsi" w:hAnsiTheme="minorHAnsi" w:cstheme="minorHAnsi"/>
                <w:b/>
              </w:rPr>
              <w:t>EN</w:t>
            </w:r>
            <w:r w:rsidR="0074603F" w:rsidRPr="005007C3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="0074603F" w:rsidRPr="005007C3">
              <w:rPr>
                <w:rFonts w:asciiTheme="minorHAnsi" w:hAnsiTheme="minorHAnsi" w:cstheme="minorHAnsi"/>
                <w:b/>
              </w:rPr>
              <w:t>MXN**</w:t>
            </w:r>
            <w:r w:rsidR="0074603F" w:rsidRPr="005007C3">
              <w:rPr>
                <w:rFonts w:asciiTheme="minorHAnsi" w:hAnsiTheme="minorHAnsi" w:cstheme="minorHAnsi"/>
                <w:b/>
                <w:color w:val="C00000"/>
              </w:rPr>
              <w:t xml:space="preserve"> </w:t>
            </w:r>
          </w:p>
        </w:tc>
        <w:tc>
          <w:tcPr>
            <w:tcW w:w="1731" w:type="dxa"/>
            <w:tcBorders>
              <w:left w:val="nil"/>
            </w:tcBorders>
          </w:tcPr>
          <w:p w14:paraId="4B75E919" w14:textId="77777777" w:rsidR="0074603F" w:rsidRPr="005007C3" w:rsidRDefault="0074603F" w:rsidP="00D52830">
            <w:pPr>
              <w:pStyle w:val="TableParagraph"/>
              <w:spacing w:line="225" w:lineRule="exac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4603F" w:rsidRPr="005007C3" w14:paraId="4274CEA9" w14:textId="057C421F" w:rsidTr="00BB30F7">
        <w:trPr>
          <w:trHeight w:val="279"/>
          <w:jc w:val="center"/>
        </w:trPr>
        <w:tc>
          <w:tcPr>
            <w:tcW w:w="2689" w:type="dxa"/>
            <w:vAlign w:val="center"/>
          </w:tcPr>
          <w:p w14:paraId="195F8880" w14:textId="71CB7352" w:rsidR="0074603F" w:rsidRPr="005007C3" w:rsidRDefault="0074603F" w:rsidP="0074603F">
            <w:pPr>
              <w:pStyle w:val="TableParagraph"/>
              <w:spacing w:line="249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5007C3">
              <w:rPr>
                <w:rFonts w:asciiTheme="minorHAnsi" w:hAnsiTheme="minorHAnsi" w:cstheme="minorHAnsi"/>
                <w:b/>
              </w:rPr>
              <w:t>CATEGORIA/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5007C3">
              <w:rPr>
                <w:rFonts w:asciiTheme="minorHAnsi" w:hAnsiTheme="minorHAnsi" w:cstheme="minorHAnsi"/>
                <w:b/>
              </w:rPr>
              <w:t>HABITACION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vAlign w:val="center"/>
          </w:tcPr>
          <w:p w14:paraId="01044C14" w14:textId="28C654CA" w:rsidR="0074603F" w:rsidRPr="005007C3" w:rsidRDefault="0074603F" w:rsidP="0074603F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SGL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14:paraId="1CE749E0" w14:textId="5E8FE944" w:rsidR="0074603F" w:rsidRPr="005007C3" w:rsidRDefault="0074603F" w:rsidP="0074603F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5007C3">
              <w:rPr>
                <w:rFonts w:asciiTheme="minorHAnsi" w:hAnsiTheme="minorHAnsi" w:cstheme="minorHAnsi"/>
              </w:rPr>
              <w:t>DBL</w:t>
            </w:r>
          </w:p>
        </w:tc>
        <w:tc>
          <w:tcPr>
            <w:tcW w:w="1553" w:type="dxa"/>
            <w:tcBorders>
              <w:bottom w:val="single" w:sz="4" w:space="0" w:color="auto"/>
            </w:tcBorders>
            <w:vAlign w:val="center"/>
          </w:tcPr>
          <w:p w14:paraId="7009C91A" w14:textId="08EEAAE0" w:rsidR="0074603F" w:rsidRPr="005007C3" w:rsidRDefault="0074603F" w:rsidP="0074603F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5007C3">
              <w:rPr>
                <w:rFonts w:asciiTheme="minorHAnsi" w:hAnsiTheme="minorHAnsi" w:cstheme="minorHAnsi"/>
              </w:rPr>
              <w:t>TPL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14:paraId="1EAF031C" w14:textId="0280B34C" w:rsidR="0074603F" w:rsidRPr="005007C3" w:rsidRDefault="0074603F" w:rsidP="0074603F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5007C3">
              <w:rPr>
                <w:rFonts w:asciiTheme="minorHAnsi" w:hAnsiTheme="minorHAnsi" w:cstheme="minorHAnsi"/>
              </w:rPr>
              <w:t>CPL</w:t>
            </w:r>
          </w:p>
        </w:tc>
        <w:tc>
          <w:tcPr>
            <w:tcW w:w="1731" w:type="dxa"/>
            <w:tcBorders>
              <w:bottom w:val="single" w:sz="4" w:space="0" w:color="auto"/>
            </w:tcBorders>
            <w:vAlign w:val="center"/>
          </w:tcPr>
          <w:p w14:paraId="0B01512B" w14:textId="3463E9EA" w:rsidR="0074603F" w:rsidRDefault="0074603F" w:rsidP="0074603F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MNR 2-11 AÑOS</w:t>
            </w:r>
          </w:p>
        </w:tc>
      </w:tr>
      <w:tr w:rsidR="00BB30F7" w:rsidRPr="005007C3" w14:paraId="72D2E786" w14:textId="77777777" w:rsidTr="00BB30F7">
        <w:trPr>
          <w:trHeight w:val="279"/>
          <w:jc w:val="center"/>
        </w:trPr>
        <w:tc>
          <w:tcPr>
            <w:tcW w:w="2689" w:type="dxa"/>
            <w:vAlign w:val="center"/>
          </w:tcPr>
          <w:p w14:paraId="7B106342" w14:textId="499F80BD" w:rsidR="00BB30F7" w:rsidRPr="005007C3" w:rsidRDefault="00BB30F7" w:rsidP="00BB30F7">
            <w:pPr>
              <w:pStyle w:val="TableParagraph"/>
              <w:spacing w:line="249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321D8D">
              <w:rPr>
                <w:rFonts w:asciiTheme="minorHAnsi" w:hAnsiTheme="minorHAnsi" w:cstheme="minorHAnsi"/>
                <w:bCs/>
              </w:rPr>
              <w:t>ECO FULL SERVICE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bottom"/>
          </w:tcPr>
          <w:p w14:paraId="3EBCC380" w14:textId="6D2236BC" w:rsidR="00BB30F7" w:rsidRPr="00BB30F7" w:rsidRDefault="00BB30F7" w:rsidP="00BB30F7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BB30F7">
              <w:rPr>
                <w:color w:val="000000"/>
              </w:rPr>
              <w:t xml:space="preserve"> $ 5,70</w:t>
            </w:r>
            <w:r>
              <w:rPr>
                <w:color w:val="000000"/>
              </w:rPr>
              <w:t>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bottom"/>
          </w:tcPr>
          <w:p w14:paraId="6AA4EE53" w14:textId="6394647F" w:rsidR="00BB30F7" w:rsidRPr="00BB30F7" w:rsidRDefault="00BB30F7" w:rsidP="00BB30F7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BB30F7">
              <w:rPr>
                <w:color w:val="000000"/>
              </w:rPr>
              <w:t xml:space="preserve"> $ 4,18</w:t>
            </w:r>
            <w:r>
              <w:rPr>
                <w:color w:val="000000"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bottom"/>
          </w:tcPr>
          <w:p w14:paraId="5457C469" w14:textId="3903C06A" w:rsidR="00BB30F7" w:rsidRPr="00BB30F7" w:rsidRDefault="00BB30F7" w:rsidP="00BB30F7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BB30F7">
              <w:rPr>
                <w:color w:val="000000"/>
              </w:rPr>
              <w:t xml:space="preserve"> $ 4,12</w:t>
            </w:r>
            <w:r>
              <w:rPr>
                <w:color w:val="000000"/>
              </w:rPr>
              <w:t>8</w:t>
            </w:r>
            <w:r w:rsidRPr="00BB30F7">
              <w:rPr>
                <w:color w:val="000000"/>
              </w:rPr>
              <w:t xml:space="preserve">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bottom"/>
          </w:tcPr>
          <w:p w14:paraId="4616DD51" w14:textId="1E058B51" w:rsidR="00BB30F7" w:rsidRPr="00BB30F7" w:rsidRDefault="00BB30F7" w:rsidP="00BB30F7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BB30F7">
              <w:rPr>
                <w:color w:val="000000"/>
              </w:rPr>
              <w:t xml:space="preserve"> $</w:t>
            </w:r>
            <w:r>
              <w:rPr>
                <w:color w:val="000000"/>
              </w:rPr>
              <w:t xml:space="preserve"> </w:t>
            </w:r>
            <w:r w:rsidRPr="00BB30F7">
              <w:rPr>
                <w:color w:val="000000"/>
              </w:rPr>
              <w:t>3,928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bottom"/>
          </w:tcPr>
          <w:p w14:paraId="763538DA" w14:textId="062E0B57" w:rsidR="00BB30F7" w:rsidRPr="00BB30F7" w:rsidRDefault="00BB30F7" w:rsidP="00BB30F7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BB30F7">
              <w:rPr>
                <w:color w:val="000000"/>
              </w:rPr>
              <w:t xml:space="preserve"> $</w:t>
            </w:r>
            <w:r>
              <w:rPr>
                <w:color w:val="000000"/>
              </w:rPr>
              <w:t xml:space="preserve"> </w:t>
            </w:r>
            <w:r w:rsidRPr="00BB30F7">
              <w:rPr>
                <w:color w:val="000000"/>
              </w:rPr>
              <w:t>2,788</w:t>
            </w:r>
          </w:p>
        </w:tc>
      </w:tr>
      <w:tr w:rsidR="00BB30F7" w:rsidRPr="005007C3" w14:paraId="521557AA" w14:textId="77777777" w:rsidTr="00BB30F7">
        <w:trPr>
          <w:trHeight w:val="279"/>
          <w:jc w:val="center"/>
        </w:trPr>
        <w:tc>
          <w:tcPr>
            <w:tcW w:w="2689" w:type="dxa"/>
            <w:tcBorders>
              <w:bottom w:val="single" w:sz="4" w:space="0" w:color="auto"/>
            </w:tcBorders>
            <w:vAlign w:val="center"/>
          </w:tcPr>
          <w:p w14:paraId="1CFFAA71" w14:textId="071AB5DE" w:rsidR="00BB30F7" w:rsidRPr="005007C3" w:rsidRDefault="00BB30F7" w:rsidP="00BB30F7">
            <w:pPr>
              <w:pStyle w:val="TableParagraph"/>
              <w:spacing w:line="249" w:lineRule="exac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FULL SERVICE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bottom"/>
          </w:tcPr>
          <w:p w14:paraId="173A77DC" w14:textId="5026AFF4" w:rsidR="00BB30F7" w:rsidRPr="00BB30F7" w:rsidRDefault="00BB30F7" w:rsidP="00BB30F7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BB30F7">
              <w:rPr>
                <w:color w:val="000000"/>
              </w:rPr>
              <w:t xml:space="preserve"> $ 9,309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bottom"/>
          </w:tcPr>
          <w:p w14:paraId="3914FF59" w14:textId="0CAB70AA" w:rsidR="00BB30F7" w:rsidRPr="00BB30F7" w:rsidRDefault="00BB30F7" w:rsidP="00BB30F7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BB30F7">
              <w:rPr>
                <w:color w:val="000000"/>
              </w:rPr>
              <w:t xml:space="preserve"> $ 5,75</w:t>
            </w:r>
            <w:r>
              <w:rPr>
                <w:color w:val="000000"/>
              </w:rPr>
              <w:t>4</w:t>
            </w:r>
            <w:r w:rsidRPr="00BB30F7">
              <w:rPr>
                <w:color w:val="000000"/>
              </w:rPr>
              <w:t xml:space="preserve">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bottom"/>
          </w:tcPr>
          <w:p w14:paraId="7594DDA8" w14:textId="012FB37E" w:rsidR="00BB30F7" w:rsidRPr="00BB30F7" w:rsidRDefault="00BB30F7" w:rsidP="00BB30F7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BB30F7">
              <w:rPr>
                <w:color w:val="000000"/>
              </w:rPr>
              <w:t xml:space="preserve"> $ 5,21</w:t>
            </w:r>
            <w:r>
              <w:rPr>
                <w:color w:val="000000"/>
              </w:rPr>
              <w:t>9</w:t>
            </w:r>
            <w:r w:rsidRPr="00BB30F7">
              <w:rPr>
                <w:color w:val="000000"/>
              </w:rPr>
              <w:t xml:space="preserve">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bottom"/>
          </w:tcPr>
          <w:p w14:paraId="6B087E8C" w14:textId="55BE7226" w:rsidR="00BB30F7" w:rsidRPr="00BB30F7" w:rsidRDefault="00BB30F7" w:rsidP="00BB30F7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BB30F7">
              <w:rPr>
                <w:color w:val="000000"/>
              </w:rPr>
              <w:t xml:space="preserve"> $</w:t>
            </w:r>
            <w:r>
              <w:rPr>
                <w:color w:val="000000"/>
              </w:rPr>
              <w:t xml:space="preserve"> </w:t>
            </w:r>
            <w:r w:rsidRPr="00BB30F7">
              <w:rPr>
                <w:color w:val="000000"/>
              </w:rPr>
              <w:t xml:space="preserve">4,872 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8F8"/>
            <w:vAlign w:val="bottom"/>
          </w:tcPr>
          <w:p w14:paraId="3FEBBF44" w14:textId="2F75B736" w:rsidR="00BB30F7" w:rsidRPr="00BB30F7" w:rsidRDefault="00BB30F7" w:rsidP="00BB30F7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BB30F7">
              <w:rPr>
                <w:color w:val="000000"/>
              </w:rPr>
              <w:t xml:space="preserve"> $</w:t>
            </w:r>
            <w:r>
              <w:rPr>
                <w:color w:val="000000"/>
              </w:rPr>
              <w:t xml:space="preserve"> </w:t>
            </w:r>
            <w:r w:rsidRPr="00BB30F7">
              <w:rPr>
                <w:color w:val="000000"/>
              </w:rPr>
              <w:t>3,66</w:t>
            </w:r>
            <w:r>
              <w:rPr>
                <w:color w:val="000000"/>
              </w:rPr>
              <w:t>3</w:t>
            </w:r>
          </w:p>
        </w:tc>
      </w:tr>
      <w:tr w:rsidR="00BB30F7" w:rsidRPr="005007C3" w14:paraId="698F9A38" w14:textId="4C93910C" w:rsidTr="00BB30F7">
        <w:trPr>
          <w:trHeight w:val="279"/>
          <w:jc w:val="center"/>
        </w:trPr>
        <w:tc>
          <w:tcPr>
            <w:tcW w:w="2689" w:type="dxa"/>
            <w:vAlign w:val="center"/>
          </w:tcPr>
          <w:p w14:paraId="40FD48FC" w14:textId="4137B40E" w:rsidR="00BB30F7" w:rsidRPr="00BB30F7" w:rsidRDefault="00BB30F7" w:rsidP="00BB30F7">
            <w:pPr>
              <w:pStyle w:val="TableParagraph"/>
              <w:spacing w:line="249" w:lineRule="exact"/>
              <w:jc w:val="center"/>
              <w:rPr>
                <w:rFonts w:asciiTheme="minorHAnsi" w:hAnsiTheme="minorHAnsi" w:cstheme="minorHAnsi"/>
                <w:bCs/>
                <w:color w:val="C00000"/>
              </w:rPr>
            </w:pPr>
            <w:bookmarkStart w:id="0" w:name="_Hlk152000118"/>
            <w:r w:rsidRPr="00BB30F7">
              <w:rPr>
                <w:rFonts w:asciiTheme="minorHAnsi" w:hAnsiTheme="minorHAnsi" w:cstheme="minorHAnsi"/>
                <w:bCs/>
                <w:color w:val="C00000"/>
              </w:rPr>
              <w:t>ECO FULL SERVICE*</w:t>
            </w:r>
          </w:p>
        </w:tc>
        <w:tc>
          <w:tcPr>
            <w:tcW w:w="1971" w:type="dxa"/>
            <w:tcBorders>
              <w:top w:val="single" w:sz="4" w:space="0" w:color="auto"/>
            </w:tcBorders>
            <w:vAlign w:val="center"/>
          </w:tcPr>
          <w:p w14:paraId="4FE5B20E" w14:textId="39961EB5" w:rsidR="00BB30F7" w:rsidRPr="00BB30F7" w:rsidRDefault="00BB30F7" w:rsidP="00BB30F7">
            <w:pPr>
              <w:pStyle w:val="TableParagraph"/>
              <w:spacing w:line="249" w:lineRule="exact"/>
              <w:jc w:val="center"/>
              <w:rPr>
                <w:rFonts w:asciiTheme="minorHAnsi" w:hAnsiTheme="minorHAnsi" w:cstheme="minorHAnsi"/>
                <w:bCs/>
                <w:color w:val="C00000"/>
              </w:rPr>
            </w:pPr>
            <w:r w:rsidRPr="00BB30F7">
              <w:rPr>
                <w:color w:val="C00000"/>
              </w:rPr>
              <w:t>$ 6,843</w:t>
            </w:r>
          </w:p>
        </w:tc>
        <w:tc>
          <w:tcPr>
            <w:tcW w:w="1554" w:type="dxa"/>
            <w:tcBorders>
              <w:top w:val="single" w:sz="4" w:space="0" w:color="auto"/>
            </w:tcBorders>
            <w:vAlign w:val="center"/>
          </w:tcPr>
          <w:p w14:paraId="39EC9A01" w14:textId="221FEAE1" w:rsidR="00BB30F7" w:rsidRPr="00BB30F7" w:rsidRDefault="00BB30F7" w:rsidP="00BB30F7">
            <w:pPr>
              <w:pStyle w:val="TableParagraph"/>
              <w:spacing w:line="249" w:lineRule="exact"/>
              <w:jc w:val="center"/>
              <w:rPr>
                <w:rFonts w:asciiTheme="minorHAnsi" w:hAnsiTheme="minorHAnsi" w:cstheme="minorHAnsi"/>
                <w:bCs/>
                <w:color w:val="C00000"/>
              </w:rPr>
            </w:pPr>
            <w:r w:rsidRPr="00BB30F7">
              <w:rPr>
                <w:color w:val="C00000"/>
              </w:rPr>
              <w:t>$ 5,019</w:t>
            </w:r>
          </w:p>
        </w:tc>
        <w:tc>
          <w:tcPr>
            <w:tcW w:w="1553" w:type="dxa"/>
            <w:tcBorders>
              <w:top w:val="single" w:sz="4" w:space="0" w:color="auto"/>
            </w:tcBorders>
            <w:vAlign w:val="center"/>
          </w:tcPr>
          <w:p w14:paraId="44DCE6D0" w14:textId="1F3AA947" w:rsidR="00BB30F7" w:rsidRPr="00BB30F7" w:rsidRDefault="00BB30F7" w:rsidP="00BB30F7">
            <w:pPr>
              <w:pStyle w:val="TableParagraph"/>
              <w:spacing w:line="249" w:lineRule="exact"/>
              <w:jc w:val="center"/>
              <w:rPr>
                <w:rFonts w:asciiTheme="minorHAnsi" w:hAnsiTheme="minorHAnsi" w:cstheme="minorHAnsi"/>
                <w:bCs/>
                <w:color w:val="C00000"/>
              </w:rPr>
            </w:pPr>
            <w:r w:rsidRPr="00BB30F7">
              <w:rPr>
                <w:color w:val="C00000"/>
              </w:rPr>
              <w:t>$ 4,954</w:t>
            </w:r>
          </w:p>
        </w:tc>
        <w:tc>
          <w:tcPr>
            <w:tcW w:w="1554" w:type="dxa"/>
            <w:tcBorders>
              <w:top w:val="single" w:sz="4" w:space="0" w:color="auto"/>
            </w:tcBorders>
            <w:vAlign w:val="center"/>
          </w:tcPr>
          <w:p w14:paraId="7C9975F4" w14:textId="729009F3" w:rsidR="00BB30F7" w:rsidRPr="00BB30F7" w:rsidRDefault="00BB30F7" w:rsidP="00BB30F7">
            <w:pPr>
              <w:pStyle w:val="TableParagraph"/>
              <w:spacing w:line="249" w:lineRule="exact"/>
              <w:jc w:val="center"/>
              <w:rPr>
                <w:rFonts w:asciiTheme="minorHAnsi" w:hAnsiTheme="minorHAnsi" w:cstheme="minorHAnsi"/>
                <w:bCs/>
                <w:color w:val="C00000"/>
              </w:rPr>
            </w:pPr>
            <w:r w:rsidRPr="00BB30F7">
              <w:rPr>
                <w:rFonts w:asciiTheme="minorHAnsi" w:hAnsiTheme="minorHAnsi" w:cstheme="minorHAnsi"/>
                <w:bCs/>
                <w:color w:val="C00000"/>
              </w:rPr>
              <w:t>$ 4,714</w:t>
            </w:r>
          </w:p>
        </w:tc>
        <w:tc>
          <w:tcPr>
            <w:tcW w:w="1731" w:type="dxa"/>
            <w:tcBorders>
              <w:top w:val="single" w:sz="4" w:space="0" w:color="auto"/>
            </w:tcBorders>
            <w:vAlign w:val="center"/>
          </w:tcPr>
          <w:p w14:paraId="54305C90" w14:textId="2291BE3B" w:rsidR="00BB30F7" w:rsidRPr="00BB30F7" w:rsidRDefault="00BB30F7" w:rsidP="00BB30F7">
            <w:pPr>
              <w:pStyle w:val="TableParagraph"/>
              <w:spacing w:line="249" w:lineRule="exact"/>
              <w:jc w:val="center"/>
              <w:rPr>
                <w:color w:val="C00000"/>
              </w:rPr>
            </w:pPr>
            <w:r w:rsidRPr="00BB30F7">
              <w:rPr>
                <w:color w:val="C00000"/>
              </w:rPr>
              <w:t>$ 3,346</w:t>
            </w:r>
          </w:p>
        </w:tc>
      </w:tr>
      <w:tr w:rsidR="00BB30F7" w:rsidRPr="005007C3" w14:paraId="0B7F6B5D" w14:textId="5E5BED08" w:rsidTr="00321D8D">
        <w:trPr>
          <w:trHeight w:val="279"/>
          <w:jc w:val="center"/>
        </w:trPr>
        <w:tc>
          <w:tcPr>
            <w:tcW w:w="2689" w:type="dxa"/>
            <w:tcBorders>
              <w:bottom w:val="single" w:sz="4" w:space="0" w:color="auto"/>
            </w:tcBorders>
            <w:vAlign w:val="center"/>
          </w:tcPr>
          <w:p w14:paraId="6742F7CB" w14:textId="1103434C" w:rsidR="00BB30F7" w:rsidRPr="00BB30F7" w:rsidRDefault="00BB30F7" w:rsidP="00BB30F7">
            <w:pPr>
              <w:pStyle w:val="TableParagraph"/>
              <w:spacing w:line="249" w:lineRule="exact"/>
              <w:jc w:val="center"/>
              <w:rPr>
                <w:rFonts w:asciiTheme="minorHAnsi" w:hAnsiTheme="minorHAnsi" w:cstheme="minorHAnsi"/>
                <w:bCs/>
                <w:color w:val="C00000"/>
              </w:rPr>
            </w:pPr>
            <w:r w:rsidRPr="00BB30F7">
              <w:rPr>
                <w:rFonts w:asciiTheme="minorHAnsi" w:hAnsiTheme="minorHAnsi" w:cstheme="minorHAnsi"/>
                <w:color w:val="C00000"/>
              </w:rPr>
              <w:t>FULL SERVICE*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vAlign w:val="center"/>
          </w:tcPr>
          <w:p w14:paraId="0F291711" w14:textId="526B8C1A" w:rsidR="00BB30F7" w:rsidRPr="00BB30F7" w:rsidRDefault="00BB30F7" w:rsidP="00BB30F7">
            <w:pPr>
              <w:pStyle w:val="TableParagraph"/>
              <w:spacing w:line="249" w:lineRule="exact"/>
              <w:jc w:val="center"/>
              <w:rPr>
                <w:rFonts w:asciiTheme="minorHAnsi" w:hAnsiTheme="minorHAnsi" w:cstheme="minorHAnsi"/>
                <w:bCs/>
                <w:color w:val="C00000"/>
              </w:rPr>
            </w:pPr>
            <w:r w:rsidRPr="00BB30F7">
              <w:rPr>
                <w:rFonts w:asciiTheme="minorHAnsi" w:hAnsiTheme="minorHAnsi" w:cstheme="minorHAnsi"/>
                <w:bCs/>
                <w:color w:val="C00000"/>
              </w:rPr>
              <w:t>$ 13,034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14:paraId="3666A55E" w14:textId="1AF19EB6" w:rsidR="00BB30F7" w:rsidRPr="00BB30F7" w:rsidRDefault="00BB30F7" w:rsidP="00BB30F7">
            <w:pPr>
              <w:pStyle w:val="TableParagraph"/>
              <w:spacing w:line="249" w:lineRule="exact"/>
              <w:jc w:val="center"/>
              <w:rPr>
                <w:rFonts w:asciiTheme="minorHAnsi" w:hAnsiTheme="minorHAnsi" w:cstheme="minorHAnsi"/>
                <w:bCs/>
                <w:color w:val="C00000"/>
              </w:rPr>
            </w:pPr>
            <w:r w:rsidRPr="00BB30F7">
              <w:rPr>
                <w:color w:val="C00000"/>
              </w:rPr>
              <w:t>$ 8,055</w:t>
            </w:r>
          </w:p>
        </w:tc>
        <w:tc>
          <w:tcPr>
            <w:tcW w:w="1553" w:type="dxa"/>
            <w:tcBorders>
              <w:bottom w:val="single" w:sz="4" w:space="0" w:color="auto"/>
            </w:tcBorders>
            <w:vAlign w:val="center"/>
          </w:tcPr>
          <w:p w14:paraId="1AE2D7D9" w14:textId="5F4FFEDF" w:rsidR="00BB30F7" w:rsidRPr="00BB30F7" w:rsidRDefault="00BB30F7" w:rsidP="00BB30F7">
            <w:pPr>
              <w:pStyle w:val="TableParagraph"/>
              <w:spacing w:line="249" w:lineRule="exact"/>
              <w:jc w:val="center"/>
              <w:rPr>
                <w:rFonts w:asciiTheme="minorHAnsi" w:hAnsiTheme="minorHAnsi" w:cstheme="minorHAnsi"/>
                <w:bCs/>
                <w:color w:val="C00000"/>
              </w:rPr>
            </w:pPr>
            <w:r w:rsidRPr="00BB30F7">
              <w:rPr>
                <w:color w:val="C00000"/>
              </w:rPr>
              <w:t>$    7,307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14:paraId="444F477D" w14:textId="110EE7F4" w:rsidR="00BB30F7" w:rsidRPr="00BB30F7" w:rsidRDefault="00BB30F7" w:rsidP="00BB30F7">
            <w:pPr>
              <w:pStyle w:val="TableParagraph"/>
              <w:spacing w:line="249" w:lineRule="exact"/>
              <w:jc w:val="center"/>
              <w:rPr>
                <w:rFonts w:asciiTheme="minorHAnsi" w:hAnsiTheme="minorHAnsi" w:cstheme="minorHAnsi"/>
                <w:bCs/>
                <w:color w:val="C00000"/>
              </w:rPr>
            </w:pPr>
            <w:r w:rsidRPr="00BB30F7">
              <w:rPr>
                <w:color w:val="C00000"/>
              </w:rPr>
              <w:t>$ 6,822</w:t>
            </w:r>
          </w:p>
        </w:tc>
        <w:tc>
          <w:tcPr>
            <w:tcW w:w="1731" w:type="dxa"/>
            <w:tcBorders>
              <w:bottom w:val="single" w:sz="4" w:space="0" w:color="auto"/>
            </w:tcBorders>
            <w:vAlign w:val="center"/>
          </w:tcPr>
          <w:p w14:paraId="07A13B41" w14:textId="2B706CCF" w:rsidR="00BB30F7" w:rsidRPr="00BB30F7" w:rsidRDefault="00BB30F7" w:rsidP="00BB30F7">
            <w:pPr>
              <w:pStyle w:val="TableParagraph"/>
              <w:spacing w:line="249" w:lineRule="exact"/>
              <w:jc w:val="center"/>
              <w:rPr>
                <w:color w:val="C00000"/>
              </w:rPr>
            </w:pPr>
            <w:r w:rsidRPr="00BB30F7">
              <w:rPr>
                <w:color w:val="C00000"/>
              </w:rPr>
              <w:t>$ 5,128</w:t>
            </w:r>
          </w:p>
        </w:tc>
      </w:tr>
      <w:bookmarkEnd w:id="0"/>
      <w:tr w:rsidR="00BB30F7" w:rsidRPr="005007C3" w14:paraId="6DC885F8" w14:textId="4F6ADCF1" w:rsidTr="00321D8D">
        <w:trPr>
          <w:trHeight w:val="279"/>
          <w:jc w:val="center"/>
        </w:trPr>
        <w:tc>
          <w:tcPr>
            <w:tcW w:w="9321" w:type="dxa"/>
            <w:gridSpan w:val="5"/>
            <w:tcBorders>
              <w:top w:val="single" w:sz="4" w:space="0" w:color="auto"/>
              <w:right w:val="nil"/>
            </w:tcBorders>
            <w:vAlign w:val="center"/>
          </w:tcPr>
          <w:p w14:paraId="0F62BD5F" w14:textId="6D1E9DD8" w:rsidR="00BB30F7" w:rsidRPr="008F4154" w:rsidRDefault="00BB30F7" w:rsidP="00BB30F7">
            <w:pPr>
              <w:pStyle w:val="TableParagraph"/>
              <w:spacing w:line="249" w:lineRule="exact"/>
              <w:jc w:val="center"/>
              <w:rPr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 xml:space="preserve">                                   MINIMO 2 PERSONAS </w:t>
            </w:r>
          </w:p>
          <w:p w14:paraId="2A92B1D5" w14:textId="20AA52D0" w:rsidR="00BB30F7" w:rsidRDefault="00BB30F7" w:rsidP="00BB30F7">
            <w:pPr>
              <w:pStyle w:val="TableParagraph"/>
              <w:spacing w:line="249" w:lineRule="exact"/>
              <w:jc w:val="center"/>
            </w:pPr>
            <w:r>
              <w:rPr>
                <w:rFonts w:asciiTheme="minorHAnsi" w:hAnsiTheme="minorHAnsi" w:cstheme="minorHAnsi"/>
                <w:b/>
                <w:color w:val="C00000"/>
              </w:rPr>
              <w:t xml:space="preserve">                                     TARIFAS PARA TEMPORADA ALTA* </w:t>
            </w:r>
            <w:r>
              <w:rPr>
                <w:rFonts w:asciiTheme="minorHAnsi" w:hAnsiTheme="minorHAnsi" w:cstheme="minorHAnsi"/>
                <w:b/>
                <w:color w:val="C00000"/>
              </w:rPr>
              <w:br/>
            </w:r>
            <w:r>
              <w:t xml:space="preserve">                      20 de diciembre 2023 al 10 enero 2024/ 23 de marzo al 07 de abril 2024/ 27 de abril al 07               </w:t>
            </w:r>
          </w:p>
          <w:p w14:paraId="0145CCA5" w14:textId="5AE87386" w:rsidR="00BB30F7" w:rsidRDefault="00BB30F7" w:rsidP="00BB30F7">
            <w:pPr>
              <w:pStyle w:val="TableParagraph"/>
              <w:spacing w:line="249" w:lineRule="exact"/>
              <w:ind w:left="0"/>
              <w:rPr>
                <w:color w:val="000000"/>
              </w:rPr>
            </w:pPr>
            <w:r>
              <w:t xml:space="preserve">                                            de mayo 2024/ 15 de julio al 19 de agosto 2024/ 12 al 18 de septiembre 2024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</w:tcBorders>
          </w:tcPr>
          <w:p w14:paraId="51AAE975" w14:textId="77777777" w:rsidR="00BB30F7" w:rsidRDefault="00BB30F7" w:rsidP="00BB30F7">
            <w:pPr>
              <w:pStyle w:val="TableParagraph"/>
              <w:spacing w:line="249" w:lineRule="exact"/>
              <w:jc w:val="center"/>
              <w:rPr>
                <w:rFonts w:asciiTheme="minorHAnsi" w:hAnsiTheme="minorHAnsi" w:cstheme="minorHAnsi"/>
                <w:b/>
                <w:color w:val="C00000"/>
              </w:rPr>
            </w:pPr>
          </w:p>
        </w:tc>
      </w:tr>
    </w:tbl>
    <w:p w14:paraId="753BD824" w14:textId="77777777" w:rsidR="00443466" w:rsidRDefault="00443466" w:rsidP="0000633D">
      <w:pPr>
        <w:jc w:val="both"/>
      </w:pPr>
    </w:p>
    <w:p w14:paraId="3BDA235D" w14:textId="77777777" w:rsidR="0000633D" w:rsidRDefault="0000633D" w:rsidP="0000633D">
      <w:pPr>
        <w:jc w:val="both"/>
      </w:pPr>
    </w:p>
    <w:p w14:paraId="41A51BCF" w14:textId="77777777" w:rsidR="007C77D1" w:rsidRPr="005007C3" w:rsidRDefault="007C77D1" w:rsidP="007C77D1">
      <w:pPr>
        <w:tabs>
          <w:tab w:val="left" w:pos="2475"/>
        </w:tabs>
        <w:rPr>
          <w:rFonts w:asciiTheme="minorHAnsi" w:hAnsiTheme="minorHAnsi" w:cstheme="minorHAnsi"/>
          <w:b/>
        </w:rPr>
      </w:pPr>
      <w:r w:rsidRPr="005007C3">
        <w:rPr>
          <w:rFonts w:asciiTheme="minorHAnsi" w:hAnsiTheme="minorHAnsi" w:cstheme="minorHAnsi"/>
          <w:b/>
          <w:u w:val="single"/>
        </w:rPr>
        <w:t>EL</w:t>
      </w:r>
      <w:r w:rsidRPr="005007C3">
        <w:rPr>
          <w:rFonts w:asciiTheme="minorHAnsi" w:hAnsiTheme="minorHAnsi" w:cstheme="minorHAnsi"/>
          <w:b/>
          <w:spacing w:val="-2"/>
          <w:u w:val="single"/>
        </w:rPr>
        <w:t xml:space="preserve"> </w:t>
      </w:r>
      <w:r w:rsidRPr="005007C3">
        <w:rPr>
          <w:rFonts w:asciiTheme="minorHAnsi" w:hAnsiTheme="minorHAnsi" w:cstheme="minorHAnsi"/>
          <w:b/>
          <w:u w:val="single"/>
        </w:rPr>
        <w:t>PRECIO</w:t>
      </w:r>
      <w:r w:rsidRPr="005007C3">
        <w:rPr>
          <w:rFonts w:asciiTheme="minorHAnsi" w:hAnsiTheme="minorHAnsi" w:cstheme="minorHAnsi"/>
          <w:b/>
          <w:spacing w:val="-1"/>
          <w:u w:val="single"/>
        </w:rPr>
        <w:t xml:space="preserve"> </w:t>
      </w:r>
      <w:r w:rsidRPr="005007C3">
        <w:rPr>
          <w:rFonts w:asciiTheme="minorHAnsi" w:hAnsiTheme="minorHAnsi" w:cstheme="minorHAnsi"/>
          <w:b/>
          <w:u w:val="single"/>
        </w:rPr>
        <w:t>DEL</w:t>
      </w:r>
      <w:r w:rsidRPr="005007C3">
        <w:rPr>
          <w:rFonts w:asciiTheme="minorHAnsi" w:hAnsiTheme="minorHAnsi" w:cstheme="minorHAnsi"/>
          <w:b/>
          <w:spacing w:val="-2"/>
          <w:u w:val="single"/>
        </w:rPr>
        <w:t xml:space="preserve"> </w:t>
      </w:r>
      <w:r w:rsidRPr="005007C3">
        <w:rPr>
          <w:rFonts w:asciiTheme="minorHAnsi" w:hAnsiTheme="minorHAnsi" w:cstheme="minorHAnsi"/>
          <w:b/>
          <w:u w:val="single"/>
        </w:rPr>
        <w:t>VIAJE</w:t>
      </w:r>
      <w:r w:rsidRPr="005007C3">
        <w:rPr>
          <w:rFonts w:asciiTheme="minorHAnsi" w:hAnsiTheme="minorHAnsi" w:cstheme="minorHAnsi"/>
          <w:b/>
          <w:spacing w:val="-4"/>
          <w:u w:val="single"/>
        </w:rPr>
        <w:t xml:space="preserve"> </w:t>
      </w:r>
      <w:r w:rsidRPr="005007C3">
        <w:rPr>
          <w:rFonts w:asciiTheme="minorHAnsi" w:hAnsiTheme="minorHAnsi" w:cstheme="minorHAnsi"/>
          <w:b/>
          <w:u w:val="single"/>
        </w:rPr>
        <w:t>INCLUYE:</w:t>
      </w:r>
    </w:p>
    <w:p w14:paraId="6D96F922" w14:textId="59CD5422" w:rsidR="008F4154" w:rsidRDefault="008F4154" w:rsidP="008F4154">
      <w:pPr>
        <w:pStyle w:val="Prrafodelista"/>
        <w:numPr>
          <w:ilvl w:val="0"/>
          <w:numId w:val="2"/>
        </w:numPr>
      </w:pPr>
      <w:r>
        <w:t>Calidad y garantía</w:t>
      </w:r>
    </w:p>
    <w:p w14:paraId="53562D21" w14:textId="02EAF96F" w:rsidR="008F4154" w:rsidRDefault="008F4154" w:rsidP="008F4154">
      <w:pPr>
        <w:pStyle w:val="Prrafodelista"/>
        <w:numPr>
          <w:ilvl w:val="0"/>
          <w:numId w:val="2"/>
        </w:numPr>
      </w:pPr>
      <w:r>
        <w:t>Transportación terrestre en unidades turísticas con aire acondicionado</w:t>
      </w:r>
    </w:p>
    <w:p w14:paraId="2C0E3A68" w14:textId="5928DEA4" w:rsidR="008F4154" w:rsidRDefault="008F4154" w:rsidP="008F4154">
      <w:pPr>
        <w:pStyle w:val="Prrafodelista"/>
        <w:numPr>
          <w:ilvl w:val="0"/>
          <w:numId w:val="2"/>
        </w:numPr>
      </w:pPr>
      <w:r>
        <w:t>Chófer guía en español</w:t>
      </w:r>
    </w:p>
    <w:p w14:paraId="3FCFCE23" w14:textId="6261EA7B" w:rsidR="008F4154" w:rsidRDefault="008F4154" w:rsidP="008F4154">
      <w:pPr>
        <w:pStyle w:val="Prrafodelista"/>
        <w:numPr>
          <w:ilvl w:val="0"/>
          <w:numId w:val="2"/>
        </w:numPr>
      </w:pPr>
      <w:r>
        <w:t>Todas las entradas a parques y monumentos descritos en el itinerario.</w:t>
      </w:r>
    </w:p>
    <w:p w14:paraId="009D0D70" w14:textId="758EFF8B" w:rsidR="008F4154" w:rsidRDefault="008F4154" w:rsidP="008F4154">
      <w:pPr>
        <w:pStyle w:val="Prrafodelista"/>
        <w:numPr>
          <w:ilvl w:val="0"/>
          <w:numId w:val="2"/>
        </w:numPr>
      </w:pPr>
      <w:r>
        <w:t>Visita en lancha compartida al Parque Nacional Cañón del Sumidero</w:t>
      </w:r>
    </w:p>
    <w:p w14:paraId="74395386" w14:textId="3B9B7881" w:rsidR="008F4154" w:rsidRDefault="008F4154" w:rsidP="008F4154">
      <w:pPr>
        <w:pStyle w:val="Prrafodelista"/>
        <w:numPr>
          <w:ilvl w:val="0"/>
          <w:numId w:val="2"/>
        </w:numPr>
      </w:pPr>
      <w:r>
        <w:t>Visita al Parque Nacional Lagunas de Montebello</w:t>
      </w:r>
    </w:p>
    <w:p w14:paraId="60C2FFBE" w14:textId="529ED1AC" w:rsidR="008F4154" w:rsidRDefault="008F4154" w:rsidP="008F4154">
      <w:pPr>
        <w:pStyle w:val="Prrafodelista"/>
        <w:numPr>
          <w:ilvl w:val="0"/>
          <w:numId w:val="2"/>
        </w:numPr>
      </w:pPr>
      <w:r>
        <w:t xml:space="preserve"> Visita a la cascada Chiflón "Velo de Novia"</w:t>
      </w:r>
    </w:p>
    <w:p w14:paraId="4EF8AB95" w14:textId="4EA95761" w:rsidR="008F4154" w:rsidRDefault="008F4154" w:rsidP="008F4154">
      <w:pPr>
        <w:pStyle w:val="Prrafodelista"/>
        <w:numPr>
          <w:ilvl w:val="0"/>
          <w:numId w:val="2"/>
        </w:numPr>
      </w:pPr>
      <w:r>
        <w:t>Pequeña parada en Amatenango del Valle</w:t>
      </w:r>
    </w:p>
    <w:p w14:paraId="34DB4ACC" w14:textId="76BF3225" w:rsidR="008F4154" w:rsidRDefault="008F4154" w:rsidP="008F4154">
      <w:pPr>
        <w:pStyle w:val="Prrafodelista"/>
        <w:numPr>
          <w:ilvl w:val="0"/>
          <w:numId w:val="2"/>
        </w:numPr>
      </w:pPr>
      <w:r>
        <w:t>Visita a las Grutas de Mamut</w:t>
      </w:r>
    </w:p>
    <w:p w14:paraId="738053F8" w14:textId="77777777" w:rsidR="008F4154" w:rsidRDefault="008F4154" w:rsidP="008F4154">
      <w:pPr>
        <w:pStyle w:val="Prrafodelista"/>
        <w:numPr>
          <w:ilvl w:val="0"/>
          <w:numId w:val="2"/>
        </w:numPr>
      </w:pPr>
      <w:r>
        <w:t>Visita a las Grutas del Arcotete</w:t>
      </w:r>
    </w:p>
    <w:p w14:paraId="1E1D8778" w14:textId="007F1609" w:rsidR="008F4154" w:rsidRDefault="008F4154" w:rsidP="008F4154">
      <w:pPr>
        <w:pStyle w:val="Prrafodelista"/>
        <w:numPr>
          <w:ilvl w:val="0"/>
          <w:numId w:val="2"/>
        </w:numPr>
      </w:pPr>
      <w:r>
        <w:t xml:space="preserve"> Visita a las grutas las Golondrinas</w:t>
      </w:r>
    </w:p>
    <w:p w14:paraId="0FE76EFC" w14:textId="5046F6B5" w:rsidR="008F4154" w:rsidRDefault="008F4154" w:rsidP="008F4154">
      <w:pPr>
        <w:pStyle w:val="Prrafodelista"/>
        <w:numPr>
          <w:ilvl w:val="0"/>
          <w:numId w:val="2"/>
        </w:numPr>
      </w:pPr>
      <w:r>
        <w:t>4 noches de alojamiento en San Cristóbal de acuerdo a categoría seleccionada</w:t>
      </w:r>
    </w:p>
    <w:p w14:paraId="63A7FFFB" w14:textId="04D757AE" w:rsidR="008F4154" w:rsidRDefault="008F4154" w:rsidP="008F4154">
      <w:pPr>
        <w:pStyle w:val="Prrafodelista"/>
        <w:numPr>
          <w:ilvl w:val="0"/>
          <w:numId w:val="2"/>
        </w:numPr>
      </w:pPr>
      <w:r>
        <w:t>4 desayunos tipo americano para los adultos</w:t>
      </w:r>
    </w:p>
    <w:p w14:paraId="2CCDB782" w14:textId="373FE2F1" w:rsidR="008F4154" w:rsidRDefault="008F4154" w:rsidP="007C77D1">
      <w:pPr>
        <w:pStyle w:val="Prrafodelista"/>
        <w:numPr>
          <w:ilvl w:val="0"/>
          <w:numId w:val="2"/>
        </w:numPr>
      </w:pPr>
      <w:r>
        <w:t>Traslado de llegada aeropuerto de Tuxtla</w:t>
      </w:r>
      <w:r w:rsidR="007C77D1">
        <w:t xml:space="preserve"> G</w:t>
      </w:r>
      <w:r>
        <w:t>utiérrez a San Cristóbal a las</w:t>
      </w:r>
      <w:r w:rsidR="007C77D1">
        <w:t xml:space="preserve"> </w:t>
      </w:r>
      <w:r>
        <w:t xml:space="preserve">20:00 </w:t>
      </w:r>
      <w:proofErr w:type="spellStart"/>
      <w:r>
        <w:t>hrs</w:t>
      </w:r>
      <w:proofErr w:type="spellEnd"/>
      <w:r>
        <w:t>.</w:t>
      </w:r>
    </w:p>
    <w:p w14:paraId="54D1BCB0" w14:textId="25C84913" w:rsidR="008F4154" w:rsidRDefault="008F4154" w:rsidP="008F4154">
      <w:pPr>
        <w:pStyle w:val="Prrafodelista"/>
        <w:numPr>
          <w:ilvl w:val="0"/>
          <w:numId w:val="2"/>
        </w:numPr>
      </w:pPr>
      <w:r>
        <w:t>Traslado de salida hotel</w:t>
      </w:r>
      <w:r w:rsidR="007C77D1">
        <w:t xml:space="preserve"> </w:t>
      </w:r>
      <w:r>
        <w:t>de San Cristóbal hacia</w:t>
      </w:r>
      <w:r w:rsidR="007C77D1">
        <w:t xml:space="preserve"> </w:t>
      </w:r>
      <w:r>
        <w:t>el aeropuerto de Tuxtla</w:t>
      </w:r>
      <w:r w:rsidR="007C77D1">
        <w:t xml:space="preserve"> Gutiérrez</w:t>
      </w:r>
      <w:r>
        <w:t xml:space="preserve"> 6:00, 9:30 y 17:00</w:t>
      </w:r>
      <w:r w:rsidR="007C77D1">
        <w:t xml:space="preserve"> </w:t>
      </w:r>
      <w:proofErr w:type="spellStart"/>
      <w:r>
        <w:t>hrs</w:t>
      </w:r>
      <w:proofErr w:type="spellEnd"/>
      <w:r>
        <w:t>.</w:t>
      </w:r>
    </w:p>
    <w:p w14:paraId="78AAAC1C" w14:textId="7F03F9E3" w:rsidR="007C77D1" w:rsidRDefault="008F4154" w:rsidP="007C77D1">
      <w:pPr>
        <w:pStyle w:val="Prrafodelista"/>
        <w:numPr>
          <w:ilvl w:val="0"/>
          <w:numId w:val="2"/>
        </w:numPr>
      </w:pPr>
      <w:r>
        <w:t>Asistencia a la llegada</w:t>
      </w:r>
      <w:r w:rsidR="007C77D1">
        <w:t xml:space="preserve"> </w:t>
      </w:r>
      <w:r>
        <w:t>al aeropuerto de Tuxtla</w:t>
      </w:r>
      <w:r w:rsidR="007C77D1">
        <w:t xml:space="preserve"> </w:t>
      </w:r>
      <w:r>
        <w:t xml:space="preserve">Gutiérrez por el </w:t>
      </w:r>
      <w:r w:rsidR="007C77D1">
        <w:t xml:space="preserve">personal representativo de La Casa del Viaje. </w:t>
      </w:r>
    </w:p>
    <w:p w14:paraId="0E15115A" w14:textId="6EBA3430" w:rsidR="008F4154" w:rsidRDefault="008F4154" w:rsidP="00086BD8">
      <w:pPr>
        <w:pStyle w:val="Prrafodelista"/>
        <w:numPr>
          <w:ilvl w:val="0"/>
          <w:numId w:val="2"/>
        </w:numPr>
      </w:pPr>
      <w:r>
        <w:t>Unidades controladas por</w:t>
      </w:r>
      <w:r w:rsidR="007C77D1">
        <w:t xml:space="preserve"> </w:t>
      </w:r>
      <w:r>
        <w:t>GPS satelital</w:t>
      </w:r>
    </w:p>
    <w:p w14:paraId="6B26A69E" w14:textId="5F555AE0" w:rsidR="007C77D1" w:rsidRDefault="008F4154" w:rsidP="007C77D1">
      <w:pPr>
        <w:pStyle w:val="Prrafodelista"/>
        <w:numPr>
          <w:ilvl w:val="0"/>
          <w:numId w:val="2"/>
        </w:numPr>
      </w:pPr>
      <w:r>
        <w:t>Departamento de logística</w:t>
      </w:r>
      <w:r w:rsidR="007C77D1">
        <w:t xml:space="preserve"> </w:t>
      </w:r>
      <w:r>
        <w:t>expertos en el monitoreo</w:t>
      </w:r>
      <w:r w:rsidR="007C77D1">
        <w:t xml:space="preserve"> </w:t>
      </w:r>
      <w:r>
        <w:t>de la ruta y la unidad de</w:t>
      </w:r>
      <w:r w:rsidR="007C77D1" w:rsidRPr="007C77D1">
        <w:t xml:space="preserve"> </w:t>
      </w:r>
      <w:r w:rsidR="007C77D1">
        <w:t>transporte 24/7.</w:t>
      </w:r>
    </w:p>
    <w:p w14:paraId="44D2DEAE" w14:textId="629A1508" w:rsidR="007C77D1" w:rsidRDefault="007C77D1" w:rsidP="007C77D1">
      <w:pPr>
        <w:pStyle w:val="Prrafodelista"/>
        <w:numPr>
          <w:ilvl w:val="0"/>
          <w:numId w:val="2"/>
        </w:numPr>
      </w:pPr>
      <w:r>
        <w:t>Asistencia 24 /7 en destino.</w:t>
      </w:r>
    </w:p>
    <w:p w14:paraId="2C47602D" w14:textId="77777777" w:rsidR="007C77D1" w:rsidRDefault="007C77D1" w:rsidP="007C77D1">
      <w:pPr>
        <w:pStyle w:val="Prrafodelista"/>
        <w:numPr>
          <w:ilvl w:val="0"/>
          <w:numId w:val="2"/>
        </w:numPr>
        <w:rPr>
          <w:lang w:val="en-US"/>
        </w:rPr>
      </w:pPr>
      <w:r w:rsidRPr="007C77D1">
        <w:rPr>
          <w:lang w:val="en-US"/>
        </w:rPr>
        <w:t>Asistencia Check in / Check Out en los hoteles.</w:t>
      </w:r>
    </w:p>
    <w:p w14:paraId="68D64131" w14:textId="41D65409" w:rsidR="007C77D1" w:rsidRPr="007C77D1" w:rsidRDefault="007C77D1" w:rsidP="007C77D1">
      <w:pPr>
        <w:pStyle w:val="Prrafodelista"/>
        <w:numPr>
          <w:ilvl w:val="0"/>
          <w:numId w:val="2"/>
        </w:numPr>
        <w:rPr>
          <w:lang w:val="es-MX"/>
        </w:rPr>
      </w:pPr>
      <w:r>
        <w:t>Asistencia en el aeropuerto de Salida.</w:t>
      </w:r>
    </w:p>
    <w:p w14:paraId="53B9C047" w14:textId="2D4056A5" w:rsidR="008F4154" w:rsidRDefault="007C77D1" w:rsidP="007C77D1">
      <w:pPr>
        <w:pStyle w:val="Prrafodelista"/>
        <w:numPr>
          <w:ilvl w:val="0"/>
          <w:numId w:val="2"/>
        </w:numPr>
      </w:pPr>
      <w:r>
        <w:t>RC dentro de la unidad de transporte.</w:t>
      </w:r>
    </w:p>
    <w:p w14:paraId="0D12DE83" w14:textId="77777777" w:rsidR="00086BD8" w:rsidRDefault="00086BD8" w:rsidP="007C77D1">
      <w:pPr>
        <w:tabs>
          <w:tab w:val="left" w:pos="2475"/>
        </w:tabs>
        <w:rPr>
          <w:rFonts w:asciiTheme="minorHAnsi" w:hAnsiTheme="minorHAnsi" w:cstheme="minorHAnsi"/>
          <w:b/>
          <w:u w:val="single"/>
        </w:rPr>
      </w:pPr>
    </w:p>
    <w:p w14:paraId="3D058BC0" w14:textId="34391622" w:rsidR="007C77D1" w:rsidRDefault="007C77D1" w:rsidP="007C77D1">
      <w:pPr>
        <w:tabs>
          <w:tab w:val="left" w:pos="2475"/>
        </w:tabs>
        <w:rPr>
          <w:rFonts w:asciiTheme="minorHAnsi" w:hAnsiTheme="minorHAnsi" w:cstheme="minorHAnsi"/>
          <w:b/>
          <w:u w:val="single"/>
        </w:rPr>
      </w:pPr>
      <w:r w:rsidRPr="005007C3">
        <w:rPr>
          <w:rFonts w:asciiTheme="minorHAnsi" w:hAnsiTheme="minorHAnsi" w:cstheme="minorHAnsi"/>
          <w:b/>
          <w:u w:val="single"/>
        </w:rPr>
        <w:t>EL</w:t>
      </w:r>
      <w:r w:rsidRPr="005007C3">
        <w:rPr>
          <w:rFonts w:asciiTheme="minorHAnsi" w:hAnsiTheme="minorHAnsi" w:cstheme="minorHAnsi"/>
          <w:b/>
          <w:spacing w:val="-2"/>
          <w:u w:val="single"/>
        </w:rPr>
        <w:t xml:space="preserve"> </w:t>
      </w:r>
      <w:r w:rsidRPr="005007C3">
        <w:rPr>
          <w:rFonts w:asciiTheme="minorHAnsi" w:hAnsiTheme="minorHAnsi" w:cstheme="minorHAnsi"/>
          <w:b/>
          <w:u w:val="single"/>
        </w:rPr>
        <w:t>PRECIO</w:t>
      </w:r>
      <w:r w:rsidRPr="005007C3">
        <w:rPr>
          <w:rFonts w:asciiTheme="minorHAnsi" w:hAnsiTheme="minorHAnsi" w:cstheme="minorHAnsi"/>
          <w:b/>
          <w:spacing w:val="-1"/>
          <w:u w:val="single"/>
        </w:rPr>
        <w:t xml:space="preserve"> </w:t>
      </w:r>
      <w:r>
        <w:rPr>
          <w:rFonts w:asciiTheme="minorHAnsi" w:hAnsiTheme="minorHAnsi" w:cstheme="minorHAnsi"/>
          <w:b/>
          <w:u w:val="single"/>
        </w:rPr>
        <w:t>NO</w:t>
      </w:r>
      <w:r w:rsidRPr="005007C3">
        <w:rPr>
          <w:rFonts w:asciiTheme="minorHAnsi" w:hAnsiTheme="minorHAnsi" w:cstheme="minorHAnsi"/>
          <w:b/>
          <w:spacing w:val="-4"/>
          <w:u w:val="single"/>
        </w:rPr>
        <w:t xml:space="preserve"> </w:t>
      </w:r>
      <w:r w:rsidRPr="005007C3">
        <w:rPr>
          <w:rFonts w:asciiTheme="minorHAnsi" w:hAnsiTheme="minorHAnsi" w:cstheme="minorHAnsi"/>
          <w:b/>
          <w:u w:val="single"/>
        </w:rPr>
        <w:t>INCLUYE:</w:t>
      </w:r>
    </w:p>
    <w:p w14:paraId="6412C6EA" w14:textId="6FDB8B59" w:rsidR="007C77D1" w:rsidRPr="007C77D1" w:rsidRDefault="007C77D1" w:rsidP="007C77D1">
      <w:pPr>
        <w:pStyle w:val="Prrafodelista"/>
        <w:numPr>
          <w:ilvl w:val="0"/>
          <w:numId w:val="2"/>
        </w:numPr>
        <w:rPr>
          <w:lang w:val="en-US"/>
        </w:rPr>
      </w:pPr>
      <w:proofErr w:type="spellStart"/>
      <w:r w:rsidRPr="007C77D1">
        <w:rPr>
          <w:lang w:val="en-US"/>
        </w:rPr>
        <w:t>Transportación</w:t>
      </w:r>
      <w:proofErr w:type="spellEnd"/>
      <w:r w:rsidRPr="007C77D1">
        <w:rPr>
          <w:lang w:val="en-US"/>
        </w:rPr>
        <w:t xml:space="preserve"> </w:t>
      </w:r>
      <w:proofErr w:type="spellStart"/>
      <w:r w:rsidRPr="007C77D1">
        <w:rPr>
          <w:lang w:val="en-US"/>
        </w:rPr>
        <w:t>aérea</w:t>
      </w:r>
      <w:proofErr w:type="spellEnd"/>
      <w:r w:rsidRPr="007C77D1">
        <w:rPr>
          <w:lang w:val="en-US"/>
        </w:rPr>
        <w:t>.</w:t>
      </w:r>
    </w:p>
    <w:p w14:paraId="3F65D8FF" w14:textId="7AAF37ED" w:rsidR="007C77D1" w:rsidRPr="007C77D1" w:rsidRDefault="007C77D1" w:rsidP="007C77D1">
      <w:pPr>
        <w:pStyle w:val="Prrafodelista"/>
        <w:numPr>
          <w:ilvl w:val="0"/>
          <w:numId w:val="2"/>
        </w:numPr>
        <w:rPr>
          <w:lang w:val="en-US"/>
        </w:rPr>
      </w:pPr>
      <w:proofErr w:type="spellStart"/>
      <w:r w:rsidRPr="007C77D1">
        <w:rPr>
          <w:lang w:val="en-US"/>
        </w:rPr>
        <w:t>Impuestos</w:t>
      </w:r>
      <w:proofErr w:type="spellEnd"/>
      <w:r w:rsidRPr="007C77D1">
        <w:rPr>
          <w:lang w:val="en-US"/>
        </w:rPr>
        <w:t xml:space="preserve"> </w:t>
      </w:r>
      <w:proofErr w:type="spellStart"/>
      <w:r w:rsidRPr="007C77D1">
        <w:rPr>
          <w:lang w:val="en-US"/>
        </w:rPr>
        <w:t>aéreos</w:t>
      </w:r>
      <w:proofErr w:type="spellEnd"/>
      <w:r w:rsidRPr="007C77D1">
        <w:rPr>
          <w:lang w:val="en-US"/>
        </w:rPr>
        <w:t>.</w:t>
      </w:r>
    </w:p>
    <w:p w14:paraId="41428E3F" w14:textId="679D1D5F" w:rsidR="007C77D1" w:rsidRPr="007C77D1" w:rsidRDefault="007C77D1" w:rsidP="007C77D1">
      <w:pPr>
        <w:pStyle w:val="Prrafodelista"/>
        <w:numPr>
          <w:ilvl w:val="0"/>
          <w:numId w:val="2"/>
        </w:numPr>
        <w:rPr>
          <w:lang w:val="es-MX"/>
        </w:rPr>
      </w:pPr>
      <w:r w:rsidRPr="007C77D1">
        <w:rPr>
          <w:lang w:val="es-MX"/>
        </w:rPr>
        <w:t>Alimentos no mencionados en el itinerario.</w:t>
      </w:r>
    </w:p>
    <w:p w14:paraId="3157D809" w14:textId="75F4261D" w:rsidR="007C77D1" w:rsidRPr="007C77D1" w:rsidRDefault="007C77D1" w:rsidP="007C77D1">
      <w:pPr>
        <w:pStyle w:val="Prrafodelista"/>
        <w:numPr>
          <w:ilvl w:val="0"/>
          <w:numId w:val="2"/>
        </w:numPr>
        <w:rPr>
          <w:lang w:val="es-MX"/>
        </w:rPr>
      </w:pPr>
      <w:r w:rsidRPr="007C77D1">
        <w:rPr>
          <w:lang w:val="es-MX"/>
        </w:rPr>
        <w:t>Propinas a choferes y guías.</w:t>
      </w:r>
    </w:p>
    <w:p w14:paraId="1207A03F" w14:textId="3837EA00" w:rsidR="007C77D1" w:rsidRPr="007C77D1" w:rsidRDefault="007C77D1" w:rsidP="007C77D1">
      <w:pPr>
        <w:pStyle w:val="Prrafodelista"/>
        <w:numPr>
          <w:ilvl w:val="0"/>
          <w:numId w:val="2"/>
        </w:numPr>
        <w:rPr>
          <w:lang w:val="en-US"/>
        </w:rPr>
      </w:pPr>
      <w:proofErr w:type="spellStart"/>
      <w:r w:rsidRPr="007C77D1">
        <w:rPr>
          <w:lang w:val="en-US"/>
        </w:rPr>
        <w:t>Gastos</w:t>
      </w:r>
      <w:proofErr w:type="spellEnd"/>
      <w:r w:rsidRPr="007C77D1">
        <w:rPr>
          <w:lang w:val="en-US"/>
        </w:rPr>
        <w:t xml:space="preserve"> de </w:t>
      </w:r>
      <w:proofErr w:type="spellStart"/>
      <w:r w:rsidRPr="007C77D1">
        <w:rPr>
          <w:lang w:val="en-US"/>
        </w:rPr>
        <w:t>índole</w:t>
      </w:r>
      <w:proofErr w:type="spellEnd"/>
      <w:r w:rsidRPr="007C77D1">
        <w:rPr>
          <w:lang w:val="en-US"/>
        </w:rPr>
        <w:t xml:space="preserve"> personal.</w:t>
      </w:r>
    </w:p>
    <w:p w14:paraId="499B5599" w14:textId="56AE502F" w:rsidR="007C77D1" w:rsidRPr="007C77D1" w:rsidRDefault="007C77D1" w:rsidP="007C77D1">
      <w:pPr>
        <w:pStyle w:val="Prrafodelista"/>
        <w:numPr>
          <w:ilvl w:val="0"/>
          <w:numId w:val="2"/>
        </w:numPr>
        <w:rPr>
          <w:lang w:val="es-MX"/>
        </w:rPr>
      </w:pPr>
      <w:r w:rsidRPr="007C77D1">
        <w:rPr>
          <w:lang w:val="es-MX"/>
        </w:rPr>
        <w:t>Actividades adicionales en las visitas de los centros turísticos.</w:t>
      </w:r>
    </w:p>
    <w:p w14:paraId="693E37AF" w14:textId="57A9CA19" w:rsidR="007C77D1" w:rsidRPr="007C77D1" w:rsidRDefault="007C77D1" w:rsidP="007C77D1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b/>
        </w:rPr>
      </w:pPr>
      <w:proofErr w:type="spellStart"/>
      <w:r w:rsidRPr="007C77D1">
        <w:rPr>
          <w:lang w:val="en-US"/>
        </w:rPr>
        <w:t>Suplementos</w:t>
      </w:r>
      <w:proofErr w:type="spellEnd"/>
      <w:r w:rsidRPr="007C77D1">
        <w:rPr>
          <w:lang w:val="en-US"/>
        </w:rPr>
        <w:t xml:space="preserve"> por </w:t>
      </w:r>
      <w:proofErr w:type="spellStart"/>
      <w:r w:rsidRPr="007C77D1">
        <w:rPr>
          <w:lang w:val="en-US"/>
        </w:rPr>
        <w:t>llegadas</w:t>
      </w:r>
      <w:proofErr w:type="spellEnd"/>
      <w:r w:rsidRPr="007C77D1">
        <w:rPr>
          <w:lang w:val="en-US"/>
        </w:rPr>
        <w:t xml:space="preserve"> o </w:t>
      </w:r>
      <w:proofErr w:type="spellStart"/>
      <w:r w:rsidRPr="007C77D1">
        <w:rPr>
          <w:lang w:val="en-US"/>
        </w:rPr>
        <w:t>salidas</w:t>
      </w:r>
      <w:proofErr w:type="spellEnd"/>
      <w:r w:rsidRPr="007C77D1">
        <w:rPr>
          <w:lang w:val="en-US"/>
        </w:rPr>
        <w:t xml:space="preserve"> </w:t>
      </w:r>
      <w:proofErr w:type="spellStart"/>
      <w:r w:rsidRPr="007C77D1">
        <w:rPr>
          <w:lang w:val="en-US"/>
        </w:rPr>
        <w:t>fuera</w:t>
      </w:r>
      <w:proofErr w:type="spellEnd"/>
      <w:r w:rsidRPr="007C77D1">
        <w:rPr>
          <w:lang w:val="en-US"/>
        </w:rPr>
        <w:t xml:space="preserve"> de </w:t>
      </w:r>
      <w:proofErr w:type="spellStart"/>
      <w:r w:rsidRPr="007C77D1">
        <w:rPr>
          <w:lang w:val="en-US"/>
        </w:rPr>
        <w:t>horario</w:t>
      </w:r>
      <w:proofErr w:type="spellEnd"/>
      <w:r w:rsidRPr="007C77D1">
        <w:rPr>
          <w:lang w:val="en-US"/>
        </w:rPr>
        <w:t>.</w:t>
      </w:r>
    </w:p>
    <w:p w14:paraId="0093E524" w14:textId="77777777" w:rsidR="006B7796" w:rsidRDefault="006B7796" w:rsidP="006B7796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  <w:b/>
        </w:rPr>
      </w:pPr>
    </w:p>
    <w:p w14:paraId="57327FFD" w14:textId="46D8A738" w:rsidR="007C77D1" w:rsidRPr="006B7796" w:rsidRDefault="007C77D1" w:rsidP="006B7796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  <w:b/>
          <w:bCs/>
        </w:rPr>
      </w:pPr>
      <w:r w:rsidRPr="006B7796">
        <w:rPr>
          <w:rFonts w:asciiTheme="minorHAnsi" w:hAnsiTheme="minorHAnsi" w:cstheme="minorHAnsi"/>
          <w:b/>
          <w:bCs/>
          <w:u w:val="single"/>
        </w:rPr>
        <w:t>HOTELES</w:t>
      </w:r>
      <w:r w:rsidRPr="006B7796">
        <w:rPr>
          <w:rFonts w:asciiTheme="minorHAnsi" w:hAnsiTheme="minorHAnsi" w:cstheme="minorHAnsi"/>
          <w:b/>
          <w:bCs/>
          <w:spacing w:val="-4"/>
          <w:u w:val="single"/>
        </w:rPr>
        <w:t xml:space="preserve"> </w:t>
      </w:r>
      <w:r w:rsidRPr="006B7796">
        <w:rPr>
          <w:rFonts w:asciiTheme="minorHAnsi" w:hAnsiTheme="minorHAnsi" w:cstheme="minorHAnsi"/>
          <w:b/>
          <w:bCs/>
          <w:u w:val="single"/>
        </w:rPr>
        <w:t>PREVISTOS</w:t>
      </w:r>
      <w:r w:rsidRPr="006B7796">
        <w:rPr>
          <w:rFonts w:asciiTheme="minorHAnsi" w:hAnsiTheme="minorHAnsi" w:cstheme="minorHAnsi"/>
          <w:b/>
          <w:bCs/>
          <w:spacing w:val="-4"/>
          <w:u w:val="single"/>
        </w:rPr>
        <w:t xml:space="preserve"> </w:t>
      </w:r>
      <w:r w:rsidRPr="006B7796">
        <w:rPr>
          <w:rFonts w:asciiTheme="minorHAnsi" w:hAnsiTheme="minorHAnsi" w:cstheme="minorHAnsi"/>
          <w:b/>
          <w:bCs/>
          <w:u w:val="single"/>
        </w:rPr>
        <w:t>O</w:t>
      </w:r>
      <w:r w:rsidRPr="006B7796">
        <w:rPr>
          <w:rFonts w:asciiTheme="minorHAnsi" w:hAnsiTheme="minorHAnsi" w:cstheme="minorHAnsi"/>
          <w:b/>
          <w:bCs/>
          <w:spacing w:val="-2"/>
          <w:u w:val="single"/>
        </w:rPr>
        <w:t xml:space="preserve"> </w:t>
      </w:r>
      <w:r w:rsidRPr="006B7796">
        <w:rPr>
          <w:rFonts w:asciiTheme="minorHAnsi" w:hAnsiTheme="minorHAnsi" w:cstheme="minorHAnsi"/>
          <w:b/>
          <w:bCs/>
          <w:u w:val="single"/>
        </w:rPr>
        <w:t>SIMILARES</w:t>
      </w:r>
    </w:p>
    <w:tbl>
      <w:tblPr>
        <w:tblStyle w:val="TableNormal"/>
        <w:tblW w:w="0" w:type="auto"/>
        <w:tblInd w:w="288" w:type="dxa"/>
        <w:tblLayout w:type="fixed"/>
        <w:tblLook w:val="01E0" w:firstRow="1" w:lastRow="1" w:firstColumn="1" w:lastColumn="1" w:noHBand="0" w:noVBand="0"/>
      </w:tblPr>
      <w:tblGrid>
        <w:gridCol w:w="2165"/>
        <w:gridCol w:w="2165"/>
        <w:gridCol w:w="3637"/>
      </w:tblGrid>
      <w:tr w:rsidR="007C77D1" w:rsidRPr="005007C3" w14:paraId="08AFA10F" w14:textId="77777777" w:rsidTr="007B32AF">
        <w:trPr>
          <w:trHeight w:val="165"/>
        </w:trPr>
        <w:tc>
          <w:tcPr>
            <w:tcW w:w="2165" w:type="dxa"/>
          </w:tcPr>
          <w:p w14:paraId="4764F9DB" w14:textId="77777777" w:rsidR="007C77D1" w:rsidRPr="005007C3" w:rsidRDefault="007C77D1" w:rsidP="007B32AF">
            <w:pPr>
              <w:pStyle w:val="TableParagraph"/>
              <w:spacing w:line="225" w:lineRule="exact"/>
              <w:ind w:right="508"/>
              <w:jc w:val="right"/>
              <w:rPr>
                <w:rFonts w:asciiTheme="minorHAnsi" w:hAnsiTheme="minorHAnsi" w:cstheme="minorHAnsi"/>
                <w:b/>
              </w:rPr>
            </w:pPr>
            <w:r w:rsidRPr="005007C3">
              <w:rPr>
                <w:rFonts w:asciiTheme="minorHAnsi" w:hAnsiTheme="minorHAnsi" w:cstheme="minorHAnsi"/>
                <w:b/>
              </w:rPr>
              <w:t xml:space="preserve">CATEGORIA </w:t>
            </w:r>
          </w:p>
        </w:tc>
        <w:tc>
          <w:tcPr>
            <w:tcW w:w="2165" w:type="dxa"/>
          </w:tcPr>
          <w:p w14:paraId="07D22473" w14:textId="77777777" w:rsidR="007C77D1" w:rsidRPr="005007C3" w:rsidRDefault="007C77D1" w:rsidP="007B32AF">
            <w:pPr>
              <w:pStyle w:val="TableParagraph"/>
              <w:spacing w:line="225" w:lineRule="exact"/>
              <w:ind w:right="508"/>
              <w:rPr>
                <w:rFonts w:asciiTheme="minorHAnsi" w:hAnsiTheme="minorHAnsi" w:cstheme="minorHAnsi"/>
                <w:b/>
              </w:rPr>
            </w:pPr>
            <w:r w:rsidRPr="005007C3">
              <w:rPr>
                <w:rFonts w:asciiTheme="minorHAnsi" w:hAnsiTheme="minorHAnsi" w:cstheme="minorHAnsi"/>
                <w:b/>
              </w:rPr>
              <w:t>Ciudad</w:t>
            </w:r>
          </w:p>
        </w:tc>
        <w:tc>
          <w:tcPr>
            <w:tcW w:w="3637" w:type="dxa"/>
          </w:tcPr>
          <w:p w14:paraId="23CCF3BF" w14:textId="77777777" w:rsidR="007C77D1" w:rsidRPr="005007C3" w:rsidRDefault="007C77D1" w:rsidP="007B32AF">
            <w:pPr>
              <w:pStyle w:val="TableParagraph"/>
              <w:spacing w:line="225" w:lineRule="exact"/>
              <w:ind w:left="411" w:right="182"/>
              <w:rPr>
                <w:rFonts w:asciiTheme="minorHAnsi" w:hAnsiTheme="minorHAnsi" w:cstheme="minorHAnsi"/>
                <w:b/>
              </w:rPr>
            </w:pPr>
            <w:r w:rsidRPr="005007C3">
              <w:rPr>
                <w:rFonts w:asciiTheme="minorHAnsi" w:hAnsiTheme="minorHAnsi" w:cstheme="minorHAnsi"/>
                <w:b/>
              </w:rPr>
              <w:t>Hotel</w:t>
            </w:r>
          </w:p>
        </w:tc>
      </w:tr>
      <w:tr w:rsidR="007C77D1" w:rsidRPr="005007C3" w14:paraId="3D099A8C" w14:textId="77777777" w:rsidTr="007B32AF">
        <w:trPr>
          <w:trHeight w:val="182"/>
        </w:trPr>
        <w:tc>
          <w:tcPr>
            <w:tcW w:w="2165" w:type="dxa"/>
          </w:tcPr>
          <w:p w14:paraId="54C2788A" w14:textId="77777777" w:rsidR="007C77D1" w:rsidRPr="005007C3" w:rsidRDefault="007C77D1" w:rsidP="007B32AF">
            <w:pPr>
              <w:pStyle w:val="TableParagraph"/>
              <w:spacing w:line="249" w:lineRule="exact"/>
              <w:ind w:right="506"/>
              <w:rPr>
                <w:rFonts w:asciiTheme="minorHAnsi" w:hAnsiTheme="minorHAnsi" w:cstheme="minorHAnsi"/>
              </w:rPr>
            </w:pPr>
            <w:r w:rsidRPr="005007C3">
              <w:rPr>
                <w:rFonts w:asciiTheme="minorHAnsi" w:hAnsiTheme="minorHAnsi" w:cstheme="minorHAnsi"/>
              </w:rPr>
              <w:t xml:space="preserve">3 ESTRELLAS </w:t>
            </w:r>
          </w:p>
        </w:tc>
        <w:tc>
          <w:tcPr>
            <w:tcW w:w="2165" w:type="dxa"/>
          </w:tcPr>
          <w:p w14:paraId="439739E6" w14:textId="77777777" w:rsidR="007C77D1" w:rsidRPr="005007C3" w:rsidRDefault="007C77D1" w:rsidP="007B32AF">
            <w:pPr>
              <w:pStyle w:val="TableParagraph"/>
              <w:spacing w:line="249" w:lineRule="exact"/>
              <w:ind w:right="506"/>
              <w:rPr>
                <w:rFonts w:asciiTheme="minorHAnsi" w:hAnsiTheme="minorHAnsi" w:cstheme="minorHAnsi"/>
              </w:rPr>
            </w:pPr>
            <w:r w:rsidRPr="005007C3">
              <w:rPr>
                <w:rFonts w:asciiTheme="minorHAnsi" w:hAnsiTheme="minorHAnsi" w:cstheme="minorHAnsi"/>
              </w:rPr>
              <w:t>San</w:t>
            </w:r>
            <w:r w:rsidRPr="005007C3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007C3">
              <w:rPr>
                <w:rFonts w:asciiTheme="minorHAnsi" w:hAnsiTheme="minorHAnsi" w:cstheme="minorHAnsi"/>
              </w:rPr>
              <w:t>Cristóbal</w:t>
            </w:r>
          </w:p>
        </w:tc>
        <w:tc>
          <w:tcPr>
            <w:tcW w:w="3637" w:type="dxa"/>
          </w:tcPr>
          <w:p w14:paraId="1B94F862" w14:textId="72276F14" w:rsidR="007C77D1" w:rsidRPr="005007C3" w:rsidRDefault="007C77D1" w:rsidP="007B32AF">
            <w:pPr>
              <w:pStyle w:val="TableParagraph"/>
              <w:spacing w:line="249" w:lineRule="exact"/>
              <w:ind w:left="411" w:right="182"/>
              <w:rPr>
                <w:rFonts w:asciiTheme="minorHAnsi" w:hAnsiTheme="minorHAnsi" w:cstheme="minorHAnsi"/>
              </w:rPr>
            </w:pPr>
            <w:r w:rsidRPr="007C77D1">
              <w:rPr>
                <w:rFonts w:asciiTheme="minorHAnsi" w:hAnsiTheme="minorHAnsi" w:cstheme="minorHAnsi"/>
              </w:rPr>
              <w:t>Tepeyac</w:t>
            </w:r>
            <w:r w:rsidRPr="005007C3">
              <w:rPr>
                <w:rFonts w:asciiTheme="minorHAnsi" w:hAnsiTheme="minorHAnsi" w:cstheme="minorHAnsi"/>
              </w:rPr>
              <w:t xml:space="preserve"> o Similar.</w:t>
            </w:r>
          </w:p>
        </w:tc>
      </w:tr>
      <w:tr w:rsidR="007C77D1" w:rsidRPr="005007C3" w14:paraId="71F82D00" w14:textId="77777777" w:rsidTr="007B32AF">
        <w:trPr>
          <w:trHeight w:val="182"/>
        </w:trPr>
        <w:tc>
          <w:tcPr>
            <w:tcW w:w="2165" w:type="dxa"/>
          </w:tcPr>
          <w:p w14:paraId="347AC99F" w14:textId="77777777" w:rsidR="007C77D1" w:rsidRPr="005007C3" w:rsidRDefault="007C77D1" w:rsidP="007B32A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165" w:type="dxa"/>
          </w:tcPr>
          <w:p w14:paraId="6595ADA7" w14:textId="77777777" w:rsidR="007C77D1" w:rsidRPr="005007C3" w:rsidRDefault="007C77D1" w:rsidP="007B32A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37" w:type="dxa"/>
          </w:tcPr>
          <w:p w14:paraId="3A33D827" w14:textId="77777777" w:rsidR="007C77D1" w:rsidRPr="005007C3" w:rsidRDefault="007C77D1" w:rsidP="007B32AF">
            <w:pPr>
              <w:pStyle w:val="TableParagraph"/>
              <w:spacing w:line="249" w:lineRule="exact"/>
              <w:ind w:left="412" w:right="182"/>
              <w:rPr>
                <w:rFonts w:asciiTheme="minorHAnsi" w:hAnsiTheme="minorHAnsi" w:cstheme="minorHAnsi"/>
              </w:rPr>
            </w:pPr>
          </w:p>
        </w:tc>
      </w:tr>
      <w:tr w:rsidR="007C77D1" w:rsidRPr="005007C3" w14:paraId="5BC3E2DF" w14:textId="77777777" w:rsidTr="007B32AF">
        <w:trPr>
          <w:trHeight w:val="182"/>
        </w:trPr>
        <w:tc>
          <w:tcPr>
            <w:tcW w:w="2165" w:type="dxa"/>
          </w:tcPr>
          <w:p w14:paraId="58E35B39" w14:textId="77777777" w:rsidR="007C77D1" w:rsidRPr="005007C3" w:rsidRDefault="007C77D1" w:rsidP="007B32AF">
            <w:pPr>
              <w:pStyle w:val="TableParagraph"/>
              <w:rPr>
                <w:rFonts w:asciiTheme="minorHAnsi" w:hAnsiTheme="minorHAnsi" w:cstheme="minorHAnsi"/>
              </w:rPr>
            </w:pPr>
            <w:r w:rsidRPr="005007C3">
              <w:rPr>
                <w:rFonts w:asciiTheme="minorHAnsi" w:hAnsiTheme="minorHAnsi" w:cstheme="minorHAnsi"/>
              </w:rPr>
              <w:t xml:space="preserve">4 ESTRELLAS </w:t>
            </w:r>
          </w:p>
        </w:tc>
        <w:tc>
          <w:tcPr>
            <w:tcW w:w="2165" w:type="dxa"/>
          </w:tcPr>
          <w:p w14:paraId="252F8E39" w14:textId="77777777" w:rsidR="007C77D1" w:rsidRPr="005007C3" w:rsidRDefault="007C77D1" w:rsidP="007B32AF">
            <w:pPr>
              <w:pStyle w:val="TableParagraph"/>
              <w:rPr>
                <w:rFonts w:asciiTheme="minorHAnsi" w:hAnsiTheme="minorHAnsi" w:cstheme="minorHAnsi"/>
              </w:rPr>
            </w:pPr>
            <w:r w:rsidRPr="005007C3">
              <w:rPr>
                <w:rFonts w:asciiTheme="minorHAnsi" w:hAnsiTheme="minorHAnsi" w:cstheme="minorHAnsi"/>
              </w:rPr>
              <w:t>San</w:t>
            </w:r>
            <w:r w:rsidRPr="005007C3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007C3">
              <w:rPr>
                <w:rFonts w:asciiTheme="minorHAnsi" w:hAnsiTheme="minorHAnsi" w:cstheme="minorHAnsi"/>
              </w:rPr>
              <w:t>Cristóbal</w:t>
            </w:r>
          </w:p>
        </w:tc>
        <w:tc>
          <w:tcPr>
            <w:tcW w:w="3637" w:type="dxa"/>
          </w:tcPr>
          <w:p w14:paraId="2C6FE57E" w14:textId="0EECCBCC" w:rsidR="007C77D1" w:rsidRPr="005007C3" w:rsidRDefault="007C77D1" w:rsidP="007B32AF">
            <w:pPr>
              <w:pStyle w:val="TableParagraph"/>
              <w:spacing w:line="249" w:lineRule="exact"/>
              <w:ind w:left="412" w:right="182"/>
              <w:rPr>
                <w:rFonts w:asciiTheme="minorHAnsi" w:hAnsiTheme="minorHAnsi" w:cstheme="minorHAnsi"/>
              </w:rPr>
            </w:pPr>
            <w:r w:rsidRPr="007C77D1">
              <w:rPr>
                <w:rFonts w:asciiTheme="minorHAnsi" w:hAnsiTheme="minorHAnsi" w:cstheme="minorHAnsi"/>
              </w:rPr>
              <w:t>Casa Vieja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5007C3">
              <w:rPr>
                <w:rFonts w:asciiTheme="minorHAnsi" w:hAnsiTheme="minorHAnsi" w:cstheme="minorHAnsi"/>
              </w:rPr>
              <w:t>o similar.</w:t>
            </w:r>
          </w:p>
        </w:tc>
      </w:tr>
      <w:tr w:rsidR="007C77D1" w:rsidRPr="005007C3" w14:paraId="1BEE47E8" w14:textId="77777777" w:rsidTr="007B32AF">
        <w:trPr>
          <w:trHeight w:val="181"/>
        </w:trPr>
        <w:tc>
          <w:tcPr>
            <w:tcW w:w="2165" w:type="dxa"/>
          </w:tcPr>
          <w:p w14:paraId="04E36586" w14:textId="77777777" w:rsidR="007C77D1" w:rsidRPr="005007C3" w:rsidRDefault="007C77D1" w:rsidP="007B32AF">
            <w:pPr>
              <w:pStyle w:val="TableParagraph"/>
              <w:spacing w:line="248" w:lineRule="exact"/>
              <w:ind w:right="507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165" w:type="dxa"/>
          </w:tcPr>
          <w:p w14:paraId="22BA775C" w14:textId="77777777" w:rsidR="007C77D1" w:rsidRPr="005007C3" w:rsidRDefault="007C77D1" w:rsidP="007B32AF">
            <w:pPr>
              <w:pStyle w:val="TableParagraph"/>
              <w:spacing w:line="248" w:lineRule="exact"/>
              <w:ind w:right="507"/>
              <w:rPr>
                <w:rFonts w:asciiTheme="minorHAnsi" w:hAnsiTheme="minorHAnsi" w:cstheme="minorHAnsi"/>
              </w:rPr>
            </w:pPr>
          </w:p>
        </w:tc>
        <w:tc>
          <w:tcPr>
            <w:tcW w:w="3637" w:type="dxa"/>
          </w:tcPr>
          <w:p w14:paraId="6681C84E" w14:textId="77777777" w:rsidR="007C77D1" w:rsidRPr="005007C3" w:rsidRDefault="007C77D1" w:rsidP="007B32AF">
            <w:pPr>
              <w:pStyle w:val="TableParagraph"/>
              <w:spacing w:line="248" w:lineRule="exact"/>
              <w:ind w:left="410" w:right="182"/>
              <w:rPr>
                <w:rFonts w:asciiTheme="minorHAnsi" w:hAnsiTheme="minorHAnsi" w:cstheme="minorHAnsi"/>
              </w:rPr>
            </w:pPr>
          </w:p>
        </w:tc>
      </w:tr>
    </w:tbl>
    <w:p w14:paraId="3DA3B33E" w14:textId="44CA48BB" w:rsidR="007C77D1" w:rsidRDefault="007C77D1" w:rsidP="007C77D1">
      <w:pPr>
        <w:rPr>
          <w:rFonts w:asciiTheme="minorHAnsi" w:hAnsiTheme="minorHAnsi" w:cstheme="minorHAnsi"/>
          <w:b/>
        </w:rPr>
      </w:pPr>
    </w:p>
    <w:p w14:paraId="1F54FFAF" w14:textId="1AE1A209" w:rsidR="006B7796" w:rsidRDefault="006B7796" w:rsidP="007C77D1">
      <w:pPr>
        <w:rPr>
          <w:rFonts w:asciiTheme="minorHAnsi" w:hAnsiTheme="minorHAnsi" w:cstheme="minorHAnsi"/>
          <w:b/>
        </w:rPr>
      </w:pPr>
    </w:p>
    <w:p w14:paraId="5D11F55B" w14:textId="14FE85D8" w:rsidR="006B7796" w:rsidRDefault="006B7796" w:rsidP="007C77D1">
      <w:pPr>
        <w:rPr>
          <w:rFonts w:asciiTheme="minorHAnsi" w:hAnsiTheme="minorHAnsi" w:cstheme="minorHAnsi"/>
          <w:b/>
        </w:rPr>
      </w:pPr>
    </w:p>
    <w:p w14:paraId="03616486" w14:textId="4A5A0CDF" w:rsidR="006B7796" w:rsidRDefault="006B7796" w:rsidP="007C77D1">
      <w:pPr>
        <w:rPr>
          <w:rFonts w:asciiTheme="minorHAnsi" w:hAnsiTheme="minorHAnsi" w:cstheme="minorHAnsi"/>
          <w:b/>
        </w:rPr>
      </w:pPr>
    </w:p>
    <w:p w14:paraId="7BAC9695" w14:textId="77777777" w:rsidR="006B7796" w:rsidRDefault="006B7796" w:rsidP="007C77D1">
      <w:pPr>
        <w:rPr>
          <w:rFonts w:asciiTheme="minorHAnsi" w:hAnsiTheme="minorHAnsi" w:cstheme="minorHAnsi"/>
          <w:b/>
        </w:rPr>
      </w:pPr>
    </w:p>
    <w:p w14:paraId="70497344" w14:textId="77777777" w:rsidR="007C77D1" w:rsidRPr="005007C3" w:rsidRDefault="007C77D1" w:rsidP="007C77D1">
      <w:pPr>
        <w:rPr>
          <w:rFonts w:asciiTheme="minorHAnsi" w:eastAsia="Times New Roman" w:hAnsiTheme="minorHAnsi" w:cstheme="minorHAnsi"/>
          <w:b/>
          <w:bCs/>
          <w:u w:val="single"/>
          <w:lang w:eastAsia="es-MX"/>
        </w:rPr>
      </w:pPr>
      <w:r w:rsidRPr="005007C3">
        <w:rPr>
          <w:rFonts w:asciiTheme="minorHAnsi" w:eastAsia="Times New Roman" w:hAnsiTheme="minorHAnsi" w:cstheme="minorHAnsi"/>
          <w:b/>
          <w:bCs/>
          <w:u w:val="single"/>
          <w:lang w:eastAsia="es-MX"/>
        </w:rPr>
        <w:t>LEGALES:</w:t>
      </w:r>
    </w:p>
    <w:p w14:paraId="4CD7F9EE" w14:textId="77777777" w:rsidR="007C77D1" w:rsidRPr="005007C3" w:rsidRDefault="007C77D1" w:rsidP="007C77D1">
      <w:pPr>
        <w:pStyle w:val="Prrafodelista"/>
        <w:widowControl/>
        <w:numPr>
          <w:ilvl w:val="0"/>
          <w:numId w:val="4"/>
        </w:numPr>
        <w:autoSpaceDE/>
        <w:autoSpaceDN/>
        <w:spacing w:after="160" w:line="259" w:lineRule="auto"/>
        <w:jc w:val="both"/>
        <w:rPr>
          <w:rFonts w:asciiTheme="minorHAnsi" w:hAnsiTheme="minorHAnsi" w:cstheme="minorHAnsi"/>
        </w:rPr>
      </w:pPr>
      <w:r w:rsidRPr="005007C3">
        <w:rPr>
          <w:rFonts w:asciiTheme="minorHAnsi" w:hAnsiTheme="minorHAnsi" w:cstheme="minorHAnsi"/>
        </w:rPr>
        <w:t>Itinerario meramente referencial, puede sufrir cambios o variaciones dependiendo de la disponibilidad de servicios y tarifas en convenio solicitadas al momento de la reserva, de acuerdo a cuestiones climatológicas, epidemiológicas, religiosas o conflictos internos dentro del destino que se encuentren ajenos a la empresa</w:t>
      </w:r>
    </w:p>
    <w:p w14:paraId="0EEB21F8" w14:textId="77777777" w:rsidR="009D033B" w:rsidRDefault="007C77D1" w:rsidP="009D033B">
      <w:pPr>
        <w:pStyle w:val="Prrafodelista"/>
        <w:widowControl/>
        <w:numPr>
          <w:ilvl w:val="0"/>
          <w:numId w:val="4"/>
        </w:numPr>
        <w:autoSpaceDE/>
        <w:autoSpaceDN/>
        <w:spacing w:after="160" w:line="259" w:lineRule="auto"/>
        <w:jc w:val="both"/>
        <w:rPr>
          <w:rFonts w:asciiTheme="minorHAnsi" w:hAnsiTheme="minorHAnsi" w:cstheme="minorHAnsi"/>
        </w:rPr>
      </w:pPr>
      <w:r w:rsidRPr="005007C3">
        <w:rPr>
          <w:rFonts w:asciiTheme="minorHAnsi" w:hAnsiTheme="minorHAnsi" w:cstheme="minorHAnsi"/>
        </w:rPr>
        <w:t>Precios por persona en pesos mexicanos, sujetos a cambio, disponibilidad y confirmación de las tarifas en convenio cotizadas. Aplican restricciones.</w:t>
      </w:r>
    </w:p>
    <w:p w14:paraId="35B5098D" w14:textId="42E60F70" w:rsidR="009D033B" w:rsidRPr="009D033B" w:rsidRDefault="007C77D1" w:rsidP="009D033B">
      <w:pPr>
        <w:pStyle w:val="Prrafodelista"/>
        <w:widowControl/>
        <w:numPr>
          <w:ilvl w:val="0"/>
          <w:numId w:val="4"/>
        </w:numPr>
        <w:autoSpaceDE/>
        <w:autoSpaceDN/>
        <w:spacing w:after="160" w:line="259" w:lineRule="auto"/>
        <w:jc w:val="both"/>
        <w:rPr>
          <w:rFonts w:asciiTheme="minorHAnsi" w:hAnsiTheme="minorHAnsi" w:cstheme="minorHAnsi"/>
        </w:rPr>
      </w:pPr>
      <w:r w:rsidRPr="009D033B">
        <w:rPr>
          <w:rFonts w:asciiTheme="minorHAnsi" w:hAnsiTheme="minorHAnsi" w:cstheme="minorHAnsi"/>
        </w:rPr>
        <w:t xml:space="preserve">El vuelo de llegada a Tuxtla deber </w:t>
      </w:r>
      <w:r w:rsidR="009D033B" w:rsidRPr="009D033B">
        <w:rPr>
          <w:rFonts w:asciiTheme="minorHAnsi" w:hAnsiTheme="minorHAnsi" w:cstheme="minorHAnsi"/>
        </w:rPr>
        <w:t xml:space="preserve">reservarse para los horarios establecidos de traslados, ya que de lo contrario aplica suplemento de traslado en horarios fuera de los establecidos. </w:t>
      </w:r>
    </w:p>
    <w:p w14:paraId="3CF764D2" w14:textId="7D3C356B" w:rsidR="007C77D1" w:rsidRPr="005007C3" w:rsidRDefault="007C77D1" w:rsidP="007C77D1">
      <w:pPr>
        <w:pStyle w:val="Prrafodelista"/>
        <w:widowControl/>
        <w:numPr>
          <w:ilvl w:val="0"/>
          <w:numId w:val="4"/>
        </w:numPr>
        <w:autoSpaceDE/>
        <w:autoSpaceDN/>
        <w:spacing w:after="160" w:line="259" w:lineRule="auto"/>
        <w:jc w:val="both"/>
        <w:rPr>
          <w:rFonts w:asciiTheme="minorHAnsi" w:hAnsiTheme="minorHAnsi" w:cstheme="minorHAnsi"/>
        </w:rPr>
      </w:pPr>
      <w:r w:rsidRPr="005007C3">
        <w:rPr>
          <w:rFonts w:asciiTheme="minorHAnsi" w:hAnsiTheme="minorHAnsi" w:cstheme="minorHAnsi"/>
        </w:rPr>
        <w:t xml:space="preserve"> Fuera de estos horarios aplica suplemento.</w:t>
      </w:r>
    </w:p>
    <w:p w14:paraId="79E39C62" w14:textId="77777777" w:rsidR="007C77D1" w:rsidRPr="005007C3" w:rsidRDefault="007C77D1" w:rsidP="007C77D1">
      <w:pPr>
        <w:pStyle w:val="Prrafodelista"/>
        <w:widowControl/>
        <w:numPr>
          <w:ilvl w:val="0"/>
          <w:numId w:val="4"/>
        </w:numPr>
        <w:autoSpaceDE/>
        <w:autoSpaceDN/>
        <w:spacing w:after="160" w:line="259" w:lineRule="auto"/>
        <w:jc w:val="both"/>
        <w:rPr>
          <w:rFonts w:asciiTheme="minorHAnsi" w:hAnsiTheme="minorHAnsi" w:cstheme="minorHAnsi"/>
        </w:rPr>
      </w:pPr>
      <w:r w:rsidRPr="005007C3">
        <w:rPr>
          <w:rFonts w:asciiTheme="minorHAnsi" w:hAnsiTheme="minorHAnsi" w:cstheme="minorHAnsi"/>
        </w:rPr>
        <w:t>Solicitudes de reservación con mínimo 10 días de anticipación a la salida.</w:t>
      </w:r>
    </w:p>
    <w:p w14:paraId="2BF36279" w14:textId="77777777" w:rsidR="007C77D1" w:rsidRPr="005007C3" w:rsidRDefault="007C77D1" w:rsidP="007C77D1">
      <w:pPr>
        <w:pStyle w:val="Prrafodelista"/>
        <w:widowControl/>
        <w:numPr>
          <w:ilvl w:val="0"/>
          <w:numId w:val="4"/>
        </w:numPr>
        <w:autoSpaceDE/>
        <w:autoSpaceDN/>
        <w:spacing w:after="160" w:line="259" w:lineRule="auto"/>
        <w:jc w:val="both"/>
        <w:rPr>
          <w:rFonts w:asciiTheme="minorHAnsi" w:hAnsiTheme="minorHAnsi" w:cstheme="minorHAnsi"/>
        </w:rPr>
      </w:pPr>
      <w:r w:rsidRPr="005007C3">
        <w:rPr>
          <w:rFonts w:asciiTheme="minorHAnsi" w:hAnsiTheme="minorHAnsi" w:cstheme="minorHAnsi"/>
        </w:rPr>
        <w:t>Toda reservación, cambio o cancelación será se tomará como efectiva, siempre y cuando se tenga la confirmación por escrito.</w:t>
      </w:r>
    </w:p>
    <w:p w14:paraId="33159400" w14:textId="77777777" w:rsidR="007C77D1" w:rsidRPr="005007C3" w:rsidRDefault="007C77D1" w:rsidP="007C77D1">
      <w:pPr>
        <w:pStyle w:val="Prrafodelista"/>
        <w:widowControl/>
        <w:numPr>
          <w:ilvl w:val="0"/>
          <w:numId w:val="4"/>
        </w:numPr>
        <w:autoSpaceDE/>
        <w:autoSpaceDN/>
        <w:spacing w:after="160" w:line="259" w:lineRule="auto"/>
        <w:jc w:val="both"/>
        <w:rPr>
          <w:rFonts w:asciiTheme="minorHAnsi" w:hAnsiTheme="minorHAnsi" w:cstheme="minorHAnsi"/>
        </w:rPr>
      </w:pPr>
      <w:r w:rsidRPr="005007C3">
        <w:rPr>
          <w:rFonts w:asciiTheme="minorHAnsi" w:hAnsiTheme="minorHAnsi" w:cstheme="minorHAnsi"/>
        </w:rPr>
        <w:t>Salidas operan con mínimo 2 personas.</w:t>
      </w:r>
    </w:p>
    <w:p w14:paraId="49F8D8AB" w14:textId="4C51ECCE" w:rsidR="007C77D1" w:rsidRPr="00086BD8" w:rsidRDefault="007C77D1" w:rsidP="00086BD8">
      <w:pPr>
        <w:pStyle w:val="Prrafodelista"/>
        <w:widowControl/>
        <w:numPr>
          <w:ilvl w:val="0"/>
          <w:numId w:val="4"/>
        </w:numPr>
        <w:autoSpaceDE/>
        <w:autoSpaceDN/>
        <w:spacing w:after="160" w:line="259" w:lineRule="auto"/>
        <w:jc w:val="both"/>
        <w:rPr>
          <w:rFonts w:asciiTheme="minorHAnsi" w:hAnsiTheme="minorHAnsi" w:cstheme="minorHAnsi"/>
        </w:rPr>
      </w:pPr>
      <w:r w:rsidRPr="005007C3">
        <w:rPr>
          <w:rFonts w:asciiTheme="minorHAnsi" w:hAnsiTheme="minorHAnsi" w:cstheme="minorHAnsi"/>
        </w:rPr>
        <w:t>Las habitaciones dobles y triples cuentan con 2 camas matrimoniales.</w:t>
      </w:r>
    </w:p>
    <w:p w14:paraId="6A9D03B7" w14:textId="77777777" w:rsidR="007C77D1" w:rsidRPr="005007C3" w:rsidRDefault="007C77D1" w:rsidP="007C77D1">
      <w:pPr>
        <w:pStyle w:val="Prrafodelista"/>
        <w:widowControl/>
        <w:numPr>
          <w:ilvl w:val="0"/>
          <w:numId w:val="4"/>
        </w:numPr>
        <w:autoSpaceDE/>
        <w:autoSpaceDN/>
        <w:spacing w:after="160" w:line="259" w:lineRule="auto"/>
        <w:jc w:val="both"/>
        <w:rPr>
          <w:rFonts w:asciiTheme="minorHAnsi" w:hAnsiTheme="minorHAnsi" w:cstheme="minorHAnsi"/>
        </w:rPr>
      </w:pPr>
      <w:r w:rsidRPr="005007C3">
        <w:rPr>
          <w:rFonts w:asciiTheme="minorHAnsi" w:hAnsiTheme="minorHAnsi" w:cstheme="minorHAnsi"/>
        </w:rPr>
        <w:t>Los pasajeros tendrán 10 minutos de tolerancia adicional a los tiempos acordados para la realización en cada visita, después de este tiempo de tolerancia, los pasajeros tendrán que alcanzar al guía por su propia cuenta.</w:t>
      </w:r>
    </w:p>
    <w:p w14:paraId="0BAE6577" w14:textId="4E418756" w:rsidR="007C77D1" w:rsidRDefault="007C77D1" w:rsidP="007C372B">
      <w:pPr>
        <w:pStyle w:val="Prrafodelista"/>
        <w:widowControl/>
        <w:numPr>
          <w:ilvl w:val="0"/>
          <w:numId w:val="4"/>
        </w:numPr>
        <w:autoSpaceDE/>
        <w:autoSpaceDN/>
        <w:spacing w:after="160" w:line="259" w:lineRule="auto"/>
        <w:jc w:val="both"/>
        <w:rPr>
          <w:rFonts w:asciiTheme="minorHAnsi" w:hAnsiTheme="minorHAnsi" w:cstheme="minorHAnsi"/>
        </w:rPr>
      </w:pPr>
      <w:r w:rsidRPr="005007C3">
        <w:rPr>
          <w:rFonts w:asciiTheme="minorHAnsi" w:hAnsiTheme="minorHAnsi" w:cstheme="minorHAnsi"/>
        </w:rPr>
        <w:t>Solo se permite 1 maleta por persona de 23 kg. máximo.</w:t>
      </w:r>
    </w:p>
    <w:p w14:paraId="3938B6B8" w14:textId="1566B7E9" w:rsidR="007C372B" w:rsidRPr="007C372B" w:rsidRDefault="007C372B" w:rsidP="007C372B">
      <w:pPr>
        <w:pStyle w:val="Prrafodelista"/>
        <w:widowControl/>
        <w:numPr>
          <w:ilvl w:val="0"/>
          <w:numId w:val="4"/>
        </w:numPr>
        <w:autoSpaceDE/>
        <w:autoSpaceDN/>
        <w:spacing w:after="160" w:line="259" w:lineRule="auto"/>
        <w:rPr>
          <w:rFonts w:asciiTheme="minorHAnsi" w:hAnsiTheme="minorHAnsi" w:cstheme="minorHAnsi"/>
        </w:rPr>
      </w:pPr>
      <w:r w:rsidRPr="007C372B">
        <w:rPr>
          <w:rFonts w:asciiTheme="minorHAnsi" w:hAnsiTheme="minorHAnsi" w:cstheme="minorHAnsi"/>
        </w:rPr>
        <w:t>Los costos presentados en este itinerario aplican únicamente para pago con depósito o transferencia.</w:t>
      </w:r>
    </w:p>
    <w:p w14:paraId="0C6A6847" w14:textId="36BA4C40" w:rsidR="007C372B" w:rsidRPr="007C372B" w:rsidRDefault="007C372B" w:rsidP="007C372B">
      <w:pPr>
        <w:pStyle w:val="Prrafodelista"/>
        <w:widowControl/>
        <w:numPr>
          <w:ilvl w:val="0"/>
          <w:numId w:val="4"/>
        </w:numPr>
        <w:autoSpaceDE/>
        <w:autoSpaceDN/>
        <w:spacing w:after="160" w:line="259" w:lineRule="auto"/>
        <w:rPr>
          <w:rFonts w:asciiTheme="minorHAnsi" w:hAnsiTheme="minorHAnsi" w:cstheme="minorHAnsi"/>
        </w:rPr>
      </w:pPr>
      <w:r w:rsidRPr="007C372B">
        <w:rPr>
          <w:rFonts w:asciiTheme="minorHAnsi" w:hAnsiTheme="minorHAnsi" w:cstheme="minorHAnsi"/>
        </w:rPr>
        <w:t xml:space="preserve">Se recomienda adquirir un </w:t>
      </w:r>
      <w:r w:rsidRPr="007C372B">
        <w:rPr>
          <w:rFonts w:asciiTheme="minorHAnsi" w:hAnsiTheme="minorHAnsi" w:cstheme="minorHAnsi"/>
          <w:b/>
          <w:bCs/>
        </w:rPr>
        <w:t>SEGURO DE ASISTENCIA EN VIAJE</w:t>
      </w:r>
      <w:r w:rsidRPr="007C372B">
        <w:rPr>
          <w:rFonts w:asciiTheme="minorHAnsi" w:hAnsiTheme="minorHAnsi" w:cstheme="minorHAnsi"/>
        </w:rPr>
        <w:t xml:space="preserve"> de cobertura amplia.</w:t>
      </w:r>
    </w:p>
    <w:p w14:paraId="05C7929F" w14:textId="77777777" w:rsidR="00086BD8" w:rsidRDefault="00086BD8" w:rsidP="00086BD8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</w:pPr>
      <w:bookmarkStart w:id="1" w:name="_Hlk125649848"/>
    </w:p>
    <w:p w14:paraId="48C26DE0" w14:textId="1D3B44B5" w:rsidR="007C77D1" w:rsidRPr="005007C3" w:rsidRDefault="007C77D1" w:rsidP="00086BD8">
      <w:pPr>
        <w:widowControl/>
        <w:autoSpaceDE/>
        <w:autoSpaceDN/>
        <w:spacing w:after="160" w:line="259" w:lineRule="auto"/>
        <w:rPr>
          <w:rFonts w:cstheme="minorHAnsi"/>
          <w:b/>
          <w:u w:val="single"/>
        </w:rPr>
      </w:pPr>
      <w:r w:rsidRPr="005007C3">
        <w:rPr>
          <w:rFonts w:cstheme="minorHAnsi"/>
          <w:b/>
          <w:u w:val="single"/>
        </w:rPr>
        <w:t xml:space="preserve">GASTOS DE CANCELACION: </w:t>
      </w:r>
    </w:p>
    <w:p w14:paraId="09C739FF" w14:textId="325B0E37" w:rsidR="007C77D1" w:rsidRDefault="007C77D1" w:rsidP="007C77D1">
      <w:pPr>
        <w:pStyle w:val="Sinespaciado"/>
        <w:jc w:val="both"/>
        <w:rPr>
          <w:rFonts w:cstheme="minorHAnsi"/>
          <w:bCs/>
        </w:rPr>
      </w:pPr>
      <w:r w:rsidRPr="005007C3">
        <w:rPr>
          <w:rFonts w:cstheme="minorHAnsi"/>
          <w:bCs/>
        </w:rPr>
        <w:t>Los cargos de cancelación se aplican únicamente a los servicios terrestres, no aplica para vuelos, cruceros, servicios especificados como no reembolsables o con condiciones diferentes que no permitan su cancelación.</w:t>
      </w:r>
    </w:p>
    <w:p w14:paraId="57F6D22E" w14:textId="77777777" w:rsidR="009D033B" w:rsidRPr="007C77D1" w:rsidRDefault="009D033B" w:rsidP="007C77D1">
      <w:pPr>
        <w:pStyle w:val="Sinespaciado"/>
        <w:jc w:val="both"/>
        <w:rPr>
          <w:rFonts w:cstheme="minorHAnsi"/>
          <w:bCs/>
        </w:rPr>
      </w:pPr>
    </w:p>
    <w:p w14:paraId="0A2F14D2" w14:textId="44C5F827" w:rsidR="007C77D1" w:rsidRPr="007C77D1" w:rsidRDefault="007C77D1" w:rsidP="007C77D1">
      <w:pPr>
        <w:rPr>
          <w:rFonts w:asciiTheme="minorHAnsi" w:hAnsiTheme="minorHAnsi" w:cstheme="minorHAnsi"/>
        </w:rPr>
      </w:pPr>
      <w:r w:rsidRPr="005007C3">
        <w:rPr>
          <w:rFonts w:asciiTheme="minorHAnsi" w:hAnsiTheme="minorHAnsi" w:cstheme="minorHAnsi"/>
        </w:rPr>
        <w:t>C</w:t>
      </w:r>
      <w:bookmarkEnd w:id="1"/>
      <w:r>
        <w:rPr>
          <w:rFonts w:asciiTheme="minorHAnsi" w:hAnsiTheme="minorHAnsi" w:cstheme="minorHAnsi"/>
        </w:rPr>
        <w:t xml:space="preserve">onsultar gastos de cancelación con su asesor una vez realizada su reservación para temporada alta. </w:t>
      </w:r>
    </w:p>
    <w:p w14:paraId="0C914B61" w14:textId="77777777" w:rsidR="007C77D1" w:rsidRDefault="007C77D1" w:rsidP="0000633D">
      <w:pPr>
        <w:jc w:val="both"/>
      </w:pPr>
    </w:p>
    <w:sectPr w:rsidR="007C77D1" w:rsidSect="00086BD8">
      <w:headerReference w:type="default" r:id="rId13"/>
      <w:footerReference w:type="default" r:id="rId14"/>
      <w:pgSz w:w="12240" w:h="15840"/>
      <w:pgMar w:top="1417" w:right="1325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DA8DF" w14:textId="77777777" w:rsidR="000B7426" w:rsidRDefault="000B7426" w:rsidP="00114319">
      <w:r>
        <w:separator/>
      </w:r>
    </w:p>
  </w:endnote>
  <w:endnote w:type="continuationSeparator" w:id="0">
    <w:p w14:paraId="5F99CB0B" w14:textId="77777777" w:rsidR="000B7426" w:rsidRDefault="000B7426" w:rsidP="00114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41F20" w14:textId="6BE94D2D" w:rsidR="00114319" w:rsidRDefault="00114319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0429634" wp14:editId="00D1C5BD">
          <wp:simplePos x="0" y="0"/>
          <wp:positionH relativeFrom="margin">
            <wp:posOffset>-28575</wp:posOffset>
          </wp:positionH>
          <wp:positionV relativeFrom="paragraph">
            <wp:posOffset>-387350</wp:posOffset>
          </wp:positionV>
          <wp:extent cx="5983605" cy="1037633"/>
          <wp:effectExtent l="0" t="0" r="0" b="0"/>
          <wp:wrapNone/>
          <wp:docPr id="1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3605" cy="1037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F5DBB" w14:textId="77777777" w:rsidR="000B7426" w:rsidRDefault="000B7426" w:rsidP="00114319">
      <w:r>
        <w:separator/>
      </w:r>
    </w:p>
  </w:footnote>
  <w:footnote w:type="continuationSeparator" w:id="0">
    <w:p w14:paraId="42378EEA" w14:textId="77777777" w:rsidR="000B7426" w:rsidRDefault="000B7426" w:rsidP="001143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090E1" w14:textId="5A0A8A94" w:rsidR="00114319" w:rsidRDefault="00114319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1732675" wp14:editId="03BCF4EE">
          <wp:simplePos x="0" y="0"/>
          <wp:positionH relativeFrom="column">
            <wp:posOffset>15240</wp:posOffset>
          </wp:positionH>
          <wp:positionV relativeFrom="paragraph">
            <wp:posOffset>-259080</wp:posOffset>
          </wp:positionV>
          <wp:extent cx="5612130" cy="704215"/>
          <wp:effectExtent l="0" t="0" r="7620" b="635"/>
          <wp:wrapTight wrapText="bothSides">
            <wp:wrapPolygon edited="0">
              <wp:start x="0" y="0"/>
              <wp:lineTo x="0" y="21035"/>
              <wp:lineTo x="21556" y="21035"/>
              <wp:lineTo x="21556" y="0"/>
              <wp:lineTo x="0" y="0"/>
            </wp:wrapPolygon>
          </wp:wrapTight>
          <wp:docPr id="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42" b="8261"/>
                  <a:stretch/>
                </pic:blipFill>
                <pic:spPr bwMode="auto">
                  <a:xfrm>
                    <a:off x="0" y="0"/>
                    <a:ext cx="5612130" cy="704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01489"/>
    <w:multiLevelType w:val="hybridMultilevel"/>
    <w:tmpl w:val="F80436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D5BA5"/>
    <w:multiLevelType w:val="hybridMultilevel"/>
    <w:tmpl w:val="48681E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F45CE"/>
    <w:multiLevelType w:val="hybridMultilevel"/>
    <w:tmpl w:val="47526644"/>
    <w:lvl w:ilvl="0" w:tplc="080A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3" w15:restartNumberingAfterBreak="0">
    <w:nsid w:val="5AD31D68"/>
    <w:multiLevelType w:val="hybridMultilevel"/>
    <w:tmpl w:val="C4D0E04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12D1386"/>
    <w:multiLevelType w:val="hybridMultilevel"/>
    <w:tmpl w:val="59B4D4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319"/>
    <w:rsid w:val="0000633D"/>
    <w:rsid w:val="00086BD8"/>
    <w:rsid w:val="000B7426"/>
    <w:rsid w:val="00114319"/>
    <w:rsid w:val="001A782C"/>
    <w:rsid w:val="00222947"/>
    <w:rsid w:val="002E6028"/>
    <w:rsid w:val="00321D8D"/>
    <w:rsid w:val="003230A1"/>
    <w:rsid w:val="00443466"/>
    <w:rsid w:val="00602E13"/>
    <w:rsid w:val="00603423"/>
    <w:rsid w:val="006B7796"/>
    <w:rsid w:val="007231D1"/>
    <w:rsid w:val="0074603F"/>
    <w:rsid w:val="007C372B"/>
    <w:rsid w:val="007C77D1"/>
    <w:rsid w:val="008C5964"/>
    <w:rsid w:val="008F4154"/>
    <w:rsid w:val="00996597"/>
    <w:rsid w:val="009D033B"/>
    <w:rsid w:val="009D2DE0"/>
    <w:rsid w:val="00BA6A1D"/>
    <w:rsid w:val="00BB30F7"/>
    <w:rsid w:val="00C83D10"/>
    <w:rsid w:val="00D52830"/>
    <w:rsid w:val="00DA63A1"/>
    <w:rsid w:val="00DD2722"/>
    <w:rsid w:val="00E30FCD"/>
    <w:rsid w:val="00E87938"/>
    <w:rsid w:val="00EA2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F143D"/>
  <w15:chartTrackingRefBased/>
  <w15:docId w15:val="{04CD0834-9556-4A99-9B89-E65298CBC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31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Ttulo1">
    <w:name w:val="heading 1"/>
    <w:basedOn w:val="Normal"/>
    <w:link w:val="Ttulo1Car"/>
    <w:uiPriority w:val="9"/>
    <w:qFormat/>
    <w:rsid w:val="00114319"/>
    <w:pPr>
      <w:ind w:left="200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4319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114319"/>
  </w:style>
  <w:style w:type="paragraph" w:styleId="Piedepgina">
    <w:name w:val="footer"/>
    <w:basedOn w:val="Normal"/>
    <w:link w:val="PiedepginaCar"/>
    <w:uiPriority w:val="99"/>
    <w:unhideWhenUsed/>
    <w:rsid w:val="00114319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kern w:val="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14319"/>
  </w:style>
  <w:style w:type="character" w:customStyle="1" w:styleId="Ttulo1Car">
    <w:name w:val="Título 1 Car"/>
    <w:basedOn w:val="Fuentedeprrafopredeter"/>
    <w:link w:val="Ttulo1"/>
    <w:uiPriority w:val="9"/>
    <w:rsid w:val="00114319"/>
    <w:rPr>
      <w:rFonts w:ascii="Calibri" w:eastAsia="Calibri" w:hAnsi="Calibri" w:cs="Calibri"/>
      <w:b/>
      <w:bCs/>
      <w:kern w:val="0"/>
      <w:lang w:val="es-ES"/>
      <w14:ligatures w14:val="none"/>
    </w:rPr>
  </w:style>
  <w:style w:type="paragraph" w:styleId="Textoindependiente">
    <w:name w:val="Body Text"/>
    <w:basedOn w:val="Normal"/>
    <w:link w:val="TextoindependienteCar"/>
    <w:uiPriority w:val="1"/>
    <w:qFormat/>
    <w:rsid w:val="00114319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14319"/>
    <w:rPr>
      <w:rFonts w:ascii="Calibri" w:eastAsia="Calibri" w:hAnsi="Calibri" w:cs="Calibri"/>
      <w:kern w:val="0"/>
      <w:lang w:val="es-ES"/>
      <w14:ligatures w14:val="none"/>
    </w:rPr>
  </w:style>
  <w:style w:type="paragraph" w:styleId="Ttulo">
    <w:name w:val="Title"/>
    <w:basedOn w:val="Normal"/>
    <w:link w:val="TtuloCar"/>
    <w:uiPriority w:val="10"/>
    <w:qFormat/>
    <w:rsid w:val="00114319"/>
    <w:pPr>
      <w:spacing w:before="9"/>
      <w:ind w:left="3349" w:right="3331"/>
      <w:jc w:val="center"/>
    </w:pPr>
    <w:rPr>
      <w:i/>
      <w:iCs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14319"/>
    <w:rPr>
      <w:rFonts w:ascii="Calibri" w:eastAsia="Calibri" w:hAnsi="Calibri" w:cs="Calibri"/>
      <w:i/>
      <w:iCs/>
      <w:kern w:val="0"/>
      <w:sz w:val="56"/>
      <w:szCs w:val="56"/>
      <w:lang w:val="es-E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443466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43466"/>
    <w:pPr>
      <w:ind w:left="200"/>
    </w:pPr>
  </w:style>
  <w:style w:type="paragraph" w:styleId="Prrafodelista">
    <w:name w:val="List Paragraph"/>
    <w:basedOn w:val="Normal"/>
    <w:uiPriority w:val="34"/>
    <w:qFormat/>
    <w:rsid w:val="008F4154"/>
    <w:pPr>
      <w:ind w:left="720"/>
      <w:contextualSpacing/>
    </w:pPr>
  </w:style>
  <w:style w:type="paragraph" w:styleId="Sinespaciado">
    <w:name w:val="No Spacing"/>
    <w:uiPriority w:val="1"/>
    <w:qFormat/>
    <w:rsid w:val="007C77D1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4</Pages>
  <Words>1418</Words>
  <Characters>7805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Maritza Quintana</dc:creator>
  <cp:keywords/>
  <dc:description/>
  <cp:lastModifiedBy>USUARIO LCV 2</cp:lastModifiedBy>
  <cp:revision>10</cp:revision>
  <dcterms:created xsi:type="dcterms:W3CDTF">2023-11-21T18:50:00Z</dcterms:created>
  <dcterms:modified xsi:type="dcterms:W3CDTF">2023-11-28T00:02:00Z</dcterms:modified>
</cp:coreProperties>
</file>