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2A063" w14:textId="77ABCC77" w:rsidR="009C5049" w:rsidRPr="000F3AC1" w:rsidRDefault="00FB138E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60288" behindDoc="0" locked="0" layoutInCell="1" allowOverlap="1" wp14:anchorId="0809C16A" wp14:editId="1EF7254E">
            <wp:simplePos x="0" y="0"/>
            <wp:positionH relativeFrom="column">
              <wp:posOffset>4266565</wp:posOffset>
            </wp:positionH>
            <wp:positionV relativeFrom="paragraph">
              <wp:posOffset>1271270</wp:posOffset>
            </wp:positionV>
            <wp:extent cx="1781175" cy="1646555"/>
            <wp:effectExtent l="0" t="0" r="9525" b="0"/>
            <wp:wrapTopAndBottom/>
            <wp:docPr id="2" name="Imagen 2" descr="Una casa junto a un cuerpo de agu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91" b="-14745"/>
                    <a:stretch/>
                  </pic:blipFill>
                  <pic:spPr bwMode="auto">
                    <a:xfrm>
                      <a:off x="0" y="0"/>
                      <a:ext cx="1781175" cy="164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7D52F469" wp14:editId="48DABFBC">
            <wp:simplePos x="0" y="0"/>
            <wp:positionH relativeFrom="column">
              <wp:posOffset>123825</wp:posOffset>
            </wp:positionH>
            <wp:positionV relativeFrom="paragraph">
              <wp:posOffset>4445</wp:posOffset>
            </wp:positionV>
            <wp:extent cx="4018280" cy="2714625"/>
            <wp:effectExtent l="0" t="0" r="1270" b="9525"/>
            <wp:wrapTopAndBottom/>
            <wp:docPr id="1" name="Imagen 1" descr="Vista de una ciudad junto a un cuerpo de agu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786"/>
                    <a:stretch/>
                  </pic:blipFill>
                  <pic:spPr bwMode="auto">
                    <a:xfrm>
                      <a:off x="0" y="0"/>
                      <a:ext cx="401828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24A28DEC" wp14:editId="1FB32098">
            <wp:simplePos x="0" y="0"/>
            <wp:positionH relativeFrom="column">
              <wp:posOffset>4267200</wp:posOffset>
            </wp:positionH>
            <wp:positionV relativeFrom="paragraph">
              <wp:posOffset>9525</wp:posOffset>
            </wp:positionV>
            <wp:extent cx="1781175" cy="1264285"/>
            <wp:effectExtent l="0" t="0" r="9525" b="0"/>
            <wp:wrapTopAndBottom/>
            <wp:docPr id="3" name="Imagen 3" descr="Imagen digital de una ciudad con edificios alto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733A" w:rsidRPr="000F3AC1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China </w:t>
      </w:r>
      <w:r w:rsidR="0028748D">
        <w:rPr>
          <w:rFonts w:asciiTheme="minorHAnsi" w:hAnsiTheme="minorHAnsi" w:cstheme="minorHAnsi"/>
          <w:i/>
          <w:iCs/>
          <w:sz w:val="56"/>
          <w:szCs w:val="56"/>
          <w:lang w:val="es-MX"/>
        </w:rPr>
        <w:t>C</w:t>
      </w:r>
      <w:r w:rsidR="0028748D" w:rsidRPr="000F3AC1">
        <w:rPr>
          <w:rFonts w:asciiTheme="minorHAnsi" w:hAnsiTheme="minorHAnsi" w:cstheme="minorHAnsi"/>
          <w:i/>
          <w:iCs/>
          <w:sz w:val="56"/>
          <w:szCs w:val="56"/>
          <w:lang w:val="es-MX"/>
        </w:rPr>
        <w:t>l</w:t>
      </w:r>
      <w:r w:rsidR="0028748D">
        <w:rPr>
          <w:rFonts w:asciiTheme="minorHAnsi" w:hAnsiTheme="minorHAnsi" w:cstheme="minorHAnsi"/>
          <w:i/>
          <w:iCs/>
          <w:sz w:val="56"/>
          <w:szCs w:val="56"/>
          <w:lang w:val="es-MX"/>
        </w:rPr>
        <w:t>ásica</w:t>
      </w:r>
    </w:p>
    <w:p w14:paraId="569FC739" w14:textId="369CC287" w:rsidR="00F016F6" w:rsidRPr="000F3AC1" w:rsidRDefault="008A529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0F3AC1">
        <w:rPr>
          <w:rFonts w:asciiTheme="minorHAnsi" w:hAnsiTheme="minorHAnsi" w:cstheme="minorHAnsi"/>
          <w:i/>
          <w:iCs/>
          <w:lang w:val="es-MX"/>
        </w:rPr>
        <w:t>B</w:t>
      </w:r>
      <w:r w:rsidR="008E733A" w:rsidRPr="000F3AC1">
        <w:rPr>
          <w:rFonts w:asciiTheme="minorHAnsi" w:hAnsiTheme="minorHAnsi" w:cstheme="minorHAnsi"/>
          <w:i/>
          <w:iCs/>
          <w:lang w:val="es-MX"/>
        </w:rPr>
        <w:t>eijing, Xi’an</w:t>
      </w:r>
      <w:r w:rsidR="009521CD">
        <w:rPr>
          <w:rFonts w:asciiTheme="minorHAnsi" w:hAnsiTheme="minorHAnsi" w:cstheme="minorHAnsi"/>
          <w:i/>
          <w:iCs/>
          <w:lang w:val="es-MX"/>
        </w:rPr>
        <w:t xml:space="preserve"> y</w:t>
      </w:r>
      <w:r w:rsidR="008E733A" w:rsidRPr="000F3AC1">
        <w:rPr>
          <w:rFonts w:asciiTheme="minorHAnsi" w:hAnsiTheme="minorHAnsi" w:cstheme="minorHAnsi"/>
          <w:i/>
          <w:iCs/>
          <w:lang w:val="es-MX"/>
        </w:rPr>
        <w:t xml:space="preserve"> </w:t>
      </w:r>
      <w:proofErr w:type="spellStart"/>
      <w:r w:rsidR="008E733A" w:rsidRPr="000F3AC1">
        <w:rPr>
          <w:rFonts w:asciiTheme="minorHAnsi" w:hAnsiTheme="minorHAnsi" w:cstheme="minorHAnsi"/>
          <w:i/>
          <w:iCs/>
          <w:lang w:val="es-MX"/>
        </w:rPr>
        <w:t>Shanghai</w:t>
      </w:r>
      <w:proofErr w:type="spellEnd"/>
    </w:p>
    <w:p w14:paraId="0D3080B6" w14:textId="18A0A8D6" w:rsidR="00401F3A" w:rsidRPr="000F3AC1" w:rsidRDefault="009521CD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08</w:t>
      </w:r>
      <w:r w:rsidR="00401F3A" w:rsidRPr="000F3AC1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09221E" w:rsidRPr="000F3AC1">
        <w:rPr>
          <w:rFonts w:asciiTheme="minorHAnsi" w:hAnsiTheme="minorHAnsi" w:cstheme="minorHAnsi"/>
          <w:i/>
          <w:iCs/>
          <w:lang w:val="es-MX"/>
        </w:rPr>
        <w:t>0</w:t>
      </w:r>
      <w:r>
        <w:rPr>
          <w:rFonts w:asciiTheme="minorHAnsi" w:hAnsiTheme="minorHAnsi" w:cstheme="minorHAnsi"/>
          <w:i/>
          <w:iCs/>
          <w:lang w:val="es-MX"/>
        </w:rPr>
        <w:t>7</w:t>
      </w:r>
      <w:r w:rsidR="00401F3A" w:rsidRPr="000F3AC1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C28A26F" w:rsidR="00B84260" w:rsidRPr="000F3AC1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18410305" w:rsidR="003A2A8D" w:rsidRPr="000F3AC1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05CBFCB3" w:rsidR="009D11B6" w:rsidRPr="000F3AC1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4A43A5AD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0F3AC1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CCOD</w:t>
      </w:r>
      <w:r w:rsidR="009521CD">
        <w:rPr>
          <w:rFonts w:asciiTheme="minorHAnsi" w:hAnsiTheme="minorHAnsi" w:cstheme="minorHAnsi"/>
          <w:sz w:val="22"/>
          <w:szCs w:val="22"/>
          <w:lang w:val="es-MX"/>
        </w:rPr>
        <w:t>CL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C</w:t>
      </w:r>
      <w:r w:rsidR="009521CD">
        <w:rPr>
          <w:rFonts w:asciiTheme="minorHAnsi" w:hAnsiTheme="minorHAnsi" w:cstheme="minorHAnsi"/>
          <w:sz w:val="22"/>
          <w:szCs w:val="22"/>
          <w:lang w:val="es-MX"/>
        </w:rPr>
        <w:t>L</w:t>
      </w:r>
    </w:p>
    <w:p w14:paraId="61FBB3FD" w14:textId="5BFED993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611D1" w:rsidRPr="000F3AC1">
        <w:rPr>
          <w:rFonts w:asciiTheme="minorHAnsi" w:hAnsiTheme="minorHAnsi" w:cstheme="minorHAnsi"/>
          <w:sz w:val="22"/>
          <w:szCs w:val="22"/>
          <w:lang w:val="es-MX"/>
        </w:rPr>
        <w:t>martes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y jueves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(marzo-octubre 202</w:t>
      </w:r>
      <w:r w:rsidR="002236D8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). Martes (noviembre’2</w:t>
      </w:r>
      <w:r w:rsidR="002236D8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– febrero’2</w:t>
      </w:r>
      <w:r w:rsidR="002236D8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)</w:t>
      </w:r>
    </w:p>
    <w:p w14:paraId="5432F8B2" w14:textId="40667597" w:rsidR="008A5295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2236D8">
        <w:rPr>
          <w:rFonts w:asciiTheme="minorHAnsi" w:hAnsiTheme="minorHAnsi" w:cstheme="minorHAnsi"/>
          <w:sz w:val="22"/>
          <w:szCs w:val="22"/>
          <w:lang w:val="es-MX"/>
        </w:rPr>
        <w:t>3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2236D8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al 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2</w:t>
      </w:r>
      <w:r w:rsidR="002236D8">
        <w:rPr>
          <w:rFonts w:asciiTheme="minorHAnsi" w:hAnsiTheme="minorHAnsi" w:cstheme="minorHAnsi"/>
          <w:sz w:val="22"/>
          <w:szCs w:val="22"/>
          <w:lang w:val="es-MX"/>
        </w:rPr>
        <w:t>3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febrero 202</w:t>
      </w:r>
      <w:r w:rsidR="002236D8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0F3AC1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proofErr w:type="spellEnd"/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proofErr w:type="spellEnd"/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Men</w:t>
      </w:r>
      <w:proofErr w:type="spellEnd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959B678" w14:textId="77777777" w:rsidR="00FB138E" w:rsidRDefault="00FB138E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1B369313" w14:textId="14CFF794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4º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2665C039" w:rsidR="0095045F" w:rsidRPr="0095045F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1B15781" w14:textId="77777777" w:rsidR="001D5E05" w:rsidRDefault="001D5E05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8BD5E20" w14:textId="34A0B7E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570DAB6" w14:textId="77777777" w:rsidR="00B8339A" w:rsidRPr="0095045F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3880EC2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</w:p>
    <w:p w14:paraId="19B220A3" w14:textId="5B16E7EB" w:rsidR="0095045F" w:rsidRPr="0095045F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vuelo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destino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Shanghai</w:t>
      </w:r>
      <w:proofErr w:type="spellEnd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portuaria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directamente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subordinada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poder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central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16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millones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habitantes,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mayor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puerto,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centro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comercial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metrópoli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internacional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E4D033E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19ABD51" w14:textId="790941AD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7º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</w:p>
    <w:p w14:paraId="0E769215" w14:textId="5A76C0B4" w:rsidR="0095045F" w:rsidRPr="0095045F" w:rsidRDefault="0095045F" w:rsidP="001615A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Jinmao</w:t>
      </w:r>
      <w:proofErr w:type="spellEnd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5CEE2A7" w14:textId="2DA51407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8º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</w:p>
    <w:p w14:paraId="2FF64D3E" w14:textId="756FD80F" w:rsidR="00E96AB1" w:rsidRPr="0028748D" w:rsidRDefault="0095045F" w:rsidP="0028748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E0E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E0E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>
        <w:rPr>
          <w:rFonts w:asciiTheme="minorHAnsi" w:eastAsiaTheme="minorHAnsi" w:hAnsiTheme="minorHAnsi" w:cstheme="minorHAnsi"/>
          <w:sz w:val="22"/>
          <w:szCs w:val="22"/>
          <w:lang w:val="es-MX"/>
        </w:rPr>
        <w:t>A la hora indicada, t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raslado</w:t>
      </w:r>
      <w:r w:rsidR="00BE0E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E0EF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5ABA720F" w14:textId="77777777" w:rsidR="00732DD8" w:rsidRPr="000F3AC1" w:rsidRDefault="00732DD8" w:rsidP="000F3AC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0F3AC1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6CCF1AB4" w14:textId="77777777" w:rsidR="00624E11" w:rsidRDefault="00624E1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153C744" w14:textId="77777777" w:rsidR="005534B8" w:rsidRPr="00423837" w:rsidRDefault="005534B8" w:rsidP="005534B8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MARTES Y JUEVES</w:t>
      </w:r>
    </w:p>
    <w:p w14:paraId="06102A50" w14:textId="77777777" w:rsidR="005534B8" w:rsidRPr="00423837" w:rsidRDefault="005534B8" w:rsidP="005534B8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3533F1CB" w14:textId="77777777" w:rsidR="005534B8" w:rsidRPr="00423837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03, 05, 10, 12, 17, 19, 24, 26, 31</w:t>
      </w:r>
    </w:p>
    <w:p w14:paraId="24CFB699" w14:textId="77777777" w:rsidR="005534B8" w:rsidRPr="00423837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ABR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>02, 07, 09, 14, 16, 21, 23, 28, 30</w:t>
      </w:r>
    </w:p>
    <w:p w14:paraId="4F9CC876" w14:textId="77777777" w:rsidR="005534B8" w:rsidRPr="00423837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sz w:val="22"/>
          <w:szCs w:val="22"/>
          <w:lang w:val="es-MX"/>
        </w:rPr>
        <w:t>MAY</w:t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ab/>
        <w:t>05, 07, 12, 14, 19, 21, 26, 28</w:t>
      </w:r>
    </w:p>
    <w:p w14:paraId="4CC333E4" w14:textId="77777777" w:rsidR="005534B8" w:rsidRPr="00423837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JUN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02, 04, 09, 11, 16, 18, 23, 25, 30</w:t>
      </w:r>
    </w:p>
    <w:p w14:paraId="77AA8BE4" w14:textId="77777777" w:rsidR="005534B8" w:rsidRPr="00423837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JUL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02, 07, 09, 14, 16, 21, 23, 28, 30</w:t>
      </w:r>
    </w:p>
    <w:p w14:paraId="64C59067" w14:textId="77777777" w:rsidR="005534B8" w:rsidRPr="00423837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AGO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04, 06, 11, 13, 18, 20, 25, 27</w:t>
      </w:r>
    </w:p>
    <w:p w14:paraId="0A41B2E3" w14:textId="77777777" w:rsidR="005534B8" w:rsidRPr="00423837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SEP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01, 03, 08, 10, 15, 17, 22, 24</w:t>
      </w:r>
    </w:p>
    <w:p w14:paraId="15785E6C" w14:textId="77777777" w:rsidR="005534B8" w:rsidRPr="00423837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OCT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>06, 08, 13, 15, 20, 22, 27, 29</w:t>
      </w:r>
    </w:p>
    <w:p w14:paraId="1C937AD2" w14:textId="77777777" w:rsidR="007C32C2" w:rsidRPr="00423837" w:rsidRDefault="007C32C2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210C549" w14:textId="77777777" w:rsidR="00FB138E" w:rsidRDefault="00FB138E">
      <w:pPr>
        <w:spacing w:after="160" w:line="259" w:lineRule="auto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br w:type="page"/>
      </w:r>
    </w:p>
    <w:p w14:paraId="1A89EF3D" w14:textId="51B9DAEE" w:rsidR="005534B8" w:rsidRPr="00423837" w:rsidRDefault="005534B8" w:rsidP="005534B8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lastRenderedPageBreak/>
        <w:t>SALIDAS SEMANALES EN MARTES</w:t>
      </w:r>
    </w:p>
    <w:p w14:paraId="38ABB3C7" w14:textId="77777777" w:rsidR="005534B8" w:rsidRPr="00423837" w:rsidRDefault="005534B8" w:rsidP="005534B8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348343D3" w14:textId="77777777" w:rsidR="00B051CA" w:rsidRPr="00423837" w:rsidRDefault="00B051CA" w:rsidP="00B051CA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NOV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>03, 10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17, 24</w:t>
      </w:r>
    </w:p>
    <w:p w14:paraId="1DC35485" w14:textId="733272CC" w:rsidR="005534B8" w:rsidRPr="00423837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DIC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01, 08, 15, 22, 29</w:t>
      </w:r>
    </w:p>
    <w:p w14:paraId="698E2185" w14:textId="77777777" w:rsidR="005534B8" w:rsidRPr="00423837" w:rsidRDefault="005534B8" w:rsidP="005534B8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2027</w:t>
      </w:r>
    </w:p>
    <w:p w14:paraId="0CA8D5CB" w14:textId="77777777" w:rsidR="005534B8" w:rsidRPr="00423837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ENE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05, 12, 19, 26</w:t>
      </w:r>
    </w:p>
    <w:p w14:paraId="441E847E" w14:textId="77777777" w:rsidR="005534B8" w:rsidRPr="00423837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FEB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02, 09, 16, 23</w:t>
      </w:r>
    </w:p>
    <w:p w14:paraId="57F8DD6F" w14:textId="77777777" w:rsidR="005534B8" w:rsidRDefault="005534B8" w:rsidP="00624E11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32757582" w14:textId="0947C7CE" w:rsidR="006E3E47" w:rsidRPr="00887A0D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887A0D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0F3AC1" w14:paraId="43F3A939" w14:textId="2A11EE9D" w:rsidTr="007C32C2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0F3AC1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0F3AC1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0F3AC1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0F3AC1" w14:paraId="02F989C1" w14:textId="32A335BD" w:rsidTr="007C32C2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0F3AC1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0F3AC1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5B04E2F1" w:rsidR="00FF30B7" w:rsidRPr="000F3AC1" w:rsidRDefault="001E16A2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</w:t>
            </w:r>
            <w:r w:rsidR="006134D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MAR – 2</w:t>
            </w:r>
            <w:r w:rsidR="006134D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202</w:t>
            </w:r>
            <w:r w:rsidR="006134D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148AB85D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654BE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2,4</w:t>
            </w:r>
            <w:r w:rsidR="006134D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6F30B244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654BE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1,7</w:t>
            </w:r>
            <w:r w:rsidR="006134D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0F3AC1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7CDE0BED" w:rsidR="00FF30B7" w:rsidRPr="000F3AC1" w:rsidRDefault="006134D6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29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– 1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1FFE7F49" w14:textId="30ECFD52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654BE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2,3</w:t>
            </w:r>
            <w:r w:rsidR="006134D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2251ADA0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654BE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6134D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695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0F3AC1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3AB04BDF" w:rsidR="00A3034B" w:rsidRDefault="006134D6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19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– 30 NOV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7D81D11A" w14:textId="633D8707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654BE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</w:t>
            </w:r>
            <w:r w:rsidR="006134D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13BCD474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654BE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1,8</w:t>
            </w:r>
            <w:r w:rsidR="006134D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0F3AC1" w14:paraId="37AFFCC0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76E27B80" w14:textId="5D54E65A" w:rsidR="00A3034B" w:rsidRDefault="00A3034B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01 DIC 202</w:t>
            </w:r>
            <w:r w:rsidR="006134D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– 2</w:t>
            </w:r>
            <w:r w:rsidR="006134D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FEB 202</w:t>
            </w:r>
            <w:r w:rsidR="006134D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7</w:t>
            </w:r>
          </w:p>
        </w:tc>
        <w:tc>
          <w:tcPr>
            <w:tcW w:w="1705" w:type="dxa"/>
            <w:vAlign w:val="center"/>
          </w:tcPr>
          <w:p w14:paraId="69A8C69F" w14:textId="6DC14B83" w:rsidR="00A3034B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654BE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2,2</w:t>
            </w:r>
            <w:r w:rsidR="006134D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0AD8BBF9" w14:textId="3C388A7B" w:rsidR="00A3034B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654BE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1,6</w:t>
            </w:r>
            <w:r w:rsidR="006134D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BE6F8F9" w14:textId="46E7B36A" w:rsidR="00FF30B7" w:rsidRPr="000F3AC1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0F3AC1">
        <w:rPr>
          <w:rFonts w:asciiTheme="minorHAnsi" w:hAnsiTheme="minorHAnsi" w:cstheme="minorHAnsi"/>
          <w:b/>
          <w:bCs/>
          <w:color w:val="C00000"/>
          <w:lang w:val="es-MX"/>
        </w:rPr>
        <w:t>SUPLEMENTO:</w:t>
      </w:r>
    </w:p>
    <w:p w14:paraId="54330EBD" w14:textId="3130760A" w:rsidR="00E73260" w:rsidRPr="000F3AC1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VUELO BEIJING – XI’AN EN CLASE TURISTA</w:t>
      </w:r>
      <w:r w:rsidR="00E73260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1529D73A" w:rsidR="00FF30B7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ab/>
        <w:t>37</w:t>
      </w:r>
      <w:r w:rsidR="006134D6"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6E7F0E30" w14:textId="77777777" w:rsidR="00E73260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0F3AC1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09506D80" w14:textId="59B41B83" w:rsidR="00AD05EF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Alojamiento con desayuno.</w:t>
      </w:r>
    </w:p>
    <w:p w14:paraId="60301422" w14:textId="36D920D8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Traslados</w:t>
      </w:r>
      <w:r w:rsidR="006B172A" w:rsidRPr="000F3AC1">
        <w:rPr>
          <w:rFonts w:cstheme="minorHAnsi"/>
          <w:color w:val="000000"/>
        </w:rPr>
        <w:t xml:space="preserve"> aeropuerto</w:t>
      </w:r>
      <w:r w:rsidR="00AD05EF">
        <w:rPr>
          <w:rFonts w:cstheme="minorHAnsi"/>
          <w:color w:val="000000"/>
        </w:rPr>
        <w:t xml:space="preserve">/estación de tren </w:t>
      </w:r>
      <w:r w:rsidR="006B172A" w:rsidRPr="000F3AC1">
        <w:rPr>
          <w:rFonts w:cstheme="minorHAnsi"/>
          <w:color w:val="000000"/>
        </w:rPr>
        <w:t>-hotel</w:t>
      </w:r>
      <w:r w:rsidR="00AD05EF">
        <w:rPr>
          <w:rFonts w:cstheme="minorHAnsi"/>
          <w:color w:val="000000"/>
        </w:rPr>
        <w:t xml:space="preserve"> – </w:t>
      </w:r>
      <w:r w:rsidR="006B172A" w:rsidRPr="000F3AC1">
        <w:rPr>
          <w:rFonts w:cstheme="minorHAnsi"/>
          <w:color w:val="000000"/>
        </w:rPr>
        <w:t>aeropuerto</w:t>
      </w:r>
      <w:r w:rsidR="00AD05EF">
        <w:rPr>
          <w:rFonts w:cstheme="minorHAnsi"/>
          <w:color w:val="000000"/>
        </w:rPr>
        <w:t>/estación de tren</w:t>
      </w:r>
      <w:r w:rsidRPr="000F3AC1">
        <w:rPr>
          <w:rFonts w:cstheme="minorHAnsi"/>
          <w:color w:val="000000"/>
        </w:rPr>
        <w:t>.</w:t>
      </w:r>
    </w:p>
    <w:p w14:paraId="0C3979C4" w14:textId="3F16AD01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Media pensión con almuerzos de comida china</w:t>
      </w:r>
      <w:r w:rsidR="004B4C35" w:rsidRPr="000F3AC1">
        <w:rPr>
          <w:rFonts w:cstheme="minorHAnsi"/>
          <w:color w:val="000000"/>
        </w:rPr>
        <w:t xml:space="preserve"> </w:t>
      </w:r>
      <w:r w:rsidRPr="000F3AC1">
        <w:rPr>
          <w:rFonts w:cstheme="minorHAnsi"/>
          <w:color w:val="000000"/>
        </w:rPr>
        <w:t xml:space="preserve">o buffet </w:t>
      </w:r>
      <w:r w:rsidR="00AD05EF">
        <w:rPr>
          <w:rFonts w:cstheme="minorHAnsi"/>
          <w:color w:val="000000"/>
        </w:rPr>
        <w:t xml:space="preserve">internacional, </w:t>
      </w:r>
      <w:r w:rsidRPr="000F3AC1">
        <w:rPr>
          <w:rFonts w:cstheme="minorHAnsi"/>
          <w:color w:val="000000"/>
        </w:rPr>
        <w:t xml:space="preserve">según lo mencionado en el </w:t>
      </w:r>
      <w:r w:rsidR="00AE5D67" w:rsidRPr="000F3AC1">
        <w:rPr>
          <w:rFonts w:cstheme="minorHAnsi"/>
          <w:color w:val="000000"/>
        </w:rPr>
        <w:t>programa</w:t>
      </w:r>
      <w:r w:rsidR="00AD05EF">
        <w:rPr>
          <w:rFonts w:cstheme="minorHAnsi"/>
          <w:color w:val="000000"/>
        </w:rPr>
        <w:t>, sin bebidas</w:t>
      </w:r>
      <w:r w:rsidR="00AE5D67" w:rsidRPr="000F3AC1">
        <w:rPr>
          <w:rFonts w:cstheme="minorHAnsi"/>
          <w:color w:val="000000"/>
        </w:rPr>
        <w:t>.</w:t>
      </w:r>
    </w:p>
    <w:p w14:paraId="14011EC3" w14:textId="1D08B9C4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Una cena especial de “Pato Laqueado” en Beijing</w:t>
      </w:r>
      <w:r w:rsidR="00AD05EF">
        <w:rPr>
          <w:rFonts w:cstheme="minorHAnsi"/>
          <w:color w:val="000000"/>
        </w:rPr>
        <w:t xml:space="preserve"> sin bebidas</w:t>
      </w:r>
      <w:r w:rsidR="00AE5D67" w:rsidRPr="000F3AC1">
        <w:rPr>
          <w:rFonts w:cstheme="minorHAnsi"/>
          <w:color w:val="000000"/>
        </w:rPr>
        <w:t>.</w:t>
      </w:r>
    </w:p>
    <w:p w14:paraId="0A05C80E" w14:textId="4F87CB5B" w:rsidR="00476D84" w:rsidRPr="000F3AC1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Billetes de v</w:t>
      </w:r>
      <w:r w:rsidR="00AE5D67" w:rsidRPr="000F3AC1">
        <w:rPr>
          <w:rFonts w:cstheme="minorHAnsi"/>
          <w:color w:val="000000"/>
        </w:rPr>
        <w:t xml:space="preserve">uelos </w:t>
      </w:r>
      <w:r w:rsidR="00476D84" w:rsidRPr="000F3AC1">
        <w:rPr>
          <w:rFonts w:cstheme="minorHAnsi"/>
          <w:color w:val="000000"/>
        </w:rPr>
        <w:t xml:space="preserve">domésticos </w:t>
      </w:r>
      <w:r w:rsidR="00AD05EF">
        <w:rPr>
          <w:rFonts w:cstheme="minorHAnsi"/>
          <w:color w:val="000000"/>
        </w:rPr>
        <w:t>en clase turista</w:t>
      </w:r>
      <w:r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 xml:space="preserve">Billetes de tren en </w:t>
      </w:r>
      <w:r w:rsidR="00C11531">
        <w:rPr>
          <w:rFonts w:cstheme="minorHAnsi"/>
          <w:color w:val="000000"/>
        </w:rPr>
        <w:t>segunda clase</w:t>
      </w:r>
      <w:r w:rsidR="00AE5D67" w:rsidRPr="000F3AC1">
        <w:rPr>
          <w:rFonts w:cstheme="minorHAnsi"/>
          <w:color w:val="000000"/>
        </w:rPr>
        <w:t>.</w:t>
      </w:r>
    </w:p>
    <w:p w14:paraId="080A4B5F" w14:textId="3C2C170E" w:rsidR="005B31D3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Visitas con guías locales de habla hispana</w:t>
      </w:r>
      <w:r w:rsidR="00AE5D67" w:rsidRPr="000F3AC1">
        <w:rPr>
          <w:rFonts w:cstheme="minorHAnsi"/>
          <w:color w:val="000000"/>
        </w:rPr>
        <w:t>.</w:t>
      </w:r>
    </w:p>
    <w:p w14:paraId="1965EE54" w14:textId="57D8A88D" w:rsidR="005B31D3" w:rsidRPr="005B31D3" w:rsidRDefault="005B31D3" w:rsidP="00B051CA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Entradas </w:t>
      </w:r>
      <w:r w:rsidR="00090F9E">
        <w:rPr>
          <w:rFonts w:cstheme="minorHAnsi"/>
          <w:color w:val="000000"/>
        </w:rPr>
        <w:t>de acuerdo con</w:t>
      </w:r>
      <w:r>
        <w:rPr>
          <w:rFonts w:cstheme="minorHAnsi"/>
          <w:color w:val="000000"/>
        </w:rPr>
        <w:t xml:space="preserve"> las mencionadas en el programa.</w:t>
      </w:r>
    </w:p>
    <w:p w14:paraId="3B24EC05" w14:textId="77777777" w:rsidR="00F11FDD" w:rsidRPr="000F3AC1" w:rsidRDefault="00F11FDD" w:rsidP="00B051CA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0F3AC1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 w:rsidRPr="000F3AC1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73625128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proofErr w:type="spellStart"/>
      <w:r w:rsidR="0068765C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proofErr w:type="spellEnd"/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3A254C47" w14:textId="624D8967" w:rsidR="0068765C" w:rsidRPr="000F3AC1" w:rsidRDefault="0068765C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0F3AC1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0F3AC1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0F3AC1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0F3AC1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0F3AC1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0F3AC1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7004276" w14:textId="77777777" w:rsidR="00FB138E" w:rsidRDefault="00FB138E">
      <w:pPr>
        <w:spacing w:after="160" w:line="259" w:lineRule="auto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br w:type="page"/>
      </w:r>
    </w:p>
    <w:p w14:paraId="10C44F17" w14:textId="386D5FC8" w:rsidR="00423CA8" w:rsidRPr="000F3AC1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2" w:name="_GoBack"/>
      <w:bookmarkEnd w:id="2"/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lastRenderedPageBreak/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0F3AC1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0F3AC1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8F149E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EAEBB" w14:textId="77777777" w:rsidR="00B051CA" w:rsidRPr="00DB7ABD" w:rsidRDefault="00B051CA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New Otani Chang Fu Gong (5*)</w:t>
            </w:r>
          </w:p>
          <w:p w14:paraId="67523EC2" w14:textId="77777777" w:rsidR="00B051CA" w:rsidRPr="00DB7ABD" w:rsidRDefault="00B051CA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Pan Pacific Beijing Hotel (5*)</w:t>
            </w:r>
          </w:p>
          <w:p w14:paraId="593E7802" w14:textId="77777777" w:rsidR="00B051CA" w:rsidRPr="00DB7ABD" w:rsidRDefault="00B051CA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Beijing Chaoyang U-Town (5*)</w:t>
            </w:r>
          </w:p>
          <w:p w14:paraId="4C8ED545" w14:textId="77777777" w:rsidR="00B051CA" w:rsidRPr="00DB7ABD" w:rsidRDefault="00B051CA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Beijing Hotel (5*)</w:t>
            </w:r>
          </w:p>
          <w:p w14:paraId="7F7ECC1D" w14:textId="1E988B2A" w:rsidR="000B20E6" w:rsidRPr="00027DF9" w:rsidRDefault="00B051CA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Empark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Prime Hotel Beijing (5*)</w:t>
            </w:r>
          </w:p>
        </w:tc>
      </w:tr>
      <w:tr w:rsidR="00137346" w:rsidRPr="00DB7234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0F3AC1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3CEF" w14:textId="272C7AF1" w:rsidR="00027DF9" w:rsidRPr="0068765C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Xi’an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High-Tech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Zone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BA67877" w14:textId="01075C84" w:rsidR="00027DF9" w:rsidRPr="0068765C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Xian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North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City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15EA374" w14:textId="77713C87" w:rsidR="000B20E6" w:rsidRPr="00027DF9" w:rsidRDefault="00DB7234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</w:t>
            </w:r>
            <w:r w:rsidR="00B051C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ofitel</w:t>
            </w:r>
            <w:proofErr w:type="spellEnd"/>
            <w:r w:rsidR="00027DF9" w:rsidRPr="00027DF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="00027DF9" w:rsidRPr="00027DF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(5*)</w:t>
            </w:r>
          </w:p>
        </w:tc>
      </w:tr>
      <w:tr w:rsidR="00137346" w:rsidRPr="008F149E" w14:paraId="626CD44B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7B02" w14:textId="74E26EAC" w:rsidR="00137346" w:rsidRPr="000F3AC1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434C7" w14:textId="2917E16C" w:rsidR="00027DF9" w:rsidRPr="0068765C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Hengshan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Garden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D2072B9" w14:textId="2A2084DE" w:rsidR="00DB7234" w:rsidRPr="0068765C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Renaissance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Shanghai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Zhongshan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Park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5DC70063" w14:textId="075DF3A5" w:rsidR="00027DF9" w:rsidRPr="0068765C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</w:t>
            </w:r>
            <w:proofErr w:type="spellEnd"/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Jiang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Tower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(5*)</w:t>
            </w:r>
          </w:p>
          <w:p w14:paraId="03A542A3" w14:textId="77777777" w:rsidR="000B20E6" w:rsidRPr="0068765C" w:rsidRDefault="00DB7234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</w:t>
            </w:r>
            <w:proofErr w:type="spellEnd"/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Jiang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876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(5*)</w:t>
            </w:r>
          </w:p>
          <w:p w14:paraId="0F02E90D" w14:textId="036404B6" w:rsidR="004176A9" w:rsidRPr="004176A9" w:rsidRDefault="00B051CA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Radisson Blu</w:t>
            </w:r>
            <w:r w:rsidR="004176A9" w:rsidRPr="004176A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</w:t>
            </w:r>
            <w:r w:rsidR="004176A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otel Shanghai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Stadium </w:t>
            </w:r>
            <w:r w:rsidR="004176A9" w:rsidRPr="00DB723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="004176A9" w:rsidRPr="00DB723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4176A9" w:rsidRPr="004176A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4176A9" w:rsidRPr="00DB723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4176A9" w:rsidRPr="004176A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4176A9" w:rsidRPr="00DB723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</w:tc>
      </w:tr>
    </w:tbl>
    <w:p w14:paraId="0AD38821" w14:textId="77777777" w:rsidR="00423CA8" w:rsidRPr="0068765C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0F3AC1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0F3AC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Pr="00C22A7D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C22A7D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proofErr w:type="gramStart"/>
      <w:r w:rsidRPr="00C22A7D">
        <w:rPr>
          <w:rFonts w:cstheme="minorHAnsi"/>
          <w:color w:val="000000"/>
        </w:rPr>
        <w:t xml:space="preserve">El </w:t>
      </w:r>
      <w:proofErr w:type="spellStart"/>
      <w:r w:rsidRPr="00C22A7D">
        <w:rPr>
          <w:rFonts w:cstheme="minorHAnsi"/>
          <w:color w:val="000000"/>
        </w:rPr>
        <w:t>check</w:t>
      </w:r>
      <w:proofErr w:type="spellEnd"/>
      <w:r w:rsidRPr="00C22A7D">
        <w:rPr>
          <w:rFonts w:cstheme="minorHAnsi"/>
          <w:color w:val="000000"/>
        </w:rPr>
        <w:t xml:space="preserve"> in</w:t>
      </w:r>
      <w:proofErr w:type="gramEnd"/>
      <w:r w:rsidRPr="00C22A7D">
        <w:rPr>
          <w:rFonts w:cstheme="minorHAnsi"/>
          <w:color w:val="000000"/>
        </w:rPr>
        <w:t xml:space="preserve"> en los hoteles </w:t>
      </w:r>
      <w:r w:rsidR="00FA3E89" w:rsidRPr="00C22A7D">
        <w:rPr>
          <w:rFonts w:cstheme="minorHAnsi"/>
          <w:color w:val="000000"/>
        </w:rPr>
        <w:t xml:space="preserve">se realizará después de </w:t>
      </w:r>
      <w:r w:rsidRPr="00C22A7D">
        <w:rPr>
          <w:rFonts w:cstheme="minorHAnsi"/>
          <w:color w:val="000000"/>
        </w:rPr>
        <w:t xml:space="preserve">a las 15:00 </w:t>
      </w:r>
      <w:proofErr w:type="spellStart"/>
      <w:r w:rsidRPr="00C22A7D">
        <w:rPr>
          <w:rFonts w:cstheme="minorHAnsi"/>
          <w:color w:val="000000"/>
        </w:rPr>
        <w:t>hrs</w:t>
      </w:r>
      <w:proofErr w:type="spellEnd"/>
      <w:r w:rsidRPr="00C22A7D">
        <w:rPr>
          <w:rFonts w:cstheme="minorHAnsi"/>
          <w:color w:val="000000"/>
        </w:rPr>
        <w:t xml:space="preserve"> y el </w:t>
      </w:r>
      <w:proofErr w:type="spellStart"/>
      <w:r w:rsidRPr="00C22A7D">
        <w:rPr>
          <w:rFonts w:cstheme="minorHAnsi"/>
          <w:color w:val="000000"/>
        </w:rPr>
        <w:t>check</w:t>
      </w:r>
      <w:proofErr w:type="spellEnd"/>
      <w:r w:rsidRPr="00C22A7D">
        <w:rPr>
          <w:rFonts w:cstheme="minorHAnsi"/>
          <w:color w:val="000000"/>
        </w:rPr>
        <w:t xml:space="preserve"> </w:t>
      </w:r>
      <w:proofErr w:type="spellStart"/>
      <w:r w:rsidRPr="00C22A7D">
        <w:rPr>
          <w:rFonts w:cstheme="minorHAnsi"/>
          <w:color w:val="000000"/>
        </w:rPr>
        <w:t>out</w:t>
      </w:r>
      <w:proofErr w:type="spellEnd"/>
      <w:r w:rsidRPr="00C22A7D">
        <w:rPr>
          <w:rFonts w:cstheme="minorHAnsi"/>
          <w:color w:val="000000"/>
        </w:rPr>
        <w:t xml:space="preserve"> </w:t>
      </w:r>
      <w:r w:rsidR="00FA3E89" w:rsidRPr="00C22A7D">
        <w:rPr>
          <w:rFonts w:cstheme="minorHAnsi"/>
          <w:color w:val="000000"/>
        </w:rPr>
        <w:t xml:space="preserve">antes de </w:t>
      </w:r>
      <w:r w:rsidRPr="00C22A7D">
        <w:rPr>
          <w:rFonts w:cstheme="minorHAnsi"/>
          <w:color w:val="000000"/>
        </w:rPr>
        <w:t xml:space="preserve">las 12:00 </w:t>
      </w:r>
      <w:proofErr w:type="spellStart"/>
      <w:r w:rsidRPr="00C22A7D">
        <w:rPr>
          <w:rFonts w:cstheme="minorHAnsi"/>
          <w:color w:val="000000"/>
        </w:rPr>
        <w:t>hrs</w:t>
      </w:r>
      <w:proofErr w:type="spellEnd"/>
      <w:r w:rsidR="00FA3E89" w:rsidRPr="00C22A7D">
        <w:rPr>
          <w:rFonts w:cstheme="minorHAnsi"/>
          <w:color w:val="000000"/>
        </w:rPr>
        <w:t xml:space="preserve">. </w:t>
      </w:r>
    </w:p>
    <w:p w14:paraId="33056292" w14:textId="108B6761" w:rsidR="00FA3E89" w:rsidRPr="00C22A7D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  <w:lang w:val="es-419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 w:rsidRPr="00C22A7D">
        <w:rPr>
          <w:rFonts w:cstheme="minorHAnsi"/>
          <w:lang w:val="es-419"/>
        </w:rPr>
        <w:t>Los hoteles disponen de pocas habitaciones dobles (1 cama matrimonial). En este programa estamos contemplando habitaciones TWIN (2 camas separadas).</w:t>
      </w:r>
    </w:p>
    <w:p w14:paraId="0B924CF0" w14:textId="77777777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Equipaje: Para los vuelos domésticos y trenes, el equipaje permitido es una maleta de 20 kg y una maleta de mano (mochila).</w:t>
      </w:r>
    </w:p>
    <w:p w14:paraId="432EDBB8" w14:textId="5FDFD952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  <w:t>POLÍTICA DE CANCELACIÓN:</w:t>
      </w:r>
    </w:p>
    <w:p w14:paraId="6AC9D4E5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0F3AC1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0F3AC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3858DFCF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30-20</w:t>
      </w:r>
      <w:r w:rsidRPr="00ED4C2A">
        <w:rPr>
          <w:rFonts w:ascii="Calibri" w:eastAsiaTheme="minorHAnsi" w:hAnsi="Calibri" w:cs="Calibri"/>
          <w:sz w:val="22"/>
          <w:szCs w:val="22"/>
          <w:lang w:val="es-419"/>
        </w:rPr>
        <w:t xml:space="preserve"> </w:t>
      </w: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días antes de la salida, el gasto de la cancelación es10% del precio del paquete.</w:t>
      </w:r>
    </w:p>
    <w:p w14:paraId="748A8457" w14:textId="1D29C8D0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19-10 días antes de la salida, el gasto de la cancelación es 30% del precio del paquete.</w:t>
      </w:r>
    </w:p>
    <w:p w14:paraId="5345A611" w14:textId="055657C7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9 días antes de la salida</w:t>
      </w:r>
      <w:r w:rsidR="00ED4C2A"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 xml:space="preserve"> / no </w:t>
      </w:r>
      <w:proofErr w:type="gramStart"/>
      <w:r w:rsidR="00ED4C2A"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show</w:t>
      </w:r>
      <w:proofErr w:type="gramEnd"/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, el gasto de la cancelación es 100% del precio del paquete.</w:t>
      </w:r>
    </w:p>
    <w:p w14:paraId="7811E850" w14:textId="77777777" w:rsidR="00317171" w:rsidRPr="00317171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419"/>
        </w:rPr>
      </w:pPr>
    </w:p>
    <w:p w14:paraId="152D179E" w14:textId="08D25011" w:rsidR="00C24ACC" w:rsidRPr="000F3AC1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0F3AC1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0F3AC1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1E072032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B051CA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marzo 202</w:t>
      </w:r>
      <w:r w:rsidR="00B051CA">
        <w:rPr>
          <w:rFonts w:ascii="Calibri" w:eastAsia="Calibri" w:hAnsi="Calibri" w:cs="Calibri"/>
          <w:sz w:val="22"/>
          <w:szCs w:val="22"/>
          <w:lang w:val="es-MX"/>
        </w:rPr>
        <w:t>6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al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2</w:t>
      </w:r>
      <w:r w:rsidR="00B051CA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de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febrero 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B051CA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0F3AC1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lastRenderedPageBreak/>
        <w:t>3. El precio aplica viajando dos o más pasajeros juntos.</w:t>
      </w:r>
    </w:p>
    <w:p w14:paraId="0390D26A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0F3AC1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0F3AC1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7B23E3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7B23E3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608D79" w14:textId="77777777" w:rsidR="004F70B8" w:rsidRDefault="004F70B8" w:rsidP="00075CFE">
      <w:r>
        <w:separator/>
      </w:r>
    </w:p>
  </w:endnote>
  <w:endnote w:type="continuationSeparator" w:id="0">
    <w:p w14:paraId="26477AC8" w14:textId="77777777" w:rsidR="004F70B8" w:rsidRDefault="004F70B8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923940" w14:textId="77777777" w:rsidR="004F70B8" w:rsidRDefault="004F70B8" w:rsidP="00075CFE">
      <w:r>
        <w:separator/>
      </w:r>
    </w:p>
  </w:footnote>
  <w:footnote w:type="continuationSeparator" w:id="0">
    <w:p w14:paraId="614F522C" w14:textId="77777777" w:rsidR="004F70B8" w:rsidRDefault="004F70B8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5D76"/>
    <w:rsid w:val="00073387"/>
    <w:rsid w:val="00073E2C"/>
    <w:rsid w:val="00075CFE"/>
    <w:rsid w:val="00080E03"/>
    <w:rsid w:val="00082635"/>
    <w:rsid w:val="00083118"/>
    <w:rsid w:val="00090F9E"/>
    <w:rsid w:val="0009221E"/>
    <w:rsid w:val="000942C3"/>
    <w:rsid w:val="000A07EB"/>
    <w:rsid w:val="000A13DF"/>
    <w:rsid w:val="000B12F7"/>
    <w:rsid w:val="000B20E6"/>
    <w:rsid w:val="000B235B"/>
    <w:rsid w:val="000C0B73"/>
    <w:rsid w:val="000C33B5"/>
    <w:rsid w:val="000D52A8"/>
    <w:rsid w:val="000F0001"/>
    <w:rsid w:val="000F3AC1"/>
    <w:rsid w:val="000F5CFA"/>
    <w:rsid w:val="000F5F37"/>
    <w:rsid w:val="000F6F9A"/>
    <w:rsid w:val="00111B9B"/>
    <w:rsid w:val="00113B37"/>
    <w:rsid w:val="00117B4E"/>
    <w:rsid w:val="001220FA"/>
    <w:rsid w:val="001260E8"/>
    <w:rsid w:val="00130A44"/>
    <w:rsid w:val="001314E6"/>
    <w:rsid w:val="001350B2"/>
    <w:rsid w:val="00137346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90458"/>
    <w:rsid w:val="00196C4B"/>
    <w:rsid w:val="00197ECE"/>
    <w:rsid w:val="001B2120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36D8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80326"/>
    <w:rsid w:val="0028748D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6D78"/>
    <w:rsid w:val="00317171"/>
    <w:rsid w:val="00323DD5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10B7F"/>
    <w:rsid w:val="00412950"/>
    <w:rsid w:val="0041623E"/>
    <w:rsid w:val="00416E58"/>
    <w:rsid w:val="004176A9"/>
    <w:rsid w:val="0042240A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3926"/>
    <w:rsid w:val="004B4C35"/>
    <w:rsid w:val="004C18D6"/>
    <w:rsid w:val="004C4C94"/>
    <w:rsid w:val="004D3785"/>
    <w:rsid w:val="004D715F"/>
    <w:rsid w:val="004E2565"/>
    <w:rsid w:val="004E3765"/>
    <w:rsid w:val="004E6A9D"/>
    <w:rsid w:val="004F70B8"/>
    <w:rsid w:val="00506457"/>
    <w:rsid w:val="00513565"/>
    <w:rsid w:val="00522CC1"/>
    <w:rsid w:val="0052317B"/>
    <w:rsid w:val="00536B56"/>
    <w:rsid w:val="00540749"/>
    <w:rsid w:val="00546BF6"/>
    <w:rsid w:val="005479C6"/>
    <w:rsid w:val="005534B8"/>
    <w:rsid w:val="005540F3"/>
    <w:rsid w:val="00567515"/>
    <w:rsid w:val="0057651C"/>
    <w:rsid w:val="00581CC9"/>
    <w:rsid w:val="0059536A"/>
    <w:rsid w:val="005A0D1D"/>
    <w:rsid w:val="005A3E44"/>
    <w:rsid w:val="005A52F4"/>
    <w:rsid w:val="005B31D3"/>
    <w:rsid w:val="005B38B8"/>
    <w:rsid w:val="005C01D1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34D6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40BA6"/>
    <w:rsid w:val="00640F5D"/>
    <w:rsid w:val="00644A95"/>
    <w:rsid w:val="006517CB"/>
    <w:rsid w:val="006537E6"/>
    <w:rsid w:val="00654BEA"/>
    <w:rsid w:val="00664E08"/>
    <w:rsid w:val="00667A33"/>
    <w:rsid w:val="006801D4"/>
    <w:rsid w:val="006815E7"/>
    <w:rsid w:val="00682209"/>
    <w:rsid w:val="00685450"/>
    <w:rsid w:val="0068765C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9226C"/>
    <w:rsid w:val="0079762B"/>
    <w:rsid w:val="007B23E3"/>
    <w:rsid w:val="007B519A"/>
    <w:rsid w:val="007B7399"/>
    <w:rsid w:val="007B7E4C"/>
    <w:rsid w:val="007C171F"/>
    <w:rsid w:val="007C32C2"/>
    <w:rsid w:val="007C32F6"/>
    <w:rsid w:val="007D02A2"/>
    <w:rsid w:val="007D183B"/>
    <w:rsid w:val="007D2376"/>
    <w:rsid w:val="007D2B64"/>
    <w:rsid w:val="007E4747"/>
    <w:rsid w:val="007E4A8A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6AF"/>
    <w:rsid w:val="00887A0D"/>
    <w:rsid w:val="00892A60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149E"/>
    <w:rsid w:val="008F7B85"/>
    <w:rsid w:val="00910D28"/>
    <w:rsid w:val="00911AC3"/>
    <w:rsid w:val="00912320"/>
    <w:rsid w:val="00924276"/>
    <w:rsid w:val="0092634C"/>
    <w:rsid w:val="0092795A"/>
    <w:rsid w:val="0095045F"/>
    <w:rsid w:val="009521CD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E7DB6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017B"/>
    <w:rsid w:val="00AD05EF"/>
    <w:rsid w:val="00AD512F"/>
    <w:rsid w:val="00AE5D67"/>
    <w:rsid w:val="00AE7C96"/>
    <w:rsid w:val="00AF0B43"/>
    <w:rsid w:val="00AF2BC0"/>
    <w:rsid w:val="00AF77F0"/>
    <w:rsid w:val="00B051CA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763D"/>
    <w:rsid w:val="00B601FC"/>
    <w:rsid w:val="00B623A7"/>
    <w:rsid w:val="00B6542C"/>
    <w:rsid w:val="00B662B0"/>
    <w:rsid w:val="00B74805"/>
    <w:rsid w:val="00B8339A"/>
    <w:rsid w:val="00B84260"/>
    <w:rsid w:val="00B85D82"/>
    <w:rsid w:val="00BB2539"/>
    <w:rsid w:val="00BB371E"/>
    <w:rsid w:val="00BD6143"/>
    <w:rsid w:val="00BD64F6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129C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609D"/>
    <w:rsid w:val="00DD2FC7"/>
    <w:rsid w:val="00DD74B8"/>
    <w:rsid w:val="00DE5940"/>
    <w:rsid w:val="00DE5AAE"/>
    <w:rsid w:val="00DE7016"/>
    <w:rsid w:val="00DF04E6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42C8"/>
    <w:rsid w:val="00F96C15"/>
    <w:rsid w:val="00FA0AC4"/>
    <w:rsid w:val="00FA0CAB"/>
    <w:rsid w:val="00FA1E17"/>
    <w:rsid w:val="00FA1E58"/>
    <w:rsid w:val="00FA367F"/>
    <w:rsid w:val="00FA3E89"/>
    <w:rsid w:val="00FA548B"/>
    <w:rsid w:val="00FB138E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F5C29-6A94-4CA0-A317-6FBB4E18A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1233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9</cp:revision>
  <dcterms:created xsi:type="dcterms:W3CDTF">2025-10-24T00:01:00Z</dcterms:created>
  <dcterms:modified xsi:type="dcterms:W3CDTF">2025-10-25T00:40:00Z</dcterms:modified>
</cp:coreProperties>
</file>