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40DAB" w14:textId="7C18361C" w:rsidR="000B58EC" w:rsidRPr="000B58EC" w:rsidRDefault="00F4325A">
      <w:pPr>
        <w:spacing w:after="0" w:line="259" w:lineRule="auto"/>
        <w:ind w:left="0" w:right="10" w:firstLine="0"/>
        <w:jc w:val="center"/>
        <w:rPr>
          <w:iCs/>
        </w:rPr>
      </w:pPr>
      <w:r>
        <w:rPr>
          <w:noProof/>
        </w:rPr>
        <w:drawing>
          <wp:inline distT="0" distB="0" distL="0" distR="0" wp14:anchorId="5C103FA5" wp14:editId="6DC9000A">
            <wp:extent cx="3132161" cy="1806260"/>
            <wp:effectExtent l="0" t="0" r="0" b="3810"/>
            <wp:docPr id="1091085654" name="Imagen 7" descr="Visit Buenos Aires | Sitio oficial de turismo de la Ciudad de Buenos Ai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sit Buenos Aires | Sitio oficial de turismo de la Ciudad de Buenos Aires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29520"/>
                    <a:stretch/>
                  </pic:blipFill>
                  <pic:spPr bwMode="auto">
                    <a:xfrm>
                      <a:off x="0" y="0"/>
                      <a:ext cx="3142010" cy="181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67622D" wp14:editId="2569FAD8">
            <wp:extent cx="2896458" cy="1815967"/>
            <wp:effectExtent l="0" t="0" r="0" b="0"/>
            <wp:docPr id="574227884" name="Imagen 8" descr="10 calles más hermosos en Barilo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0 calles más hermosos en Bariloch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2"/>
                    <a:stretch/>
                  </pic:blipFill>
                  <pic:spPr bwMode="auto">
                    <a:xfrm>
                      <a:off x="0" y="0"/>
                      <a:ext cx="2920388" cy="183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EBDD69" w14:textId="0F71645D" w:rsidR="00A51738" w:rsidRPr="009B5C16" w:rsidRDefault="009B5C16">
      <w:pPr>
        <w:spacing w:after="0" w:line="259" w:lineRule="auto"/>
        <w:ind w:left="0" w:right="10" w:firstLine="0"/>
        <w:jc w:val="center"/>
      </w:pPr>
      <w:r w:rsidRPr="009B5C16">
        <w:rPr>
          <w:i/>
          <w:sz w:val="56"/>
          <w:szCs w:val="56"/>
        </w:rPr>
        <w:t>Buenos Aires y Bariloche</w:t>
      </w:r>
    </w:p>
    <w:p w14:paraId="44CCD69D" w14:textId="1BDE622A" w:rsidR="00773C1F" w:rsidRPr="009B5C16" w:rsidRDefault="009B5C16" w:rsidP="009B5C16">
      <w:pPr>
        <w:spacing w:after="0" w:line="259" w:lineRule="auto"/>
        <w:ind w:left="0" w:right="7" w:firstLine="0"/>
        <w:jc w:val="center"/>
        <w:rPr>
          <w:i/>
          <w:sz w:val="24"/>
          <w:szCs w:val="24"/>
        </w:rPr>
      </w:pPr>
      <w:r w:rsidRPr="009B5C16">
        <w:rPr>
          <w:i/>
          <w:sz w:val="24"/>
          <w:szCs w:val="24"/>
        </w:rPr>
        <w:t>7</w:t>
      </w:r>
      <w:r w:rsidR="00070652" w:rsidRPr="009B5C16">
        <w:rPr>
          <w:i/>
          <w:sz w:val="24"/>
          <w:szCs w:val="24"/>
        </w:rPr>
        <w:t xml:space="preserve"> días – </w:t>
      </w:r>
      <w:r w:rsidRPr="009B5C16">
        <w:rPr>
          <w:i/>
          <w:sz w:val="24"/>
          <w:szCs w:val="24"/>
        </w:rPr>
        <w:t>6</w:t>
      </w:r>
      <w:r w:rsidR="00070652" w:rsidRPr="009B5C16">
        <w:rPr>
          <w:i/>
          <w:sz w:val="24"/>
          <w:szCs w:val="24"/>
        </w:rPr>
        <w:t xml:space="preserve"> noches</w:t>
      </w:r>
    </w:p>
    <w:p w14:paraId="02703403" w14:textId="77777777" w:rsidR="00773C1F" w:rsidRPr="009B5C16" w:rsidRDefault="00773C1F">
      <w:pPr>
        <w:spacing w:after="0" w:line="265" w:lineRule="auto"/>
        <w:ind w:left="-5" w:firstLine="0"/>
        <w:jc w:val="left"/>
        <w:rPr>
          <w:b/>
        </w:rPr>
      </w:pPr>
    </w:p>
    <w:p w14:paraId="1A86E6F3" w14:textId="48CD2E26" w:rsidR="00A51738" w:rsidRPr="009B5C16" w:rsidRDefault="00000000">
      <w:pPr>
        <w:spacing w:after="0" w:line="265" w:lineRule="auto"/>
        <w:ind w:left="-5" w:firstLine="0"/>
        <w:jc w:val="left"/>
      </w:pPr>
      <w:r w:rsidRPr="009B5C16">
        <w:rPr>
          <w:b/>
        </w:rPr>
        <w:t xml:space="preserve">ITINERARIO </w:t>
      </w:r>
    </w:p>
    <w:p w14:paraId="4456BC2A" w14:textId="05653BD6" w:rsidR="00A51738" w:rsidRPr="009B5C16" w:rsidRDefault="00000000">
      <w:pPr>
        <w:ind w:left="-5" w:firstLine="0"/>
      </w:pPr>
      <w:r w:rsidRPr="009B5C16">
        <w:t>Ref. LCVAM-</w:t>
      </w:r>
      <w:r w:rsidR="009B5C16" w:rsidRPr="009B5C16">
        <w:t>BAB</w:t>
      </w:r>
    </w:p>
    <w:p w14:paraId="4E7D6076" w14:textId="77777777" w:rsidR="00A51738" w:rsidRPr="009B5C16" w:rsidRDefault="00000000">
      <w:pPr>
        <w:spacing w:after="0" w:line="265" w:lineRule="auto"/>
        <w:ind w:left="-5" w:firstLine="0"/>
        <w:jc w:val="left"/>
      </w:pPr>
      <w:r w:rsidRPr="009B5C16">
        <w:rPr>
          <w:b/>
        </w:rPr>
        <w:t>Salidas:</w:t>
      </w:r>
      <w:r w:rsidRPr="009B5C16">
        <w:t xml:space="preserve"> Diarias </w:t>
      </w:r>
    </w:p>
    <w:p w14:paraId="3AEA7A77" w14:textId="3C9043AA" w:rsidR="00A51738" w:rsidRPr="009B5C16" w:rsidRDefault="00000000">
      <w:pPr>
        <w:ind w:left="-5" w:firstLine="0"/>
      </w:pPr>
      <w:r w:rsidRPr="009B5C16">
        <w:rPr>
          <w:b/>
        </w:rPr>
        <w:t>Vigencia:</w:t>
      </w:r>
      <w:r w:rsidRPr="009B5C16">
        <w:t xml:space="preserve"> </w:t>
      </w:r>
      <w:r w:rsidR="006927FD" w:rsidRPr="009B5C16">
        <w:t>0</w:t>
      </w:r>
      <w:r w:rsidR="00B15490" w:rsidRPr="009B5C16">
        <w:t>1</w:t>
      </w:r>
      <w:r w:rsidR="006927FD" w:rsidRPr="009B5C16">
        <w:t xml:space="preserve"> de </w:t>
      </w:r>
      <w:r w:rsidR="00046CBA" w:rsidRPr="009B5C16">
        <w:t>enero</w:t>
      </w:r>
      <w:r w:rsidR="00B15490" w:rsidRPr="009B5C16">
        <w:t xml:space="preserve"> </w:t>
      </w:r>
      <w:r w:rsidR="006927FD" w:rsidRPr="009B5C16">
        <w:t xml:space="preserve">al </w:t>
      </w:r>
      <w:r w:rsidR="00B15490" w:rsidRPr="009B5C16">
        <w:t>2</w:t>
      </w:r>
      <w:r w:rsidR="00046CBA" w:rsidRPr="009B5C16">
        <w:t>3</w:t>
      </w:r>
      <w:r w:rsidR="00B83607" w:rsidRPr="009B5C16">
        <w:t xml:space="preserve"> de diciembre</w:t>
      </w:r>
      <w:r w:rsidR="00054AEF" w:rsidRPr="009B5C16">
        <w:t xml:space="preserve"> del 202</w:t>
      </w:r>
      <w:r w:rsidR="001139E0">
        <w:t>6</w:t>
      </w:r>
      <w:r w:rsidR="006927FD" w:rsidRPr="009B5C16">
        <w:t>.</w:t>
      </w:r>
    </w:p>
    <w:p w14:paraId="5068FAC6" w14:textId="0ED306AE" w:rsidR="00A51738" w:rsidRPr="009B5C16" w:rsidRDefault="00A51738" w:rsidP="00054AEF">
      <w:pPr>
        <w:ind w:left="0" w:firstLine="0"/>
      </w:pPr>
    </w:p>
    <w:p w14:paraId="6AAB2FCB" w14:textId="1BE38E10" w:rsidR="009B5C16" w:rsidRPr="009B5C16" w:rsidRDefault="009B5C16" w:rsidP="009B5C16">
      <w:pPr>
        <w:ind w:left="0" w:firstLine="0"/>
      </w:pPr>
      <w:r w:rsidRPr="009B5C16">
        <w:rPr>
          <w:b/>
          <w:bCs/>
        </w:rPr>
        <w:t>DÍA 1: BUENOS AIRES</w:t>
      </w:r>
    </w:p>
    <w:p w14:paraId="6AD9C96D" w14:textId="41486142" w:rsidR="009B5C16" w:rsidRPr="009B5C16" w:rsidRDefault="009B5C16" w:rsidP="009B5C16">
      <w:pPr>
        <w:ind w:left="0" w:firstLine="0"/>
      </w:pPr>
      <w:r w:rsidRPr="009B5C16">
        <w:t xml:space="preserve">Arribo, asistencia y recepción por nuestro personal en el </w:t>
      </w:r>
      <w:r>
        <w:t>a</w:t>
      </w:r>
      <w:r w:rsidRPr="009B5C16">
        <w:t>eropuerto y traslados en servicio privado al hotel. Resto del día Libre.</w:t>
      </w:r>
      <w:r>
        <w:t xml:space="preserve"> </w:t>
      </w:r>
      <w:r w:rsidRPr="009B5C16">
        <w:t>Alojamiento.</w:t>
      </w:r>
    </w:p>
    <w:p w14:paraId="401142F9" w14:textId="77777777" w:rsidR="009B5C16" w:rsidRPr="009B5C16" w:rsidRDefault="009B5C16" w:rsidP="009B5C16">
      <w:pPr>
        <w:ind w:left="0" w:firstLine="0"/>
      </w:pPr>
    </w:p>
    <w:p w14:paraId="71432558" w14:textId="50B70CE3" w:rsidR="009B5C16" w:rsidRPr="009B5C16" w:rsidRDefault="009B5C16" w:rsidP="009B5C16">
      <w:pPr>
        <w:ind w:left="0" w:firstLine="0"/>
      </w:pPr>
      <w:r w:rsidRPr="009B5C16">
        <w:rPr>
          <w:b/>
          <w:bCs/>
        </w:rPr>
        <w:t>DÍA 2: BUENOS AIRES</w:t>
      </w:r>
    </w:p>
    <w:p w14:paraId="480B4C0F" w14:textId="62BA37EC" w:rsidR="009B5C16" w:rsidRDefault="009B5C16" w:rsidP="009B5C16">
      <w:pPr>
        <w:ind w:left="0" w:firstLine="0"/>
      </w:pPr>
      <w:r w:rsidRPr="009B5C16">
        <w:t>Desayuno en el hotel.</w:t>
      </w:r>
      <w:r>
        <w:t xml:space="preserve"> </w:t>
      </w:r>
      <w:r w:rsidRPr="009B5C16">
        <w:t xml:space="preserve">Visita guiada por la Ciudad: Esta excursión transmite la emoción de un Buenos Aires múltiple. Conoceremos el símbolo de nuestra ciudad: el Obelisco Recorreremos plazas como las de </w:t>
      </w:r>
      <w:proofErr w:type="gramStart"/>
      <w:r w:rsidRPr="009B5C16">
        <w:t>Mayo</w:t>
      </w:r>
      <w:proofErr w:type="gramEnd"/>
      <w:r w:rsidRPr="009B5C16">
        <w:t xml:space="preserve">, San Martín, Alvear; y avenidas como Corrientes, De </w:t>
      </w:r>
      <w:proofErr w:type="gramStart"/>
      <w:r w:rsidRPr="009B5C16">
        <w:t>Mayo</w:t>
      </w:r>
      <w:proofErr w:type="gramEnd"/>
      <w:r w:rsidRPr="009B5C16">
        <w:t>, 9 de Julio, entre otras; barrios con historia como La Boca, San Telmo, suntuosos como Palermo y Recoleta, modernos como Puerto Madero; los parques, Lezama y Tres de Febrero, zonas comerciales y financieras, Estadio de Fútbol y mucho más.</w:t>
      </w:r>
      <w:r>
        <w:t xml:space="preserve"> </w:t>
      </w:r>
      <w:r w:rsidRPr="009B5C16">
        <w:t>Resto del día libre.</w:t>
      </w:r>
      <w:r>
        <w:t xml:space="preserve"> </w:t>
      </w:r>
      <w:r w:rsidRPr="009B5C16">
        <w:t>Alojamiento.</w:t>
      </w:r>
    </w:p>
    <w:p w14:paraId="68A326CC" w14:textId="77777777" w:rsidR="009B5C16" w:rsidRPr="009B5C16" w:rsidRDefault="009B5C16" w:rsidP="009B5C16">
      <w:pPr>
        <w:ind w:left="0" w:firstLine="0"/>
      </w:pPr>
    </w:p>
    <w:p w14:paraId="7471C7CB" w14:textId="66A5CFE5" w:rsidR="009B5C16" w:rsidRPr="009B5C16" w:rsidRDefault="009B5C16" w:rsidP="009B5C16">
      <w:pPr>
        <w:ind w:left="0" w:firstLine="0"/>
      </w:pPr>
      <w:r w:rsidRPr="009B5C16">
        <w:rPr>
          <w:b/>
          <w:bCs/>
        </w:rPr>
        <w:t>DIA 3: BUENOS AIRES - BARILOCHE</w:t>
      </w:r>
    </w:p>
    <w:p w14:paraId="0C06009C" w14:textId="30D3121A" w:rsidR="009B5C16" w:rsidRPr="009B5C16" w:rsidRDefault="009B5C16" w:rsidP="009B5C16">
      <w:pPr>
        <w:ind w:left="0" w:firstLine="0"/>
      </w:pPr>
      <w:r w:rsidRPr="009B5C16">
        <w:t>Desayuno en el hotel.</w:t>
      </w:r>
      <w:r>
        <w:t xml:space="preserve"> </w:t>
      </w:r>
      <w:r w:rsidRPr="009B5C16">
        <w:t>A la hora convenida traslado en servicio privado al aeropuerto para embarcar con destino a Bariloche</w:t>
      </w:r>
      <w:r>
        <w:t xml:space="preserve"> (vuelo no incluido). </w:t>
      </w:r>
      <w:r w:rsidRPr="009B5C16">
        <w:t>Arribo, asistencia y recepción por nuestro personal en el aeropuerto y traslado al hotel.</w:t>
      </w:r>
      <w:r>
        <w:t xml:space="preserve"> </w:t>
      </w:r>
      <w:r w:rsidRPr="009B5C16">
        <w:t>Tarde libre</w:t>
      </w:r>
      <w:r>
        <w:t xml:space="preserve">. </w:t>
      </w:r>
      <w:r w:rsidRPr="009B5C16">
        <w:t>Alojamiento.</w:t>
      </w:r>
    </w:p>
    <w:p w14:paraId="5D5219FE" w14:textId="77777777" w:rsidR="009B5C16" w:rsidRPr="009B5C16" w:rsidRDefault="009B5C16" w:rsidP="009B5C16">
      <w:pPr>
        <w:ind w:left="0" w:firstLine="0"/>
      </w:pPr>
    </w:p>
    <w:p w14:paraId="31BC1462" w14:textId="30EDC609" w:rsidR="009B5C16" w:rsidRPr="009B5C16" w:rsidRDefault="009B5C16" w:rsidP="009B5C16">
      <w:pPr>
        <w:ind w:left="0" w:firstLine="0"/>
      </w:pPr>
      <w:r w:rsidRPr="009B5C16">
        <w:rPr>
          <w:b/>
          <w:bCs/>
        </w:rPr>
        <w:t>DÍA 4: BARILOCHE</w:t>
      </w:r>
    </w:p>
    <w:p w14:paraId="1097C3B5" w14:textId="4A2D1E86" w:rsidR="00B742AB" w:rsidRDefault="009B5C16" w:rsidP="009B5C16">
      <w:pPr>
        <w:ind w:left="0" w:firstLine="0"/>
      </w:pPr>
      <w:r w:rsidRPr="009B5C16">
        <w:t>Desayuno en el hotel.</w:t>
      </w:r>
      <w:r>
        <w:t xml:space="preserve"> </w:t>
      </w:r>
      <w:r w:rsidRPr="009B5C16">
        <w:t>Salida en excursión al</w:t>
      </w:r>
      <w:r>
        <w:t xml:space="preserve"> </w:t>
      </w:r>
      <w:r w:rsidRPr="009B5C16">
        <w:t>Circuito Chico</w:t>
      </w:r>
      <w:r w:rsidR="00B742AB">
        <w:t xml:space="preserve"> y punto panorámico</w:t>
      </w:r>
      <w:r w:rsidRPr="009B5C16">
        <w:t>. El viaje se inicia desde Bariloche por la Av. Bustillo bordeando el lago Nahuel Huapi. A la altura del km. 8 se encuentra Playa Bonita, apreciándose desde allí la isla Huemul, 10 km. más adelante, luego de atravesar diferentes paisajes, se llega al pie del</w:t>
      </w:r>
      <w:r>
        <w:t xml:space="preserve"> </w:t>
      </w:r>
      <w:r w:rsidRPr="009B5C16">
        <w:t xml:space="preserve">Cerro campanario (ascenso </w:t>
      </w:r>
      <w:r w:rsidR="001139E0">
        <w:t xml:space="preserve">en aerosilla </w:t>
      </w:r>
      <w:r w:rsidRPr="009B5C16">
        <w:t>incluido).</w:t>
      </w:r>
      <w:r>
        <w:t xml:space="preserve"> </w:t>
      </w:r>
      <w:r w:rsidR="001139E0">
        <w:t xml:space="preserve">Desde </w:t>
      </w:r>
      <w:r w:rsidRPr="009B5C16">
        <w:t>la cima</w:t>
      </w:r>
      <w:r w:rsidR="001139E0">
        <w:t xml:space="preserve">, disfrutan de las vistas espectaculares </w:t>
      </w:r>
      <w:r w:rsidRPr="009B5C16">
        <w:t>y bellas de</w:t>
      </w:r>
      <w:r w:rsidR="001139E0">
        <w:t xml:space="preserve"> los lagos, montañas y ciudad. </w:t>
      </w:r>
    </w:p>
    <w:p w14:paraId="03C56EE2" w14:textId="6F3710AE" w:rsidR="009B5C16" w:rsidRPr="009B5C16" w:rsidRDefault="00B742AB" w:rsidP="00B742AB">
      <w:pPr>
        <w:ind w:left="0" w:firstLine="0"/>
      </w:pPr>
      <w:r>
        <w:lastRenderedPageBreak/>
        <w:t xml:space="preserve">Continuamos hacia la villa de </w:t>
      </w:r>
      <w:r w:rsidR="009B5C16" w:rsidRPr="009B5C16">
        <w:t xml:space="preserve">Llao </w:t>
      </w:r>
      <w:proofErr w:type="spellStart"/>
      <w:r w:rsidR="009B5C16" w:rsidRPr="009B5C16">
        <w:t>Llao</w:t>
      </w:r>
      <w:proofErr w:type="spellEnd"/>
      <w:r>
        <w:t>, donde visitamos la Capilla</w:t>
      </w:r>
      <w:r w:rsidR="009B5C16" w:rsidRPr="009B5C16">
        <w:t xml:space="preserve"> San Carlos</w:t>
      </w:r>
      <w:r>
        <w:t xml:space="preserve"> y el hotel Llao </w:t>
      </w:r>
      <w:proofErr w:type="spellStart"/>
      <w:r>
        <w:t>Llao</w:t>
      </w:r>
      <w:proofErr w:type="spellEnd"/>
      <w:r>
        <w:t>, símbolo de la zona. Después cruzaremos el puente sobre el arroyo Angostura y llegamos al punto panorámico</w:t>
      </w:r>
      <w:r w:rsidR="009B5C16" w:rsidRPr="009B5C16">
        <w:t xml:space="preserve">, </w:t>
      </w:r>
      <w:r>
        <w:t>con vistas al L</w:t>
      </w:r>
      <w:r w:rsidR="009B5C16" w:rsidRPr="009B5C16">
        <w:t xml:space="preserve">ago Moreno </w:t>
      </w:r>
      <w:r>
        <w:t xml:space="preserve">y península de Llao </w:t>
      </w:r>
      <w:proofErr w:type="spellStart"/>
      <w:r>
        <w:t>Llao</w:t>
      </w:r>
      <w:proofErr w:type="spellEnd"/>
      <w:r>
        <w:t xml:space="preserve">. Finalmente bordearemos </w:t>
      </w:r>
      <w:r w:rsidR="009B5C16" w:rsidRPr="009B5C16">
        <w:t xml:space="preserve">el lago Moreno y la </w:t>
      </w:r>
      <w:proofErr w:type="spellStart"/>
      <w:r w:rsidR="009B5C16" w:rsidRPr="009B5C16">
        <w:t>la</w:t>
      </w:r>
      <w:proofErr w:type="spellEnd"/>
      <w:r w:rsidR="009B5C16" w:rsidRPr="009B5C16">
        <w:t xml:space="preserve"> laguna El Trébol </w:t>
      </w:r>
      <w:r>
        <w:t xml:space="preserve">antes de </w:t>
      </w:r>
      <w:r w:rsidR="009B5C16" w:rsidRPr="009B5C16">
        <w:t>regresar a Bariloche.</w:t>
      </w:r>
      <w:r w:rsidR="009B5C16">
        <w:t xml:space="preserve"> </w:t>
      </w:r>
      <w:r w:rsidR="009B5C16" w:rsidRPr="009B5C16">
        <w:t>Alojamiento.</w:t>
      </w:r>
    </w:p>
    <w:p w14:paraId="483B7C7D" w14:textId="77777777" w:rsidR="009B5C16" w:rsidRPr="009B5C16" w:rsidRDefault="009B5C16" w:rsidP="009B5C16">
      <w:pPr>
        <w:ind w:left="0" w:firstLine="0"/>
      </w:pPr>
    </w:p>
    <w:p w14:paraId="2D239D94" w14:textId="7DD1A7BD" w:rsidR="009B5C16" w:rsidRPr="009B5C16" w:rsidRDefault="009B5C16" w:rsidP="009B5C16">
      <w:pPr>
        <w:ind w:left="0" w:firstLine="0"/>
      </w:pPr>
      <w:r w:rsidRPr="009B5C16">
        <w:rPr>
          <w:b/>
          <w:bCs/>
        </w:rPr>
        <w:t>DÍA 5: BARILOCHE</w:t>
      </w:r>
    </w:p>
    <w:p w14:paraId="52EB63A4" w14:textId="77777777" w:rsidR="009B5C16" w:rsidRPr="009B5C16" w:rsidRDefault="009B5C16" w:rsidP="009B5C16">
      <w:pPr>
        <w:ind w:left="0" w:firstLine="0"/>
      </w:pPr>
      <w:r w:rsidRPr="009B5C16">
        <w:t>Desayuno en el hotel.</w:t>
      </w:r>
      <w:r>
        <w:t xml:space="preserve"> </w:t>
      </w:r>
      <w:r w:rsidRPr="009B5C16">
        <w:t>Día Libre. Alojamiento.</w:t>
      </w:r>
    </w:p>
    <w:p w14:paraId="53827ADE" w14:textId="70040430" w:rsidR="009B5C16" w:rsidRPr="009B5C16" w:rsidRDefault="009B5C16" w:rsidP="009B5C16">
      <w:pPr>
        <w:ind w:left="0" w:firstLine="0"/>
      </w:pPr>
      <w:r w:rsidRPr="009B5C16">
        <w:t xml:space="preserve">Recomendamos opcionales </w:t>
      </w:r>
      <w:r>
        <w:t xml:space="preserve">(no incluidos) </w:t>
      </w:r>
      <w:r w:rsidRPr="009B5C16">
        <w:t xml:space="preserve">como Isla Victoria &amp; Bosque de Arrayanes, Puerto </w:t>
      </w:r>
      <w:proofErr w:type="spellStart"/>
      <w:r w:rsidRPr="009B5C16">
        <w:t>Blest</w:t>
      </w:r>
      <w:proofErr w:type="spellEnd"/>
      <w:r w:rsidRPr="009B5C16">
        <w:t xml:space="preserve"> &amp; Cascada de los Cantaros.</w:t>
      </w:r>
      <w:r>
        <w:t xml:space="preserve"> </w:t>
      </w:r>
      <w:r w:rsidRPr="009B5C16">
        <w:t>O actividades invernales (temporada Nieve julio a septiembre aproximadamente)</w:t>
      </w:r>
      <w:r>
        <w:t xml:space="preserve"> </w:t>
      </w:r>
      <w:r w:rsidRPr="009B5C16">
        <w:t xml:space="preserve">Piedras Blancas - Trineos / Refugio </w:t>
      </w:r>
      <w:proofErr w:type="spellStart"/>
      <w:r w:rsidRPr="009B5C16">
        <w:t>Neumeyer</w:t>
      </w:r>
      <w:proofErr w:type="spellEnd"/>
      <w:r w:rsidRPr="009B5C16">
        <w:t xml:space="preserve"> - Caminata Laguna Congelada.</w:t>
      </w:r>
    </w:p>
    <w:p w14:paraId="3E98FFED" w14:textId="77777777" w:rsidR="009B5C16" w:rsidRPr="009B5C16" w:rsidRDefault="009B5C16" w:rsidP="009B5C16">
      <w:pPr>
        <w:ind w:left="0" w:firstLine="0"/>
      </w:pPr>
    </w:p>
    <w:p w14:paraId="0E9F0E6D" w14:textId="0A6A3B13" w:rsidR="009B5C16" w:rsidRPr="009B5C16" w:rsidRDefault="009B5C16" w:rsidP="009B5C16">
      <w:pPr>
        <w:ind w:left="0" w:firstLine="0"/>
      </w:pPr>
      <w:r w:rsidRPr="009B5C16">
        <w:rPr>
          <w:b/>
          <w:bCs/>
        </w:rPr>
        <w:t>DÍA 6: BARILOCHE - BUENOS AIRES</w:t>
      </w:r>
    </w:p>
    <w:p w14:paraId="489C110E" w14:textId="43D15D90" w:rsidR="009B5C16" w:rsidRPr="009B5C16" w:rsidRDefault="009B5C16" w:rsidP="009B5C16">
      <w:pPr>
        <w:ind w:left="0" w:firstLine="0"/>
      </w:pPr>
      <w:r w:rsidRPr="009B5C16">
        <w:t>Desayuno en el hotel.</w:t>
      </w:r>
      <w:r>
        <w:t xml:space="preserve"> </w:t>
      </w:r>
      <w:r w:rsidRPr="009B5C16">
        <w:t>A la hora convenida traslado al aeropuerto para salir en vuelo hacia Buenos Aires</w:t>
      </w:r>
      <w:r>
        <w:t xml:space="preserve"> (no incluido)</w:t>
      </w:r>
      <w:r w:rsidRPr="009B5C16">
        <w:t>.</w:t>
      </w:r>
      <w:r>
        <w:t xml:space="preserve"> </w:t>
      </w:r>
      <w:r w:rsidRPr="009B5C16">
        <w:t>Arribo, asistencia y recepción por nuestro personal en el aeropuerto y traslado en servicio privado al hotel.</w:t>
      </w:r>
      <w:r>
        <w:t xml:space="preserve"> </w:t>
      </w:r>
      <w:r w:rsidRPr="009B5C16">
        <w:t>Alojamiento.</w:t>
      </w:r>
    </w:p>
    <w:p w14:paraId="26471E5A" w14:textId="77777777" w:rsidR="009B5C16" w:rsidRPr="009B5C16" w:rsidRDefault="009B5C16" w:rsidP="009B5C16">
      <w:pPr>
        <w:ind w:left="0" w:firstLine="0"/>
      </w:pPr>
    </w:p>
    <w:p w14:paraId="11643B7D" w14:textId="477D9EA2" w:rsidR="009B5C16" w:rsidRPr="009B5C16" w:rsidRDefault="009B5C16" w:rsidP="009B5C16">
      <w:pPr>
        <w:ind w:left="0" w:firstLine="0"/>
      </w:pPr>
      <w:r w:rsidRPr="009B5C16">
        <w:rPr>
          <w:b/>
          <w:bCs/>
        </w:rPr>
        <w:t>DÍA 7: BUENOS AIRES</w:t>
      </w:r>
    </w:p>
    <w:p w14:paraId="4D966EF8" w14:textId="29D1339F" w:rsidR="009B5C16" w:rsidRPr="009B5C16" w:rsidRDefault="009B5C16" w:rsidP="009B5C16">
      <w:pPr>
        <w:ind w:left="0" w:firstLine="0"/>
      </w:pPr>
      <w:r w:rsidRPr="009B5C16">
        <w:t>Desayuno en el hotel.</w:t>
      </w:r>
      <w:r>
        <w:t xml:space="preserve"> </w:t>
      </w:r>
      <w:r w:rsidRPr="009B5C16">
        <w:t>A la hora convenida traslado en servicio privado al aeropuerto para embarcar con destino a la ciudad de Origen.</w:t>
      </w:r>
    </w:p>
    <w:p w14:paraId="792C1138" w14:textId="77777777" w:rsidR="004E04EB" w:rsidRPr="009B5C16" w:rsidRDefault="004E04EB" w:rsidP="00054AEF">
      <w:pPr>
        <w:ind w:left="0" w:firstLine="0"/>
      </w:pPr>
    </w:p>
    <w:p w14:paraId="76E5FC0F" w14:textId="68A1883C" w:rsidR="004E04EB" w:rsidRPr="009B5C16" w:rsidRDefault="004E04EB" w:rsidP="00054AEF">
      <w:pPr>
        <w:ind w:left="0" w:firstLine="0"/>
        <w:rPr>
          <w:b/>
          <w:bCs/>
        </w:rPr>
      </w:pPr>
      <w:r w:rsidRPr="009B5C16">
        <w:rPr>
          <w:b/>
          <w:bCs/>
        </w:rPr>
        <w:t>Fin de nuestros servicios</w:t>
      </w:r>
    </w:p>
    <w:p w14:paraId="721276A9" w14:textId="50B409AA" w:rsidR="00A51738" w:rsidRDefault="00A51738">
      <w:pPr>
        <w:spacing w:after="0" w:line="259" w:lineRule="auto"/>
        <w:ind w:left="0" w:firstLine="0"/>
        <w:jc w:val="left"/>
      </w:pPr>
    </w:p>
    <w:p w14:paraId="1ED3CFFB" w14:textId="77777777" w:rsidR="008B058C" w:rsidRDefault="008B058C">
      <w:pPr>
        <w:spacing w:after="0" w:line="259" w:lineRule="auto"/>
        <w:ind w:left="0" w:firstLine="0"/>
        <w:jc w:val="left"/>
      </w:pPr>
    </w:p>
    <w:p w14:paraId="7A5F3133" w14:textId="77777777" w:rsidR="008B058C" w:rsidRDefault="008B058C">
      <w:pPr>
        <w:spacing w:after="0" w:line="259" w:lineRule="auto"/>
        <w:ind w:left="0" w:firstLine="0"/>
        <w:jc w:val="left"/>
      </w:pPr>
    </w:p>
    <w:p w14:paraId="6CB72701" w14:textId="77777777" w:rsidR="008B058C" w:rsidRDefault="008B058C">
      <w:pPr>
        <w:spacing w:after="0" w:line="259" w:lineRule="auto"/>
        <w:ind w:left="0" w:firstLine="0"/>
        <w:jc w:val="left"/>
      </w:pPr>
    </w:p>
    <w:p w14:paraId="5818540F" w14:textId="77777777" w:rsidR="00E17F76" w:rsidRPr="009B5C16" w:rsidRDefault="00E17F76" w:rsidP="00E17F76">
      <w:pPr>
        <w:spacing w:after="0" w:line="240" w:lineRule="auto"/>
        <w:rPr>
          <w:rFonts w:asciiTheme="minorHAnsi" w:hAnsiTheme="minorHAnsi" w:cstheme="minorHAnsi"/>
          <w:b/>
          <w:color w:val="C00000"/>
          <w:sz w:val="24"/>
          <w:szCs w:val="24"/>
        </w:rPr>
      </w:pPr>
      <w:r w:rsidRPr="009B5C16">
        <w:rPr>
          <w:rFonts w:asciiTheme="minorHAnsi" w:hAnsiTheme="minorHAnsi" w:cstheme="minorHAnsi"/>
          <w:b/>
          <w:color w:val="C00000"/>
          <w:sz w:val="24"/>
          <w:szCs w:val="24"/>
        </w:rPr>
        <w:t>PRECIOS POR PERSONA EN USD</w:t>
      </w:r>
    </w:p>
    <w:p w14:paraId="257478C6" w14:textId="77777777" w:rsidR="005177F8" w:rsidRPr="009B5C16" w:rsidRDefault="005177F8" w:rsidP="00E17F76">
      <w:pPr>
        <w:spacing w:after="0" w:line="240" w:lineRule="auto"/>
        <w:rPr>
          <w:rFonts w:asciiTheme="minorHAnsi" w:hAnsiTheme="minorHAnsi" w:cstheme="minorHAnsi"/>
          <w:b/>
          <w:color w:val="auto"/>
        </w:rPr>
      </w:pPr>
    </w:p>
    <w:p w14:paraId="20515BA8" w14:textId="0AE09C3F" w:rsidR="00E17F76" w:rsidRPr="009B5C16" w:rsidRDefault="00E17F76" w:rsidP="00DE3451">
      <w:pPr>
        <w:rPr>
          <w:b/>
          <w:bCs/>
          <w:color w:val="C00000"/>
        </w:rPr>
      </w:pPr>
      <w:r w:rsidRPr="009B5C16">
        <w:rPr>
          <w:b/>
          <w:bCs/>
          <w:color w:val="C00000"/>
        </w:rPr>
        <w:t>CATEGORIA: TURISTA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2156"/>
        <w:gridCol w:w="2096"/>
        <w:gridCol w:w="1848"/>
      </w:tblGrid>
      <w:tr w:rsidR="00E17F76" w:rsidRPr="009B5C16" w14:paraId="5ADA76ED" w14:textId="77777777" w:rsidTr="009E7921">
        <w:trPr>
          <w:jc w:val="center"/>
        </w:trPr>
        <w:tc>
          <w:tcPr>
            <w:tcW w:w="3256" w:type="dxa"/>
          </w:tcPr>
          <w:p w14:paraId="2138C520" w14:textId="2B59B60A" w:rsidR="00E17F76" w:rsidRPr="009B5C16" w:rsidRDefault="00E17F76" w:rsidP="00E17F76">
            <w:pPr>
              <w:ind w:left="0" w:firstLine="0"/>
              <w:rPr>
                <w:b/>
                <w:bCs/>
              </w:rPr>
            </w:pPr>
            <w:r w:rsidRPr="009B5C16">
              <w:rPr>
                <w:b/>
                <w:bCs/>
              </w:rPr>
              <w:t>FECHAS</w:t>
            </w:r>
          </w:p>
        </w:tc>
        <w:tc>
          <w:tcPr>
            <w:tcW w:w="2156" w:type="dxa"/>
          </w:tcPr>
          <w:p w14:paraId="19EF2BC0" w14:textId="23F06D94" w:rsidR="00E17F76" w:rsidRPr="009B5C16" w:rsidRDefault="00E17F76" w:rsidP="00E17F76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DBL</w:t>
            </w:r>
          </w:p>
        </w:tc>
        <w:tc>
          <w:tcPr>
            <w:tcW w:w="2096" w:type="dxa"/>
          </w:tcPr>
          <w:p w14:paraId="076E3766" w14:textId="677C7508" w:rsidR="00E17F76" w:rsidRPr="009B5C16" w:rsidRDefault="00E17F76" w:rsidP="00E17F76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TPL</w:t>
            </w:r>
          </w:p>
        </w:tc>
        <w:tc>
          <w:tcPr>
            <w:tcW w:w="1848" w:type="dxa"/>
          </w:tcPr>
          <w:p w14:paraId="2A5004F2" w14:textId="61A9F327" w:rsidR="00E17F76" w:rsidRPr="009B5C16" w:rsidRDefault="00E17F76" w:rsidP="00E17F76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SGL</w:t>
            </w:r>
          </w:p>
        </w:tc>
      </w:tr>
      <w:tr w:rsidR="00E17F76" w:rsidRPr="009B5C16" w14:paraId="4FEB1040" w14:textId="77777777" w:rsidTr="009E7921">
        <w:trPr>
          <w:jc w:val="center"/>
        </w:trPr>
        <w:tc>
          <w:tcPr>
            <w:tcW w:w="3256" w:type="dxa"/>
          </w:tcPr>
          <w:p w14:paraId="0A115916" w14:textId="0B23B201" w:rsidR="00AD17D0" w:rsidRPr="009B5C16" w:rsidRDefault="00AD17D0" w:rsidP="00EF2029">
            <w:pPr>
              <w:ind w:left="0" w:firstLine="0"/>
            </w:pPr>
            <w:r w:rsidRPr="009B5C16">
              <w:t>01 ENE</w:t>
            </w:r>
            <w:r w:rsidR="00EF2029">
              <w:t xml:space="preserve"> </w:t>
            </w:r>
            <w:r w:rsidRPr="009B5C16">
              <w:t>– 20 JUN 202</w:t>
            </w:r>
            <w:r w:rsidR="003F5377">
              <w:t>6</w:t>
            </w:r>
          </w:p>
        </w:tc>
        <w:tc>
          <w:tcPr>
            <w:tcW w:w="2156" w:type="dxa"/>
            <w:vAlign w:val="center"/>
          </w:tcPr>
          <w:p w14:paraId="5693658D" w14:textId="63623FB4" w:rsidR="00E17F76" w:rsidRPr="009B5C16" w:rsidRDefault="009C1641" w:rsidP="00E17F76">
            <w:pPr>
              <w:ind w:left="0" w:firstLine="0"/>
              <w:jc w:val="center"/>
            </w:pPr>
            <w:r w:rsidRPr="009B5C16">
              <w:t>$</w:t>
            </w:r>
            <w:r w:rsidR="00DE3451" w:rsidRPr="009B5C16">
              <w:t xml:space="preserve"> </w:t>
            </w:r>
            <w:r w:rsidR="003F5377">
              <w:t>765</w:t>
            </w:r>
            <w:r w:rsidRPr="009B5C16">
              <w:t xml:space="preserve"> USD</w:t>
            </w:r>
          </w:p>
        </w:tc>
        <w:tc>
          <w:tcPr>
            <w:tcW w:w="2096" w:type="dxa"/>
            <w:vAlign w:val="center"/>
          </w:tcPr>
          <w:p w14:paraId="6FABB3C7" w14:textId="03976ED3" w:rsidR="00E17F76" w:rsidRPr="009B5C16" w:rsidRDefault="00446228" w:rsidP="00E17F76">
            <w:pPr>
              <w:ind w:left="0" w:firstLine="0"/>
              <w:jc w:val="center"/>
            </w:pPr>
            <w:r w:rsidRPr="009B5C16">
              <w:t xml:space="preserve">$ </w:t>
            </w:r>
            <w:r w:rsidR="00EF2029">
              <w:t>8</w:t>
            </w:r>
            <w:r w:rsidR="00201331">
              <w:t>80</w:t>
            </w:r>
            <w:r w:rsidRPr="009B5C16">
              <w:t xml:space="preserve"> USD</w:t>
            </w:r>
          </w:p>
        </w:tc>
        <w:tc>
          <w:tcPr>
            <w:tcW w:w="1848" w:type="dxa"/>
            <w:vAlign w:val="center"/>
          </w:tcPr>
          <w:p w14:paraId="291CC62A" w14:textId="573C89B1" w:rsidR="00E17F76" w:rsidRPr="009B5C16" w:rsidRDefault="009C1641" w:rsidP="00E17F76">
            <w:pPr>
              <w:ind w:left="0" w:firstLine="0"/>
              <w:jc w:val="center"/>
            </w:pPr>
            <w:r w:rsidRPr="009B5C16">
              <w:t xml:space="preserve">$ </w:t>
            </w:r>
            <w:r w:rsidR="00EF2029">
              <w:t>1,</w:t>
            </w:r>
            <w:r w:rsidR="00201331">
              <w:t>290</w:t>
            </w:r>
            <w:r w:rsidR="00DE3451" w:rsidRPr="009B5C16">
              <w:t xml:space="preserve"> </w:t>
            </w:r>
            <w:r w:rsidRPr="009B5C16">
              <w:t>USD</w:t>
            </w:r>
          </w:p>
        </w:tc>
      </w:tr>
      <w:tr w:rsidR="00EB2983" w:rsidRPr="009B5C16" w14:paraId="06276E0D" w14:textId="77777777" w:rsidTr="00666D69">
        <w:trPr>
          <w:trHeight w:val="286"/>
          <w:jc w:val="center"/>
        </w:trPr>
        <w:tc>
          <w:tcPr>
            <w:tcW w:w="3256" w:type="dxa"/>
          </w:tcPr>
          <w:p w14:paraId="20CA6509" w14:textId="3F8CD49F" w:rsidR="00EB2983" w:rsidRPr="009B5C16" w:rsidRDefault="00AD17D0" w:rsidP="00EB2983">
            <w:pPr>
              <w:ind w:left="0" w:firstLine="0"/>
            </w:pPr>
            <w:r w:rsidRPr="009B5C16">
              <w:t xml:space="preserve">01 </w:t>
            </w:r>
            <w:r w:rsidR="003F5377">
              <w:t>JUL</w:t>
            </w:r>
            <w:r w:rsidRPr="009B5C16">
              <w:t xml:space="preserve"> – </w:t>
            </w:r>
            <w:r w:rsidR="006E6D8C" w:rsidRPr="009B5C16">
              <w:t>23</w:t>
            </w:r>
            <w:r w:rsidRPr="009B5C16">
              <w:t xml:space="preserve"> DIC 202</w:t>
            </w:r>
            <w:r w:rsidR="003F5377">
              <w:t>6</w:t>
            </w:r>
          </w:p>
        </w:tc>
        <w:tc>
          <w:tcPr>
            <w:tcW w:w="2156" w:type="dxa"/>
            <w:vAlign w:val="center"/>
          </w:tcPr>
          <w:p w14:paraId="0F92CBAF" w14:textId="5F414D89" w:rsidR="00EB2983" w:rsidRPr="009B5C16" w:rsidRDefault="00EB2983" w:rsidP="00E17F76">
            <w:pPr>
              <w:ind w:left="0" w:firstLine="0"/>
              <w:jc w:val="center"/>
            </w:pPr>
            <w:r w:rsidRPr="009B5C16">
              <w:t>$</w:t>
            </w:r>
            <w:r w:rsidR="00201331">
              <w:t>1,020</w:t>
            </w:r>
            <w:r w:rsidRPr="009B5C16">
              <w:t xml:space="preserve"> USD</w:t>
            </w:r>
          </w:p>
        </w:tc>
        <w:tc>
          <w:tcPr>
            <w:tcW w:w="2096" w:type="dxa"/>
            <w:vAlign w:val="center"/>
          </w:tcPr>
          <w:p w14:paraId="0D9CC202" w14:textId="256AFBE5" w:rsidR="00EB2983" w:rsidRPr="009B5C16" w:rsidRDefault="00EB2983" w:rsidP="00446228">
            <w:pPr>
              <w:ind w:left="0" w:firstLine="0"/>
              <w:jc w:val="center"/>
            </w:pPr>
            <w:r w:rsidRPr="009B5C16">
              <w:t>$</w:t>
            </w:r>
            <w:r w:rsidR="00201331">
              <w:t>1,145</w:t>
            </w:r>
            <w:r w:rsidRPr="009B5C16">
              <w:t xml:space="preserve"> USD</w:t>
            </w:r>
          </w:p>
        </w:tc>
        <w:tc>
          <w:tcPr>
            <w:tcW w:w="1848" w:type="dxa"/>
            <w:vAlign w:val="center"/>
          </w:tcPr>
          <w:p w14:paraId="51CB7A80" w14:textId="1FB31223" w:rsidR="00EB2983" w:rsidRPr="009B5C16" w:rsidRDefault="00EB2983" w:rsidP="00E17F76">
            <w:pPr>
              <w:ind w:left="0" w:firstLine="0"/>
              <w:jc w:val="center"/>
            </w:pPr>
            <w:r w:rsidRPr="009B5C16">
              <w:t xml:space="preserve">$ </w:t>
            </w:r>
            <w:r w:rsidR="00EF2029">
              <w:t>1,</w:t>
            </w:r>
            <w:r w:rsidR="00201331">
              <w:t>710</w:t>
            </w:r>
            <w:r w:rsidRPr="009B5C16">
              <w:t xml:space="preserve"> USD</w:t>
            </w:r>
          </w:p>
        </w:tc>
      </w:tr>
    </w:tbl>
    <w:p w14:paraId="6CE737C0" w14:textId="77777777" w:rsidR="00E17F76" w:rsidRPr="009B5C16" w:rsidRDefault="00E17F76" w:rsidP="00E17F76">
      <w:pPr>
        <w:rPr>
          <w:b/>
          <w:bCs/>
        </w:rPr>
      </w:pPr>
    </w:p>
    <w:p w14:paraId="29596F91" w14:textId="28456FD9" w:rsidR="00DE3451" w:rsidRPr="009B5C16" w:rsidRDefault="00E17F76" w:rsidP="00DE3451">
      <w:pPr>
        <w:rPr>
          <w:b/>
          <w:bCs/>
          <w:color w:val="C00000"/>
        </w:rPr>
      </w:pPr>
      <w:r w:rsidRPr="009B5C16">
        <w:rPr>
          <w:b/>
          <w:bCs/>
          <w:color w:val="C00000"/>
        </w:rPr>
        <w:t xml:space="preserve">CATEGORIA: </w:t>
      </w:r>
      <w:r w:rsidR="009C1641" w:rsidRPr="009B5C16">
        <w:rPr>
          <w:b/>
          <w:bCs/>
          <w:color w:val="C00000"/>
        </w:rPr>
        <w:t>PRIMERA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2126"/>
        <w:gridCol w:w="2126"/>
        <w:gridCol w:w="1889"/>
      </w:tblGrid>
      <w:tr w:rsidR="00DE3451" w:rsidRPr="009B5C16" w14:paraId="0CD416CF" w14:textId="77777777" w:rsidTr="009E7921">
        <w:trPr>
          <w:jc w:val="center"/>
        </w:trPr>
        <w:tc>
          <w:tcPr>
            <w:tcW w:w="3256" w:type="dxa"/>
          </w:tcPr>
          <w:p w14:paraId="6719CCC3" w14:textId="77777777" w:rsidR="00DE3451" w:rsidRPr="009B5C16" w:rsidRDefault="00DE3451" w:rsidP="0084073A">
            <w:pPr>
              <w:ind w:left="0" w:firstLine="0"/>
              <w:rPr>
                <w:b/>
                <w:bCs/>
              </w:rPr>
            </w:pPr>
            <w:r w:rsidRPr="009B5C16">
              <w:rPr>
                <w:b/>
                <w:bCs/>
              </w:rPr>
              <w:t>FECHAS</w:t>
            </w:r>
          </w:p>
        </w:tc>
        <w:tc>
          <w:tcPr>
            <w:tcW w:w="2126" w:type="dxa"/>
          </w:tcPr>
          <w:p w14:paraId="63D152CB" w14:textId="77777777" w:rsidR="00DE3451" w:rsidRPr="009B5C16" w:rsidRDefault="00DE3451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DBL</w:t>
            </w:r>
          </w:p>
        </w:tc>
        <w:tc>
          <w:tcPr>
            <w:tcW w:w="2126" w:type="dxa"/>
          </w:tcPr>
          <w:p w14:paraId="70621C8C" w14:textId="77777777" w:rsidR="00DE3451" w:rsidRPr="009B5C16" w:rsidRDefault="00DE3451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TPL</w:t>
            </w:r>
          </w:p>
        </w:tc>
        <w:tc>
          <w:tcPr>
            <w:tcW w:w="1889" w:type="dxa"/>
          </w:tcPr>
          <w:p w14:paraId="7EEE08CA" w14:textId="77777777" w:rsidR="00DE3451" w:rsidRPr="009B5C16" w:rsidRDefault="00DE3451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SGL</w:t>
            </w:r>
          </w:p>
        </w:tc>
      </w:tr>
      <w:tr w:rsidR="00DE3451" w:rsidRPr="009B5C16" w14:paraId="2E69B4AF" w14:textId="77777777" w:rsidTr="00666D69">
        <w:trPr>
          <w:jc w:val="center"/>
        </w:trPr>
        <w:tc>
          <w:tcPr>
            <w:tcW w:w="3256" w:type="dxa"/>
            <w:vAlign w:val="center"/>
          </w:tcPr>
          <w:p w14:paraId="457BA2F8" w14:textId="77777777" w:rsidR="00AD17D0" w:rsidRDefault="00AD17D0" w:rsidP="00201331">
            <w:pPr>
              <w:ind w:left="0" w:firstLine="0"/>
              <w:rPr>
                <w:lang w:val="en-US"/>
              </w:rPr>
            </w:pPr>
            <w:r w:rsidRPr="00097699">
              <w:rPr>
                <w:lang w:val="en-US"/>
              </w:rPr>
              <w:t>01 ENE – 28 FEB</w:t>
            </w:r>
          </w:p>
          <w:p w14:paraId="3980C000" w14:textId="77777777" w:rsidR="00201331" w:rsidRDefault="00201331" w:rsidP="00201331">
            <w:pPr>
              <w:ind w:left="0" w:firstLine="0"/>
            </w:pPr>
            <w:r>
              <w:t>01 MAR – 16 JUN</w:t>
            </w:r>
          </w:p>
          <w:p w14:paraId="1B529B0A" w14:textId="77777777" w:rsidR="00201331" w:rsidRDefault="00201331" w:rsidP="00201331">
            <w:pPr>
              <w:ind w:left="0" w:firstLine="0"/>
            </w:pPr>
            <w:r>
              <w:t>23 AGO – 30 SEP</w:t>
            </w:r>
          </w:p>
          <w:p w14:paraId="3F7BCC8E" w14:textId="4B129CB5" w:rsidR="00201331" w:rsidRPr="00097699" w:rsidRDefault="00201331" w:rsidP="00201331">
            <w:pPr>
              <w:ind w:left="0" w:firstLine="0"/>
              <w:rPr>
                <w:lang w:val="en-US"/>
              </w:rPr>
            </w:pPr>
            <w:r>
              <w:t>01-23 DIC 2026</w:t>
            </w:r>
          </w:p>
        </w:tc>
        <w:tc>
          <w:tcPr>
            <w:tcW w:w="2126" w:type="dxa"/>
            <w:vAlign w:val="center"/>
          </w:tcPr>
          <w:p w14:paraId="0B6336C3" w14:textId="25E6861C" w:rsidR="00DE3451" w:rsidRPr="009B5C16" w:rsidRDefault="00DE3451" w:rsidP="0084073A">
            <w:pPr>
              <w:ind w:left="0" w:firstLine="0"/>
              <w:jc w:val="center"/>
            </w:pPr>
            <w:r w:rsidRPr="009B5C16">
              <w:t xml:space="preserve">$ </w:t>
            </w:r>
            <w:r w:rsidR="00201331">
              <w:t>935</w:t>
            </w:r>
            <w:r w:rsidRPr="009B5C16">
              <w:t xml:space="preserve"> USD</w:t>
            </w:r>
          </w:p>
        </w:tc>
        <w:tc>
          <w:tcPr>
            <w:tcW w:w="2126" w:type="dxa"/>
            <w:vAlign w:val="center"/>
          </w:tcPr>
          <w:p w14:paraId="78387BC7" w14:textId="32CC420F" w:rsidR="00DE3451" w:rsidRPr="009B5C16" w:rsidRDefault="00DE3451" w:rsidP="0084073A">
            <w:pPr>
              <w:ind w:left="0" w:firstLine="0"/>
              <w:jc w:val="center"/>
            </w:pPr>
            <w:r w:rsidRPr="009B5C16">
              <w:t>$</w:t>
            </w:r>
            <w:r w:rsidR="00201331">
              <w:t xml:space="preserve">1,085 </w:t>
            </w:r>
            <w:r w:rsidRPr="009B5C16">
              <w:t>USD</w:t>
            </w:r>
          </w:p>
        </w:tc>
        <w:tc>
          <w:tcPr>
            <w:tcW w:w="1889" w:type="dxa"/>
            <w:vAlign w:val="center"/>
          </w:tcPr>
          <w:p w14:paraId="29F17030" w14:textId="2802F451" w:rsidR="00DE3451" w:rsidRPr="009B5C16" w:rsidRDefault="00DE3451" w:rsidP="0084073A">
            <w:pPr>
              <w:ind w:left="0" w:firstLine="0"/>
              <w:jc w:val="center"/>
            </w:pPr>
            <w:r w:rsidRPr="009B5C16">
              <w:t xml:space="preserve">$ </w:t>
            </w:r>
            <w:r w:rsidR="00EF2029">
              <w:t>1,</w:t>
            </w:r>
            <w:r w:rsidR="00201331">
              <w:t>795</w:t>
            </w:r>
            <w:r w:rsidRPr="009B5C16">
              <w:t xml:space="preserve"> USD</w:t>
            </w:r>
          </w:p>
        </w:tc>
      </w:tr>
      <w:tr w:rsidR="009E1644" w:rsidRPr="009B5C16" w14:paraId="1B81FFBB" w14:textId="77777777" w:rsidTr="00666D69">
        <w:trPr>
          <w:trHeight w:val="315"/>
          <w:jc w:val="center"/>
        </w:trPr>
        <w:tc>
          <w:tcPr>
            <w:tcW w:w="3256" w:type="dxa"/>
            <w:vAlign w:val="center"/>
          </w:tcPr>
          <w:p w14:paraId="3EFF1FC6" w14:textId="77777777" w:rsidR="00AD17D0" w:rsidRDefault="00201331" w:rsidP="00951396">
            <w:pPr>
              <w:ind w:left="0" w:firstLine="0"/>
            </w:pPr>
            <w:r>
              <w:t>17 JUN – 05 JUL</w:t>
            </w:r>
          </w:p>
          <w:p w14:paraId="206B2144" w14:textId="03BCFD8B" w:rsidR="00201331" w:rsidRPr="009B5C16" w:rsidRDefault="00201331" w:rsidP="00A51654">
            <w:pPr>
              <w:ind w:left="0" w:firstLine="0"/>
            </w:pPr>
            <w:r>
              <w:t>01 OCT – 30 NOV</w:t>
            </w:r>
            <w:r w:rsidR="00A51654">
              <w:t xml:space="preserve"> </w:t>
            </w:r>
            <w:r>
              <w:t>2026</w:t>
            </w:r>
          </w:p>
        </w:tc>
        <w:tc>
          <w:tcPr>
            <w:tcW w:w="2126" w:type="dxa"/>
            <w:vAlign w:val="center"/>
          </w:tcPr>
          <w:p w14:paraId="48E7F243" w14:textId="3C06C6BE" w:rsidR="009E1644" w:rsidRPr="009B5C16" w:rsidRDefault="009E1644" w:rsidP="0084073A">
            <w:pPr>
              <w:ind w:left="0" w:firstLine="0"/>
              <w:jc w:val="center"/>
            </w:pPr>
            <w:r w:rsidRPr="009B5C16">
              <w:t>$</w:t>
            </w:r>
            <w:r w:rsidR="00201331">
              <w:t>1,025</w:t>
            </w:r>
            <w:r w:rsidRPr="009B5C16">
              <w:t xml:space="preserve"> USD</w:t>
            </w:r>
          </w:p>
        </w:tc>
        <w:tc>
          <w:tcPr>
            <w:tcW w:w="2126" w:type="dxa"/>
            <w:vAlign w:val="center"/>
          </w:tcPr>
          <w:p w14:paraId="0545D5E6" w14:textId="5418B8B2" w:rsidR="009E1644" w:rsidRPr="009B5C16" w:rsidRDefault="00D053B3" w:rsidP="0084073A">
            <w:pPr>
              <w:ind w:left="0" w:firstLine="0"/>
              <w:jc w:val="center"/>
            </w:pPr>
            <w:r w:rsidRPr="009B5C16">
              <w:t xml:space="preserve">$ </w:t>
            </w:r>
            <w:r w:rsidR="00EF2029">
              <w:t>1,</w:t>
            </w:r>
            <w:r w:rsidR="00201331">
              <w:t>180</w:t>
            </w:r>
            <w:r w:rsidRPr="009B5C16">
              <w:t xml:space="preserve"> USD</w:t>
            </w:r>
          </w:p>
        </w:tc>
        <w:tc>
          <w:tcPr>
            <w:tcW w:w="1889" w:type="dxa"/>
            <w:vAlign w:val="center"/>
          </w:tcPr>
          <w:p w14:paraId="632B9F0F" w14:textId="0DA5B8C9" w:rsidR="009E1644" w:rsidRPr="009B5C16" w:rsidRDefault="009E1644" w:rsidP="0084073A">
            <w:pPr>
              <w:ind w:left="0" w:firstLine="0"/>
              <w:jc w:val="center"/>
            </w:pPr>
            <w:r w:rsidRPr="009B5C16">
              <w:t>$</w:t>
            </w:r>
            <w:r w:rsidR="00201331">
              <w:t>1,990</w:t>
            </w:r>
            <w:r w:rsidRPr="009B5C16">
              <w:t xml:space="preserve"> USD</w:t>
            </w:r>
          </w:p>
        </w:tc>
      </w:tr>
      <w:tr w:rsidR="005E6789" w:rsidRPr="009B5C16" w14:paraId="086ED4CE" w14:textId="77777777" w:rsidTr="00666D69">
        <w:trPr>
          <w:trHeight w:val="276"/>
          <w:jc w:val="center"/>
        </w:trPr>
        <w:tc>
          <w:tcPr>
            <w:tcW w:w="3256" w:type="dxa"/>
            <w:vAlign w:val="center"/>
          </w:tcPr>
          <w:p w14:paraId="2B2336BE" w14:textId="73ADA1B8" w:rsidR="005E6789" w:rsidRPr="009B5C16" w:rsidRDefault="00201331" w:rsidP="00EF2029">
            <w:pPr>
              <w:ind w:left="0" w:firstLine="0"/>
            </w:pPr>
            <w:r>
              <w:t>06 JUL – 22 AGO 2026</w:t>
            </w:r>
          </w:p>
        </w:tc>
        <w:tc>
          <w:tcPr>
            <w:tcW w:w="2126" w:type="dxa"/>
            <w:vAlign w:val="center"/>
          </w:tcPr>
          <w:p w14:paraId="00F7F164" w14:textId="20C3D48C" w:rsidR="005E6789" w:rsidRPr="009B5C16" w:rsidRDefault="005E6789" w:rsidP="0084073A">
            <w:pPr>
              <w:ind w:left="0" w:firstLine="0"/>
              <w:jc w:val="center"/>
            </w:pPr>
            <w:r w:rsidRPr="009B5C16">
              <w:t>$</w:t>
            </w:r>
            <w:r w:rsidR="00201331">
              <w:t xml:space="preserve">1,265 </w:t>
            </w:r>
            <w:r w:rsidRPr="009B5C16">
              <w:t>USD</w:t>
            </w:r>
          </w:p>
        </w:tc>
        <w:tc>
          <w:tcPr>
            <w:tcW w:w="2126" w:type="dxa"/>
            <w:vAlign w:val="center"/>
          </w:tcPr>
          <w:p w14:paraId="42F43F0D" w14:textId="1782ACF1" w:rsidR="005E6789" w:rsidRPr="009B5C16" w:rsidRDefault="005E6789" w:rsidP="0084073A">
            <w:pPr>
              <w:ind w:left="0" w:firstLine="0"/>
              <w:jc w:val="center"/>
            </w:pPr>
            <w:r w:rsidRPr="009B5C16">
              <w:t>$</w:t>
            </w:r>
            <w:r w:rsidR="00201331">
              <w:t>1,375</w:t>
            </w:r>
            <w:r w:rsidRPr="009B5C16">
              <w:t xml:space="preserve"> USD</w:t>
            </w:r>
          </w:p>
        </w:tc>
        <w:tc>
          <w:tcPr>
            <w:tcW w:w="1889" w:type="dxa"/>
            <w:vAlign w:val="center"/>
          </w:tcPr>
          <w:p w14:paraId="2F23B8A1" w14:textId="3A7FA9A5" w:rsidR="005E6789" w:rsidRPr="009B5C16" w:rsidRDefault="005E6789" w:rsidP="0084073A">
            <w:pPr>
              <w:ind w:left="0" w:firstLine="0"/>
              <w:jc w:val="center"/>
            </w:pPr>
            <w:r w:rsidRPr="009B5C16">
              <w:t>$</w:t>
            </w:r>
            <w:r w:rsidR="00201331">
              <w:t>2,460</w:t>
            </w:r>
            <w:r w:rsidRPr="009B5C16">
              <w:t xml:space="preserve"> USD</w:t>
            </w:r>
          </w:p>
        </w:tc>
      </w:tr>
    </w:tbl>
    <w:p w14:paraId="4110A3AC" w14:textId="77777777" w:rsidR="00E17F76" w:rsidRDefault="00E17F76" w:rsidP="00E17F76">
      <w:pPr>
        <w:rPr>
          <w:b/>
          <w:bCs/>
        </w:rPr>
      </w:pPr>
    </w:p>
    <w:p w14:paraId="694A52FD" w14:textId="77777777" w:rsidR="008258DA" w:rsidRDefault="008258DA" w:rsidP="00E17F76">
      <w:pPr>
        <w:rPr>
          <w:b/>
          <w:bCs/>
        </w:rPr>
      </w:pPr>
    </w:p>
    <w:p w14:paraId="3E84C402" w14:textId="77777777" w:rsidR="008258DA" w:rsidRPr="009B5C16" w:rsidRDefault="008258DA" w:rsidP="00E17F76">
      <w:pPr>
        <w:rPr>
          <w:b/>
          <w:bCs/>
        </w:rPr>
      </w:pPr>
    </w:p>
    <w:p w14:paraId="03FE404D" w14:textId="30319587" w:rsidR="00DE3451" w:rsidRPr="009B5C16" w:rsidRDefault="00DE3451" w:rsidP="00DE3451">
      <w:pPr>
        <w:rPr>
          <w:b/>
          <w:bCs/>
          <w:color w:val="C00000"/>
        </w:rPr>
      </w:pPr>
      <w:r w:rsidRPr="009B5C16">
        <w:rPr>
          <w:b/>
          <w:bCs/>
          <w:color w:val="C00000"/>
        </w:rPr>
        <w:t>CATEGORIA: PRIMERA SUPERIOR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2126"/>
        <w:gridCol w:w="2126"/>
        <w:gridCol w:w="1889"/>
      </w:tblGrid>
      <w:tr w:rsidR="00DE3451" w:rsidRPr="009B5C16" w14:paraId="0478D6B3" w14:textId="77777777" w:rsidTr="009E7921">
        <w:trPr>
          <w:jc w:val="center"/>
        </w:trPr>
        <w:tc>
          <w:tcPr>
            <w:tcW w:w="3256" w:type="dxa"/>
          </w:tcPr>
          <w:p w14:paraId="4BF58BAF" w14:textId="77777777" w:rsidR="00DE3451" w:rsidRPr="009B5C16" w:rsidRDefault="00DE3451" w:rsidP="0084073A">
            <w:pPr>
              <w:ind w:left="0" w:firstLine="0"/>
              <w:rPr>
                <w:b/>
                <w:bCs/>
              </w:rPr>
            </w:pPr>
            <w:r w:rsidRPr="009B5C16">
              <w:rPr>
                <w:b/>
                <w:bCs/>
              </w:rPr>
              <w:t>FECHAS</w:t>
            </w:r>
          </w:p>
        </w:tc>
        <w:tc>
          <w:tcPr>
            <w:tcW w:w="2126" w:type="dxa"/>
          </w:tcPr>
          <w:p w14:paraId="25FC9DE1" w14:textId="77777777" w:rsidR="00DE3451" w:rsidRPr="009B5C16" w:rsidRDefault="00DE3451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DBL</w:t>
            </w:r>
          </w:p>
        </w:tc>
        <w:tc>
          <w:tcPr>
            <w:tcW w:w="2126" w:type="dxa"/>
          </w:tcPr>
          <w:p w14:paraId="67418A64" w14:textId="77777777" w:rsidR="00DE3451" w:rsidRPr="009B5C16" w:rsidRDefault="00DE3451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TPL</w:t>
            </w:r>
          </w:p>
        </w:tc>
        <w:tc>
          <w:tcPr>
            <w:tcW w:w="1889" w:type="dxa"/>
          </w:tcPr>
          <w:p w14:paraId="58670D5F" w14:textId="77777777" w:rsidR="00DE3451" w:rsidRPr="009B5C16" w:rsidRDefault="00DE3451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SGL</w:t>
            </w:r>
          </w:p>
        </w:tc>
      </w:tr>
      <w:tr w:rsidR="00DE3451" w:rsidRPr="009B5C16" w14:paraId="39CBA028" w14:textId="77777777" w:rsidTr="009E7921">
        <w:trPr>
          <w:jc w:val="center"/>
        </w:trPr>
        <w:tc>
          <w:tcPr>
            <w:tcW w:w="3256" w:type="dxa"/>
          </w:tcPr>
          <w:p w14:paraId="7676FE67" w14:textId="3F75E139" w:rsidR="0031387F" w:rsidRPr="00D01564" w:rsidRDefault="001446A9" w:rsidP="0031387F">
            <w:pPr>
              <w:ind w:left="0" w:firstLine="0"/>
              <w:rPr>
                <w:lang w:val="en-US"/>
              </w:rPr>
            </w:pPr>
            <w:r w:rsidRPr="00D01564">
              <w:rPr>
                <w:lang w:val="en-US"/>
              </w:rPr>
              <w:t>01 ENE –</w:t>
            </w:r>
            <w:r w:rsidR="0031387F" w:rsidRPr="00D01564">
              <w:rPr>
                <w:lang w:val="en-US"/>
              </w:rPr>
              <w:t xml:space="preserve"> </w:t>
            </w:r>
            <w:r w:rsidR="008258DA">
              <w:rPr>
                <w:lang w:val="en-US"/>
              </w:rPr>
              <w:t>03 JUL</w:t>
            </w:r>
          </w:p>
          <w:p w14:paraId="2AD134B2" w14:textId="7415D880" w:rsidR="001446A9" w:rsidRPr="00D01564" w:rsidRDefault="008258DA" w:rsidP="008258DA">
            <w:pPr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01 SEP – 23 DIC 2026</w:t>
            </w:r>
          </w:p>
        </w:tc>
        <w:tc>
          <w:tcPr>
            <w:tcW w:w="2126" w:type="dxa"/>
            <w:vAlign w:val="center"/>
          </w:tcPr>
          <w:p w14:paraId="36DF55D3" w14:textId="091B76C2" w:rsidR="00DE3451" w:rsidRPr="009B5C16" w:rsidRDefault="00DE3451" w:rsidP="0084073A">
            <w:pPr>
              <w:ind w:left="0" w:firstLine="0"/>
              <w:jc w:val="center"/>
            </w:pPr>
            <w:r w:rsidRPr="009B5C16">
              <w:t>$</w:t>
            </w:r>
            <w:r w:rsidR="00D01564">
              <w:t>1,0</w:t>
            </w:r>
            <w:r w:rsidR="008258DA">
              <w:t>90</w:t>
            </w:r>
            <w:r w:rsidRPr="009B5C16">
              <w:t xml:space="preserve"> USD</w:t>
            </w:r>
          </w:p>
        </w:tc>
        <w:tc>
          <w:tcPr>
            <w:tcW w:w="2126" w:type="dxa"/>
            <w:vAlign w:val="center"/>
          </w:tcPr>
          <w:p w14:paraId="30EC4C3B" w14:textId="7DA7B76E" w:rsidR="00DE3451" w:rsidRPr="009B5C16" w:rsidRDefault="00DE3451" w:rsidP="0084073A">
            <w:pPr>
              <w:ind w:left="0" w:firstLine="0"/>
              <w:jc w:val="center"/>
            </w:pPr>
            <w:r w:rsidRPr="009B5C16">
              <w:t>$</w:t>
            </w:r>
            <w:r w:rsidR="00D01564">
              <w:t>1,</w:t>
            </w:r>
            <w:r w:rsidR="008258DA">
              <w:t>250</w:t>
            </w:r>
            <w:r w:rsidRPr="009B5C16">
              <w:t xml:space="preserve"> USD</w:t>
            </w:r>
          </w:p>
        </w:tc>
        <w:tc>
          <w:tcPr>
            <w:tcW w:w="1889" w:type="dxa"/>
            <w:vAlign w:val="center"/>
          </w:tcPr>
          <w:p w14:paraId="74353F55" w14:textId="68907669" w:rsidR="00DE3451" w:rsidRPr="009B5C16" w:rsidRDefault="00DE3451" w:rsidP="0084073A">
            <w:pPr>
              <w:ind w:left="0" w:firstLine="0"/>
              <w:jc w:val="center"/>
            </w:pPr>
            <w:r w:rsidRPr="009B5C16">
              <w:t>$</w:t>
            </w:r>
            <w:r w:rsidR="008258DA">
              <w:t>2,100</w:t>
            </w:r>
            <w:r w:rsidRPr="009B5C16">
              <w:t xml:space="preserve"> USD</w:t>
            </w:r>
          </w:p>
        </w:tc>
      </w:tr>
      <w:tr w:rsidR="00DE3451" w:rsidRPr="009B5C16" w14:paraId="541AD75A" w14:textId="77777777" w:rsidTr="009E7921">
        <w:trPr>
          <w:jc w:val="center"/>
        </w:trPr>
        <w:tc>
          <w:tcPr>
            <w:tcW w:w="3256" w:type="dxa"/>
          </w:tcPr>
          <w:p w14:paraId="53CBF72C" w14:textId="363312B4" w:rsidR="001446A9" w:rsidRPr="009B5C16" w:rsidRDefault="008258DA" w:rsidP="009E7921">
            <w:pPr>
              <w:ind w:left="0" w:firstLine="0"/>
            </w:pPr>
            <w:r>
              <w:t>04 – 31 JUL 2026</w:t>
            </w:r>
          </w:p>
        </w:tc>
        <w:tc>
          <w:tcPr>
            <w:tcW w:w="2126" w:type="dxa"/>
            <w:vAlign w:val="center"/>
          </w:tcPr>
          <w:p w14:paraId="52D62840" w14:textId="5E50B5FE" w:rsidR="00DE3451" w:rsidRPr="009B5C16" w:rsidRDefault="00DE3451" w:rsidP="0084073A">
            <w:pPr>
              <w:ind w:left="0" w:firstLine="0"/>
              <w:jc w:val="center"/>
            </w:pPr>
            <w:r w:rsidRPr="009B5C16">
              <w:t>$</w:t>
            </w:r>
            <w:r w:rsidR="008258DA">
              <w:t>1,325</w:t>
            </w:r>
            <w:r w:rsidRPr="009B5C16">
              <w:t xml:space="preserve"> USD</w:t>
            </w:r>
          </w:p>
        </w:tc>
        <w:tc>
          <w:tcPr>
            <w:tcW w:w="2126" w:type="dxa"/>
            <w:vAlign w:val="center"/>
          </w:tcPr>
          <w:p w14:paraId="7CD31436" w14:textId="3970AC99" w:rsidR="00DE3451" w:rsidRPr="009B5C16" w:rsidRDefault="00DE3451" w:rsidP="0084073A">
            <w:pPr>
              <w:ind w:left="0" w:firstLine="0"/>
              <w:jc w:val="center"/>
            </w:pPr>
            <w:r w:rsidRPr="009B5C16">
              <w:t>$</w:t>
            </w:r>
            <w:r w:rsidR="008258DA">
              <w:t>1,470</w:t>
            </w:r>
            <w:r w:rsidRPr="009B5C16">
              <w:t xml:space="preserve"> USD</w:t>
            </w:r>
          </w:p>
        </w:tc>
        <w:tc>
          <w:tcPr>
            <w:tcW w:w="1889" w:type="dxa"/>
            <w:vAlign w:val="center"/>
          </w:tcPr>
          <w:p w14:paraId="48BB4A36" w14:textId="360F242A" w:rsidR="00DE3451" w:rsidRPr="009B5C16" w:rsidRDefault="00DE3451" w:rsidP="0084073A">
            <w:pPr>
              <w:ind w:left="0" w:firstLine="0"/>
              <w:jc w:val="center"/>
            </w:pPr>
            <w:r w:rsidRPr="009B5C16">
              <w:t>$</w:t>
            </w:r>
            <w:r w:rsidR="008258DA">
              <w:t>2,570</w:t>
            </w:r>
            <w:r w:rsidRPr="009B5C16">
              <w:t xml:space="preserve"> USD</w:t>
            </w:r>
          </w:p>
        </w:tc>
      </w:tr>
      <w:tr w:rsidR="00EF49B3" w:rsidRPr="009B5C16" w14:paraId="4FD37ABB" w14:textId="77777777" w:rsidTr="009E7921">
        <w:trPr>
          <w:jc w:val="center"/>
        </w:trPr>
        <w:tc>
          <w:tcPr>
            <w:tcW w:w="3256" w:type="dxa"/>
          </w:tcPr>
          <w:p w14:paraId="2F92C5A5" w14:textId="44E8E676" w:rsidR="00EF49B3" w:rsidRPr="009B5C16" w:rsidRDefault="008258DA" w:rsidP="00A61B09">
            <w:pPr>
              <w:ind w:left="0" w:firstLine="0"/>
            </w:pPr>
            <w:r>
              <w:t>01 – 31 AGO 2026</w:t>
            </w:r>
          </w:p>
        </w:tc>
        <w:tc>
          <w:tcPr>
            <w:tcW w:w="2126" w:type="dxa"/>
            <w:vAlign w:val="center"/>
          </w:tcPr>
          <w:p w14:paraId="2CB50FCD" w14:textId="2035BECA" w:rsidR="00EF49B3" w:rsidRPr="009B5C16" w:rsidRDefault="007C371C" w:rsidP="0084073A">
            <w:pPr>
              <w:ind w:left="0" w:firstLine="0"/>
              <w:jc w:val="center"/>
            </w:pPr>
            <w:r w:rsidRPr="009B5C16">
              <w:t>$</w:t>
            </w:r>
            <w:r w:rsidR="008258DA">
              <w:t xml:space="preserve">1,135 </w:t>
            </w:r>
            <w:r w:rsidRPr="009B5C16">
              <w:t>USD</w:t>
            </w:r>
          </w:p>
        </w:tc>
        <w:tc>
          <w:tcPr>
            <w:tcW w:w="2126" w:type="dxa"/>
            <w:vAlign w:val="center"/>
          </w:tcPr>
          <w:p w14:paraId="392C028A" w14:textId="3C74185B" w:rsidR="00EF49B3" w:rsidRPr="009B5C16" w:rsidRDefault="007C371C" w:rsidP="0084073A">
            <w:pPr>
              <w:ind w:left="0" w:firstLine="0"/>
              <w:jc w:val="center"/>
            </w:pPr>
            <w:r w:rsidRPr="009B5C16">
              <w:t>$</w:t>
            </w:r>
            <w:r w:rsidR="008258DA">
              <w:t>1,260</w:t>
            </w:r>
            <w:r w:rsidRPr="009B5C16">
              <w:t xml:space="preserve"> USD</w:t>
            </w:r>
          </w:p>
        </w:tc>
        <w:tc>
          <w:tcPr>
            <w:tcW w:w="1889" w:type="dxa"/>
            <w:vAlign w:val="center"/>
          </w:tcPr>
          <w:p w14:paraId="686A4484" w14:textId="3F6494A3" w:rsidR="00EF49B3" w:rsidRPr="009B5C16" w:rsidRDefault="007C371C" w:rsidP="0084073A">
            <w:pPr>
              <w:ind w:left="0" w:firstLine="0"/>
              <w:jc w:val="center"/>
            </w:pPr>
            <w:r w:rsidRPr="009B5C16">
              <w:t>$</w:t>
            </w:r>
            <w:r w:rsidR="008258DA">
              <w:t>2,210</w:t>
            </w:r>
            <w:r w:rsidRPr="009B5C16">
              <w:t xml:space="preserve"> USD</w:t>
            </w:r>
          </w:p>
        </w:tc>
      </w:tr>
    </w:tbl>
    <w:p w14:paraId="58868362" w14:textId="77777777" w:rsidR="006E6D8C" w:rsidRPr="009B5C16" w:rsidRDefault="006E6D8C" w:rsidP="00E17F76">
      <w:pPr>
        <w:rPr>
          <w:b/>
          <w:bCs/>
        </w:rPr>
      </w:pPr>
    </w:p>
    <w:p w14:paraId="1DFE3E52" w14:textId="4F8C897E" w:rsidR="000B3F90" w:rsidRPr="009B5C16" w:rsidRDefault="000B3F90" w:rsidP="000B3F90">
      <w:pPr>
        <w:rPr>
          <w:b/>
          <w:bCs/>
          <w:color w:val="C00000"/>
        </w:rPr>
      </w:pPr>
      <w:r w:rsidRPr="009B5C16">
        <w:rPr>
          <w:b/>
          <w:bCs/>
          <w:color w:val="C00000"/>
        </w:rPr>
        <w:t xml:space="preserve">CATEGORIA: </w:t>
      </w:r>
      <w:r w:rsidR="00AD0538" w:rsidRPr="009B5C16">
        <w:rPr>
          <w:b/>
          <w:bCs/>
          <w:color w:val="C00000"/>
        </w:rPr>
        <w:t>HOTELES 5*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2126"/>
        <w:gridCol w:w="2126"/>
        <w:gridCol w:w="1879"/>
      </w:tblGrid>
      <w:tr w:rsidR="000B3F90" w:rsidRPr="009B5C16" w14:paraId="4072A5D7" w14:textId="77777777" w:rsidTr="009E7921">
        <w:trPr>
          <w:jc w:val="center"/>
        </w:trPr>
        <w:tc>
          <w:tcPr>
            <w:tcW w:w="3256" w:type="dxa"/>
          </w:tcPr>
          <w:p w14:paraId="3DA99DCA" w14:textId="77777777" w:rsidR="000B3F90" w:rsidRPr="009B5C16" w:rsidRDefault="000B3F90" w:rsidP="0084073A">
            <w:pPr>
              <w:ind w:left="0" w:firstLine="0"/>
              <w:rPr>
                <w:b/>
                <w:bCs/>
              </w:rPr>
            </w:pPr>
            <w:r w:rsidRPr="009B5C16">
              <w:rPr>
                <w:b/>
                <w:bCs/>
              </w:rPr>
              <w:t>FECHAS</w:t>
            </w:r>
          </w:p>
        </w:tc>
        <w:tc>
          <w:tcPr>
            <w:tcW w:w="2126" w:type="dxa"/>
          </w:tcPr>
          <w:p w14:paraId="2F172B98" w14:textId="77777777" w:rsidR="000B3F90" w:rsidRPr="009B5C16" w:rsidRDefault="000B3F90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DBL</w:t>
            </w:r>
          </w:p>
        </w:tc>
        <w:tc>
          <w:tcPr>
            <w:tcW w:w="2126" w:type="dxa"/>
          </w:tcPr>
          <w:p w14:paraId="26F03E90" w14:textId="77777777" w:rsidR="000B3F90" w:rsidRPr="009B5C16" w:rsidRDefault="000B3F90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TPL</w:t>
            </w:r>
          </w:p>
        </w:tc>
        <w:tc>
          <w:tcPr>
            <w:tcW w:w="1879" w:type="dxa"/>
          </w:tcPr>
          <w:p w14:paraId="699CD3B5" w14:textId="77777777" w:rsidR="000B3F90" w:rsidRPr="009B5C16" w:rsidRDefault="000B3F90" w:rsidP="0084073A">
            <w:pPr>
              <w:ind w:left="0" w:firstLine="0"/>
              <w:jc w:val="center"/>
              <w:rPr>
                <w:b/>
                <w:bCs/>
              </w:rPr>
            </w:pPr>
            <w:r w:rsidRPr="009B5C16">
              <w:rPr>
                <w:b/>
                <w:bCs/>
              </w:rPr>
              <w:t>SGL</w:t>
            </w:r>
          </w:p>
        </w:tc>
      </w:tr>
      <w:tr w:rsidR="000B3F90" w:rsidRPr="009B5C16" w14:paraId="40B098AD" w14:textId="77777777" w:rsidTr="009E7921">
        <w:trPr>
          <w:jc w:val="center"/>
        </w:trPr>
        <w:tc>
          <w:tcPr>
            <w:tcW w:w="3256" w:type="dxa"/>
          </w:tcPr>
          <w:p w14:paraId="54B62D21" w14:textId="10487A85" w:rsidR="008258DA" w:rsidRDefault="000B3AB3" w:rsidP="008258DA">
            <w:pPr>
              <w:ind w:left="0" w:firstLine="0"/>
              <w:rPr>
                <w:lang w:val="en-US"/>
              </w:rPr>
            </w:pPr>
            <w:r w:rsidRPr="00097699">
              <w:rPr>
                <w:lang w:val="en-US"/>
              </w:rPr>
              <w:t xml:space="preserve">03 ENE – </w:t>
            </w:r>
            <w:r w:rsidR="008258DA">
              <w:rPr>
                <w:lang w:val="en-US"/>
              </w:rPr>
              <w:t>30 ABR</w:t>
            </w:r>
          </w:p>
          <w:p w14:paraId="6EF0ACC0" w14:textId="77777777" w:rsidR="00AD0538" w:rsidRDefault="008258DA" w:rsidP="00951396">
            <w:pPr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27 JUN – 06 JUL</w:t>
            </w:r>
          </w:p>
          <w:p w14:paraId="0E84F749" w14:textId="77777777" w:rsidR="008258DA" w:rsidRDefault="008258DA" w:rsidP="00951396">
            <w:pPr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04 – 31 AGO</w:t>
            </w:r>
          </w:p>
          <w:p w14:paraId="0950EFD7" w14:textId="4CDFBFC5" w:rsidR="008258DA" w:rsidRPr="0014317E" w:rsidRDefault="008258DA" w:rsidP="00951396">
            <w:pPr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01 OCT – 23 DIC 2026</w:t>
            </w:r>
          </w:p>
        </w:tc>
        <w:tc>
          <w:tcPr>
            <w:tcW w:w="2126" w:type="dxa"/>
            <w:vAlign w:val="center"/>
          </w:tcPr>
          <w:p w14:paraId="010DD091" w14:textId="3B083F33" w:rsidR="000B3F90" w:rsidRPr="009B5C16" w:rsidRDefault="000B3F90" w:rsidP="0084073A">
            <w:pPr>
              <w:ind w:left="0" w:firstLine="0"/>
              <w:jc w:val="center"/>
            </w:pPr>
            <w:r w:rsidRPr="009B5C16">
              <w:t>$</w:t>
            </w:r>
            <w:r w:rsidR="005E0358">
              <w:t>1,370</w:t>
            </w:r>
            <w:r w:rsidRPr="009B5C16">
              <w:t xml:space="preserve"> USD</w:t>
            </w:r>
          </w:p>
        </w:tc>
        <w:tc>
          <w:tcPr>
            <w:tcW w:w="2126" w:type="dxa"/>
            <w:vAlign w:val="center"/>
          </w:tcPr>
          <w:p w14:paraId="0A070CC4" w14:textId="7F8C88B5" w:rsidR="000B3F90" w:rsidRPr="009B5C16" w:rsidRDefault="000B3F90" w:rsidP="0084073A">
            <w:pPr>
              <w:ind w:left="0" w:firstLine="0"/>
              <w:jc w:val="center"/>
            </w:pPr>
            <w:r w:rsidRPr="009B5C16">
              <w:t>$</w:t>
            </w:r>
            <w:r w:rsidR="005E0358">
              <w:t>1,485</w:t>
            </w:r>
            <w:r w:rsidRPr="009B5C16">
              <w:t xml:space="preserve"> USD</w:t>
            </w:r>
          </w:p>
        </w:tc>
        <w:tc>
          <w:tcPr>
            <w:tcW w:w="1879" w:type="dxa"/>
            <w:vAlign w:val="center"/>
          </w:tcPr>
          <w:p w14:paraId="4B81769F" w14:textId="61461CDA" w:rsidR="000B3F90" w:rsidRPr="009B5C16" w:rsidRDefault="000B3F90" w:rsidP="0084073A">
            <w:pPr>
              <w:ind w:left="0" w:firstLine="0"/>
              <w:jc w:val="center"/>
            </w:pPr>
            <w:r w:rsidRPr="009B5C16">
              <w:t>$</w:t>
            </w:r>
            <w:r w:rsidR="0014317E">
              <w:t>2,</w:t>
            </w:r>
            <w:r w:rsidR="005E0358">
              <w:t>670</w:t>
            </w:r>
            <w:r w:rsidRPr="009B5C16">
              <w:t xml:space="preserve"> USD</w:t>
            </w:r>
          </w:p>
        </w:tc>
      </w:tr>
      <w:tr w:rsidR="000B3F90" w:rsidRPr="009B5C16" w14:paraId="3A627A11" w14:textId="77777777" w:rsidTr="009E7921">
        <w:trPr>
          <w:jc w:val="center"/>
        </w:trPr>
        <w:tc>
          <w:tcPr>
            <w:tcW w:w="3256" w:type="dxa"/>
          </w:tcPr>
          <w:p w14:paraId="51DDFE03" w14:textId="56F6A699" w:rsidR="000B3AB3" w:rsidRPr="009B5C16" w:rsidRDefault="0014317E" w:rsidP="007A2AD4">
            <w:pPr>
              <w:ind w:left="0" w:firstLine="0"/>
            </w:pPr>
            <w:r>
              <w:t>0</w:t>
            </w:r>
            <w:r w:rsidR="005E0358">
              <w:t xml:space="preserve">7 JUL – 03 AGO </w:t>
            </w:r>
            <w:r w:rsidR="000B3AB3" w:rsidRPr="009B5C16">
              <w:t>202</w:t>
            </w:r>
            <w:r w:rsidR="005E0358">
              <w:t>6</w:t>
            </w:r>
          </w:p>
        </w:tc>
        <w:tc>
          <w:tcPr>
            <w:tcW w:w="2126" w:type="dxa"/>
            <w:vAlign w:val="center"/>
          </w:tcPr>
          <w:p w14:paraId="4C6698C6" w14:textId="1243A01B" w:rsidR="000B3F90" w:rsidRPr="009B5C16" w:rsidRDefault="000B3F90" w:rsidP="0084073A">
            <w:pPr>
              <w:ind w:left="0" w:firstLine="0"/>
              <w:jc w:val="center"/>
            </w:pPr>
            <w:r w:rsidRPr="009B5C16">
              <w:t>$</w:t>
            </w:r>
            <w:r w:rsidR="005E0358">
              <w:t>1,660</w:t>
            </w:r>
            <w:r w:rsidRPr="009B5C16">
              <w:t xml:space="preserve"> USD</w:t>
            </w:r>
          </w:p>
        </w:tc>
        <w:tc>
          <w:tcPr>
            <w:tcW w:w="2126" w:type="dxa"/>
            <w:vAlign w:val="center"/>
          </w:tcPr>
          <w:p w14:paraId="16FFBC0C" w14:textId="294697F6" w:rsidR="000B3F90" w:rsidRPr="009B5C16" w:rsidRDefault="000B3F90" w:rsidP="0084073A">
            <w:pPr>
              <w:ind w:left="0" w:firstLine="0"/>
              <w:jc w:val="center"/>
            </w:pPr>
            <w:r w:rsidRPr="009B5C16">
              <w:t>$</w:t>
            </w:r>
            <w:r w:rsidR="005E0358">
              <w:t>1,715</w:t>
            </w:r>
            <w:r w:rsidRPr="009B5C16">
              <w:t xml:space="preserve"> USD</w:t>
            </w:r>
          </w:p>
        </w:tc>
        <w:tc>
          <w:tcPr>
            <w:tcW w:w="1879" w:type="dxa"/>
            <w:vAlign w:val="center"/>
          </w:tcPr>
          <w:p w14:paraId="6BDDE336" w14:textId="24F7CB64" w:rsidR="000B3F90" w:rsidRPr="009B5C16" w:rsidRDefault="000B3F90" w:rsidP="0084073A">
            <w:pPr>
              <w:ind w:left="0" w:firstLine="0"/>
              <w:jc w:val="center"/>
            </w:pPr>
            <w:r w:rsidRPr="009B5C16">
              <w:t>$</w:t>
            </w:r>
            <w:r w:rsidR="005E0358">
              <w:t>3,245</w:t>
            </w:r>
            <w:r w:rsidRPr="009B5C16">
              <w:t xml:space="preserve"> USD</w:t>
            </w:r>
          </w:p>
        </w:tc>
      </w:tr>
      <w:tr w:rsidR="000B3F90" w:rsidRPr="009B5C16" w14:paraId="436082DB" w14:textId="77777777" w:rsidTr="009E7921">
        <w:trPr>
          <w:jc w:val="center"/>
        </w:trPr>
        <w:tc>
          <w:tcPr>
            <w:tcW w:w="3256" w:type="dxa"/>
          </w:tcPr>
          <w:p w14:paraId="6EF1A3EE" w14:textId="51F6B98E" w:rsidR="000B3AB3" w:rsidRPr="009B5C16" w:rsidRDefault="005E0358" w:rsidP="005E0358">
            <w:pPr>
              <w:ind w:left="0" w:firstLine="0"/>
            </w:pPr>
            <w:r>
              <w:t>01 – 30 SEP 2026</w:t>
            </w:r>
          </w:p>
        </w:tc>
        <w:tc>
          <w:tcPr>
            <w:tcW w:w="2126" w:type="dxa"/>
            <w:vAlign w:val="center"/>
          </w:tcPr>
          <w:p w14:paraId="472AE5C9" w14:textId="0F299E8E" w:rsidR="000B3F90" w:rsidRPr="009B5C16" w:rsidRDefault="000B3F90" w:rsidP="000B3F90">
            <w:pPr>
              <w:ind w:left="0" w:firstLine="0"/>
              <w:jc w:val="center"/>
            </w:pPr>
            <w:r w:rsidRPr="009B5C16">
              <w:t>$</w:t>
            </w:r>
            <w:r w:rsidR="005E0358">
              <w:t>1,185</w:t>
            </w:r>
            <w:r w:rsidRPr="009B5C16">
              <w:t xml:space="preserve"> USD</w:t>
            </w:r>
          </w:p>
        </w:tc>
        <w:tc>
          <w:tcPr>
            <w:tcW w:w="2126" w:type="dxa"/>
            <w:vAlign w:val="center"/>
          </w:tcPr>
          <w:p w14:paraId="53BE2177" w14:textId="0244C097" w:rsidR="000B3F90" w:rsidRPr="009B5C16" w:rsidRDefault="000B3F90" w:rsidP="000B3F90">
            <w:pPr>
              <w:ind w:left="0" w:firstLine="0"/>
              <w:jc w:val="center"/>
            </w:pPr>
            <w:r w:rsidRPr="009B5C16">
              <w:t>$</w:t>
            </w:r>
            <w:r w:rsidR="005E0358">
              <w:t>1,370</w:t>
            </w:r>
            <w:r w:rsidRPr="009B5C16">
              <w:t xml:space="preserve"> USD</w:t>
            </w:r>
          </w:p>
        </w:tc>
        <w:tc>
          <w:tcPr>
            <w:tcW w:w="1879" w:type="dxa"/>
            <w:vAlign w:val="center"/>
          </w:tcPr>
          <w:p w14:paraId="4016BD14" w14:textId="610DE376" w:rsidR="000B3F90" w:rsidRPr="009B5C16" w:rsidRDefault="000B3F90" w:rsidP="000B3F90">
            <w:pPr>
              <w:ind w:left="0" w:firstLine="0"/>
              <w:jc w:val="center"/>
            </w:pPr>
            <w:r w:rsidRPr="009B5C16">
              <w:t>$</w:t>
            </w:r>
            <w:r w:rsidR="0014317E">
              <w:t>2,</w:t>
            </w:r>
            <w:r w:rsidR="005E0358">
              <w:t>295</w:t>
            </w:r>
            <w:r w:rsidRPr="009B5C16">
              <w:t xml:space="preserve"> USD</w:t>
            </w:r>
          </w:p>
        </w:tc>
      </w:tr>
    </w:tbl>
    <w:p w14:paraId="6888D62F" w14:textId="77777777" w:rsidR="000B3F90" w:rsidRPr="009B5C16" w:rsidRDefault="000B3F90" w:rsidP="000B3F90">
      <w:pPr>
        <w:rPr>
          <w:b/>
          <w:bCs/>
        </w:rPr>
      </w:pPr>
    </w:p>
    <w:p w14:paraId="6050C4E9" w14:textId="314FE968" w:rsidR="003C5BD1" w:rsidRPr="009B5C16" w:rsidRDefault="00000000" w:rsidP="003C5BD1">
      <w:pPr>
        <w:spacing w:after="0" w:line="259" w:lineRule="auto"/>
        <w:ind w:left="-5" w:firstLine="0"/>
        <w:jc w:val="left"/>
      </w:pPr>
      <w:r w:rsidRPr="009B5C16">
        <w:rPr>
          <w:b/>
          <w:u w:val="single"/>
        </w:rPr>
        <w:t>EL PRECIO INCLUYE:</w:t>
      </w:r>
      <w:r w:rsidRPr="009B5C16">
        <w:t xml:space="preserve"> </w:t>
      </w:r>
    </w:p>
    <w:p w14:paraId="20AA2B62" w14:textId="09325BF8" w:rsidR="00DA7333" w:rsidRPr="009B5C16" w:rsidRDefault="008A0032" w:rsidP="00DA7333">
      <w:pPr>
        <w:pStyle w:val="Prrafodelista"/>
        <w:numPr>
          <w:ilvl w:val="0"/>
          <w:numId w:val="3"/>
        </w:numPr>
      </w:pPr>
      <w:r>
        <w:t>2</w:t>
      </w:r>
      <w:r w:rsidRPr="009B5C16">
        <w:t xml:space="preserve"> noches de alojamiento con desayuno en Buenos Aires </w:t>
      </w:r>
    </w:p>
    <w:p w14:paraId="2A39A5F2" w14:textId="70560F0D" w:rsidR="00A51738" w:rsidRPr="009B5C16" w:rsidRDefault="00000000" w:rsidP="00DA7333">
      <w:pPr>
        <w:pStyle w:val="Prrafodelista"/>
        <w:numPr>
          <w:ilvl w:val="0"/>
          <w:numId w:val="3"/>
        </w:numPr>
      </w:pPr>
      <w:r w:rsidRPr="009B5C16">
        <w:t>Visita de la ciudad</w:t>
      </w:r>
      <w:r w:rsidR="00DA7333" w:rsidRPr="009B5C16">
        <w:t>, en servicio regular.</w:t>
      </w:r>
    </w:p>
    <w:p w14:paraId="20E2F913" w14:textId="1B69E933" w:rsidR="00BA04DE" w:rsidRPr="009B5C16" w:rsidRDefault="00BA04DE" w:rsidP="003C5BD1">
      <w:pPr>
        <w:pStyle w:val="Prrafodelista"/>
        <w:numPr>
          <w:ilvl w:val="0"/>
          <w:numId w:val="3"/>
        </w:numPr>
      </w:pPr>
      <w:r w:rsidRPr="009B5C16">
        <w:t>3</w:t>
      </w:r>
      <w:r w:rsidR="00D5512C" w:rsidRPr="009B5C16">
        <w:t xml:space="preserve"> </w:t>
      </w:r>
      <w:r w:rsidRPr="009B5C16">
        <w:t>noches de aloja</w:t>
      </w:r>
      <w:r w:rsidR="00D5512C" w:rsidRPr="009B5C16">
        <w:t>miento con desayuno en Bariloche.</w:t>
      </w:r>
    </w:p>
    <w:p w14:paraId="0953EB7F" w14:textId="4A89446A" w:rsidR="00D5512C" w:rsidRPr="009B5C16" w:rsidRDefault="00D5512C" w:rsidP="003C5BD1">
      <w:pPr>
        <w:pStyle w:val="Prrafodelista"/>
        <w:numPr>
          <w:ilvl w:val="0"/>
          <w:numId w:val="3"/>
        </w:numPr>
      </w:pPr>
      <w:r w:rsidRPr="009B5C16">
        <w:t>Excursión circuito chico, en servicio regular.</w:t>
      </w:r>
    </w:p>
    <w:p w14:paraId="4DBD1C2E" w14:textId="7B30F6B6" w:rsidR="00D5512C" w:rsidRPr="009B5C16" w:rsidRDefault="00D5512C" w:rsidP="003C5BD1">
      <w:pPr>
        <w:pStyle w:val="Prrafodelista"/>
        <w:numPr>
          <w:ilvl w:val="0"/>
          <w:numId w:val="3"/>
        </w:numPr>
      </w:pPr>
      <w:r w:rsidRPr="009B5C16">
        <w:t>Ascenso al Cerro Campanario.</w:t>
      </w:r>
    </w:p>
    <w:p w14:paraId="585E6B3C" w14:textId="751AA549" w:rsidR="00D5512C" w:rsidRPr="009B5C16" w:rsidRDefault="00D5512C" w:rsidP="003C5BD1">
      <w:pPr>
        <w:pStyle w:val="Prrafodelista"/>
        <w:numPr>
          <w:ilvl w:val="0"/>
          <w:numId w:val="3"/>
        </w:numPr>
      </w:pPr>
      <w:r w:rsidRPr="009B5C16">
        <w:t>1 noche de alojamiento en Buenos Aires.</w:t>
      </w:r>
    </w:p>
    <w:p w14:paraId="52C9EA7A" w14:textId="1EB7C86A" w:rsidR="00A51738" w:rsidRPr="009B5C16" w:rsidRDefault="00000000" w:rsidP="00DA7333">
      <w:pPr>
        <w:pStyle w:val="Prrafodelista"/>
        <w:numPr>
          <w:ilvl w:val="0"/>
          <w:numId w:val="3"/>
        </w:numPr>
      </w:pPr>
      <w:r w:rsidRPr="009B5C16">
        <w:t xml:space="preserve">Traslados </w:t>
      </w:r>
      <w:r w:rsidR="00DA7333" w:rsidRPr="009B5C16">
        <w:t>aeropuerto-hotel-aeropuerto</w:t>
      </w:r>
      <w:r w:rsidR="00D5512C" w:rsidRPr="009B5C16">
        <w:t xml:space="preserve">, en Buenos Aires en servicio privado. En </w:t>
      </w:r>
      <w:r w:rsidR="008A0032">
        <w:t>Bariloche</w:t>
      </w:r>
      <w:r w:rsidR="00D5512C" w:rsidRPr="009B5C16">
        <w:t xml:space="preserve"> en servicio regular</w:t>
      </w:r>
      <w:r w:rsidR="00DA7333" w:rsidRPr="009B5C16">
        <w:t>.</w:t>
      </w:r>
    </w:p>
    <w:p w14:paraId="4A6A0A15" w14:textId="77777777" w:rsidR="00E83A45" w:rsidRPr="009B5C16" w:rsidRDefault="00E83A45" w:rsidP="003C5BD1">
      <w:pPr>
        <w:ind w:left="0" w:firstLine="0"/>
      </w:pPr>
    </w:p>
    <w:p w14:paraId="3B1DFD10" w14:textId="6337692F" w:rsidR="00A51738" w:rsidRPr="009B5C16" w:rsidRDefault="003C5BD1" w:rsidP="003C5BD1">
      <w:pPr>
        <w:ind w:left="0" w:firstLine="0"/>
        <w:rPr>
          <w:b/>
          <w:bCs/>
        </w:rPr>
      </w:pPr>
      <w:bookmarkStart w:id="0" w:name="_Hlk141799324"/>
      <w:r w:rsidRPr="009B5C16">
        <w:rPr>
          <w:b/>
          <w:bCs/>
        </w:rPr>
        <w:t xml:space="preserve">NO INCLUYE: </w:t>
      </w:r>
    </w:p>
    <w:p w14:paraId="08820FB4" w14:textId="490FB752" w:rsidR="00A51738" w:rsidRPr="009B5C16" w:rsidRDefault="00000000" w:rsidP="00DA7333">
      <w:pPr>
        <w:pStyle w:val="Prrafodelista"/>
        <w:numPr>
          <w:ilvl w:val="0"/>
          <w:numId w:val="5"/>
        </w:numPr>
      </w:pPr>
      <w:r w:rsidRPr="009B5C16">
        <w:t>Transportación aérea</w:t>
      </w:r>
      <w:r w:rsidR="00DA7333" w:rsidRPr="009B5C16">
        <w:t xml:space="preserve">, para llegar a </w:t>
      </w:r>
      <w:r w:rsidR="00A668C7" w:rsidRPr="009B5C16">
        <w:t xml:space="preserve">y salir de </w:t>
      </w:r>
      <w:r w:rsidR="00DA7333" w:rsidRPr="009B5C16">
        <w:t>Buenos Aires, Argentina.</w:t>
      </w:r>
    </w:p>
    <w:p w14:paraId="00A12B69" w14:textId="5CE5A742" w:rsidR="00A51738" w:rsidRPr="009B5C16" w:rsidRDefault="00DA7333" w:rsidP="00DA7333">
      <w:pPr>
        <w:pStyle w:val="Prrafodelista"/>
        <w:numPr>
          <w:ilvl w:val="0"/>
          <w:numId w:val="5"/>
        </w:numPr>
      </w:pPr>
      <w:r w:rsidRPr="009B5C16">
        <w:t xml:space="preserve">Vuelos domésticos Buenos Aires </w:t>
      </w:r>
      <w:r w:rsidR="00A668C7" w:rsidRPr="009B5C16">
        <w:t>– Bariloche – Buenos Aires</w:t>
      </w:r>
      <w:r w:rsidRPr="009B5C16">
        <w:t xml:space="preserve">. </w:t>
      </w:r>
    </w:p>
    <w:p w14:paraId="420B0567" w14:textId="136E1E71" w:rsidR="00A51738" w:rsidRPr="009B5C16" w:rsidRDefault="00000000" w:rsidP="00DA7333">
      <w:pPr>
        <w:pStyle w:val="Prrafodelista"/>
        <w:numPr>
          <w:ilvl w:val="0"/>
          <w:numId w:val="5"/>
        </w:numPr>
      </w:pPr>
      <w:r w:rsidRPr="009B5C16">
        <w:t xml:space="preserve">Alimentos, ni bebidas no mencionadas en el itinerario. </w:t>
      </w:r>
    </w:p>
    <w:p w14:paraId="3BDB2B58" w14:textId="28BE1403" w:rsidR="00A51738" w:rsidRPr="009B5C16" w:rsidRDefault="00000000" w:rsidP="00DA7333">
      <w:pPr>
        <w:pStyle w:val="Prrafodelista"/>
        <w:numPr>
          <w:ilvl w:val="0"/>
          <w:numId w:val="5"/>
        </w:numPr>
      </w:pPr>
      <w:r w:rsidRPr="009B5C16">
        <w:t xml:space="preserve">Propinas a choferes y guías. </w:t>
      </w:r>
    </w:p>
    <w:p w14:paraId="621A95A0" w14:textId="3FFC1367" w:rsidR="00A51738" w:rsidRPr="009B5C16" w:rsidRDefault="00000000" w:rsidP="00DA7333">
      <w:pPr>
        <w:pStyle w:val="Prrafodelista"/>
        <w:numPr>
          <w:ilvl w:val="0"/>
          <w:numId w:val="5"/>
        </w:numPr>
      </w:pPr>
      <w:r w:rsidRPr="009B5C16">
        <w:t xml:space="preserve">Tasa turística en Buenos Aires </w:t>
      </w:r>
      <w:r w:rsidR="00A668C7" w:rsidRPr="009B5C16">
        <w:t>y Bariloche</w:t>
      </w:r>
      <w:r w:rsidRPr="009B5C16">
        <w:t xml:space="preserve">, </w:t>
      </w:r>
      <w:r w:rsidR="00DA7333" w:rsidRPr="009B5C16">
        <w:t>pago</w:t>
      </w:r>
      <w:r w:rsidRPr="009B5C16">
        <w:t xml:space="preserve"> directo en el hotel. </w:t>
      </w:r>
    </w:p>
    <w:p w14:paraId="30EAFFFB" w14:textId="14DF2F2A" w:rsidR="00A51738" w:rsidRPr="009B5C16" w:rsidRDefault="00000000" w:rsidP="00DA7333">
      <w:pPr>
        <w:pStyle w:val="Prrafodelista"/>
        <w:numPr>
          <w:ilvl w:val="0"/>
          <w:numId w:val="5"/>
        </w:numPr>
      </w:pPr>
      <w:r w:rsidRPr="009B5C16">
        <w:t xml:space="preserve">Gastos de índole personal. </w:t>
      </w:r>
    </w:p>
    <w:p w14:paraId="7A7B92B4" w14:textId="68396A2D" w:rsidR="00DA7333" w:rsidRPr="009B5C16" w:rsidRDefault="00DA7333" w:rsidP="00DA7333">
      <w:pPr>
        <w:pStyle w:val="Prrafodelista"/>
        <w:numPr>
          <w:ilvl w:val="0"/>
          <w:numId w:val="5"/>
        </w:numPr>
        <w:spacing w:after="0" w:line="240" w:lineRule="auto"/>
        <w:rPr>
          <w:rFonts w:cstheme="minorHAnsi"/>
          <w:b/>
          <w:bCs/>
          <w:u w:val="single"/>
        </w:rPr>
      </w:pPr>
      <w:r w:rsidRPr="009B5C16">
        <w:rPr>
          <w:rFonts w:asciiTheme="minorHAnsi" w:hAnsiTheme="minorHAnsi" w:cstheme="minorHAnsi"/>
        </w:rPr>
        <w:t xml:space="preserve">Seguro de asistencia </w:t>
      </w:r>
      <w:r w:rsidRPr="009B5C16">
        <w:rPr>
          <w:rFonts w:cstheme="minorHAnsi"/>
        </w:rPr>
        <w:t>en viajes, sugerimos adquirir uno al momento de iniciar la reservación.</w:t>
      </w:r>
    </w:p>
    <w:bookmarkEnd w:id="0"/>
    <w:p w14:paraId="7BB53659" w14:textId="77777777" w:rsidR="003C5BD1" w:rsidRPr="009B5C16" w:rsidRDefault="003C5BD1" w:rsidP="003C5BD1">
      <w:pPr>
        <w:ind w:left="0" w:firstLine="0"/>
      </w:pPr>
    </w:p>
    <w:p w14:paraId="426B0664" w14:textId="77777777" w:rsidR="00A51738" w:rsidRPr="009B5C16" w:rsidRDefault="00000000">
      <w:pPr>
        <w:spacing w:after="0" w:line="259" w:lineRule="auto"/>
        <w:ind w:left="-5" w:firstLine="0"/>
        <w:jc w:val="left"/>
        <w:rPr>
          <w:b/>
        </w:rPr>
      </w:pPr>
      <w:bookmarkStart w:id="1" w:name="_Hlk141799693"/>
      <w:r w:rsidRPr="009B5C16">
        <w:rPr>
          <w:b/>
          <w:u w:val="single"/>
        </w:rPr>
        <w:t>HOTELES PREVISTOS O SIMILARES</w:t>
      </w:r>
      <w:r w:rsidRPr="009B5C16">
        <w:rPr>
          <w:b/>
        </w:rPr>
        <w:t xml:space="preserve">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5"/>
        <w:gridCol w:w="2973"/>
        <w:gridCol w:w="2835"/>
      </w:tblGrid>
      <w:tr w:rsidR="00F51249" w:rsidRPr="009B5C16" w14:paraId="09D728E6" w14:textId="69D8BC49" w:rsidTr="007863A7">
        <w:trPr>
          <w:jc w:val="center"/>
        </w:trPr>
        <w:tc>
          <w:tcPr>
            <w:tcW w:w="2125" w:type="dxa"/>
            <w:tcBorders>
              <w:tl2br w:val="single" w:sz="4" w:space="0" w:color="auto"/>
            </w:tcBorders>
          </w:tcPr>
          <w:p w14:paraId="25C76F31" w14:textId="01047C5E" w:rsidR="00F51249" w:rsidRPr="009B5C16" w:rsidRDefault="00F51249">
            <w:pPr>
              <w:spacing w:line="259" w:lineRule="auto"/>
              <w:ind w:left="0" w:firstLine="0"/>
              <w:jc w:val="left"/>
              <w:rPr>
                <w:b/>
              </w:rPr>
            </w:pPr>
            <w:r w:rsidRPr="009B5C16">
              <w:rPr>
                <w:b/>
              </w:rPr>
              <w:t xml:space="preserve">                    CIUDAD</w:t>
            </w:r>
          </w:p>
          <w:p w14:paraId="3C890007" w14:textId="14EE450E" w:rsidR="00F51249" w:rsidRPr="009B5C16" w:rsidRDefault="00F51249">
            <w:pPr>
              <w:spacing w:line="259" w:lineRule="auto"/>
              <w:ind w:left="0" w:firstLine="0"/>
              <w:jc w:val="left"/>
              <w:rPr>
                <w:b/>
              </w:rPr>
            </w:pPr>
            <w:r w:rsidRPr="009B5C16">
              <w:rPr>
                <w:b/>
              </w:rPr>
              <w:t>CATEGORIA</w:t>
            </w:r>
          </w:p>
        </w:tc>
        <w:tc>
          <w:tcPr>
            <w:tcW w:w="2973" w:type="dxa"/>
            <w:vAlign w:val="center"/>
          </w:tcPr>
          <w:p w14:paraId="6ED2D3B9" w14:textId="543A2C8C" w:rsidR="00F51249" w:rsidRPr="009B5C16" w:rsidRDefault="00F51249" w:rsidP="004A128D">
            <w:pPr>
              <w:spacing w:line="259" w:lineRule="auto"/>
              <w:ind w:left="0" w:firstLine="0"/>
              <w:jc w:val="center"/>
              <w:rPr>
                <w:b/>
              </w:rPr>
            </w:pPr>
            <w:r w:rsidRPr="009B5C16">
              <w:rPr>
                <w:b/>
              </w:rPr>
              <w:t>BUENOS AIRES</w:t>
            </w:r>
          </w:p>
        </w:tc>
        <w:tc>
          <w:tcPr>
            <w:tcW w:w="2835" w:type="dxa"/>
            <w:vAlign w:val="center"/>
          </w:tcPr>
          <w:p w14:paraId="3ABC3574" w14:textId="4F8216D3" w:rsidR="00F51249" w:rsidRPr="009B5C16" w:rsidRDefault="00F51249" w:rsidP="004A128D">
            <w:pPr>
              <w:spacing w:line="259" w:lineRule="auto"/>
              <w:ind w:left="0" w:firstLine="0"/>
              <w:jc w:val="center"/>
              <w:rPr>
                <w:b/>
              </w:rPr>
            </w:pPr>
            <w:r w:rsidRPr="009B5C16">
              <w:rPr>
                <w:b/>
              </w:rPr>
              <w:t>BARILOCHE</w:t>
            </w:r>
          </w:p>
        </w:tc>
      </w:tr>
      <w:tr w:rsidR="00F51249" w:rsidRPr="009B5C16" w14:paraId="51DB948D" w14:textId="615B836C" w:rsidTr="007863A7">
        <w:trPr>
          <w:jc w:val="center"/>
        </w:trPr>
        <w:tc>
          <w:tcPr>
            <w:tcW w:w="2125" w:type="dxa"/>
            <w:vAlign w:val="center"/>
          </w:tcPr>
          <w:p w14:paraId="1E48C1B8" w14:textId="7F26F98C" w:rsidR="00F51249" w:rsidRPr="009B5C16" w:rsidRDefault="00F51249">
            <w:pPr>
              <w:spacing w:line="259" w:lineRule="auto"/>
              <w:ind w:left="0" w:firstLine="0"/>
              <w:jc w:val="left"/>
              <w:rPr>
                <w:b/>
              </w:rPr>
            </w:pPr>
            <w:r w:rsidRPr="009B5C16">
              <w:rPr>
                <w:b/>
              </w:rPr>
              <w:t>TURISTA</w:t>
            </w:r>
          </w:p>
        </w:tc>
        <w:tc>
          <w:tcPr>
            <w:tcW w:w="2973" w:type="dxa"/>
            <w:vAlign w:val="center"/>
          </w:tcPr>
          <w:p w14:paraId="683C723A" w14:textId="6AB94006" w:rsidR="00F51249" w:rsidRPr="009B5C16" w:rsidRDefault="007863A7" w:rsidP="007863A7">
            <w:pPr>
              <w:spacing w:line="259" w:lineRule="auto"/>
              <w:ind w:left="0" w:firstLine="0"/>
              <w:jc w:val="center"/>
            </w:pPr>
            <w:proofErr w:type="spellStart"/>
            <w:r>
              <w:t>Merit</w:t>
            </w:r>
            <w:proofErr w:type="spellEnd"/>
            <w:r>
              <w:t xml:space="preserve"> San Telmo</w:t>
            </w:r>
          </w:p>
        </w:tc>
        <w:tc>
          <w:tcPr>
            <w:tcW w:w="2835" w:type="dxa"/>
            <w:vAlign w:val="center"/>
          </w:tcPr>
          <w:p w14:paraId="0ECDAFBD" w14:textId="1CD9A020" w:rsidR="00F51249" w:rsidRPr="009B5C16" w:rsidRDefault="00A51654" w:rsidP="004A128D">
            <w:pPr>
              <w:spacing w:line="259" w:lineRule="auto"/>
              <w:jc w:val="center"/>
            </w:pPr>
            <w:r>
              <w:t>Nahuel Huapi</w:t>
            </w:r>
          </w:p>
        </w:tc>
      </w:tr>
      <w:tr w:rsidR="00F51249" w:rsidRPr="009B5C16" w14:paraId="43D176A7" w14:textId="03DB8F8D" w:rsidTr="007863A7">
        <w:trPr>
          <w:jc w:val="center"/>
        </w:trPr>
        <w:tc>
          <w:tcPr>
            <w:tcW w:w="2125" w:type="dxa"/>
            <w:vAlign w:val="center"/>
          </w:tcPr>
          <w:p w14:paraId="6FDECD12" w14:textId="42E98D10" w:rsidR="00F51249" w:rsidRPr="009B5C16" w:rsidRDefault="00F51249">
            <w:pPr>
              <w:spacing w:line="259" w:lineRule="auto"/>
              <w:ind w:left="0" w:firstLine="0"/>
              <w:jc w:val="left"/>
              <w:rPr>
                <w:b/>
              </w:rPr>
            </w:pPr>
            <w:r w:rsidRPr="009B5C16">
              <w:rPr>
                <w:b/>
              </w:rPr>
              <w:t>PRIMERA</w:t>
            </w:r>
          </w:p>
        </w:tc>
        <w:tc>
          <w:tcPr>
            <w:tcW w:w="2973" w:type="dxa"/>
            <w:vAlign w:val="center"/>
          </w:tcPr>
          <w:p w14:paraId="516E224D" w14:textId="23CC5A03" w:rsidR="00F51249" w:rsidRPr="009B5C16" w:rsidRDefault="007863A7" w:rsidP="003353DB">
            <w:pPr>
              <w:spacing w:line="259" w:lineRule="auto"/>
              <w:ind w:left="0" w:firstLine="0"/>
              <w:jc w:val="center"/>
            </w:pPr>
            <w:proofErr w:type="spellStart"/>
            <w:r>
              <w:t>Dazzler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Wyndham</w:t>
            </w:r>
          </w:p>
        </w:tc>
        <w:tc>
          <w:tcPr>
            <w:tcW w:w="2835" w:type="dxa"/>
            <w:vAlign w:val="center"/>
          </w:tcPr>
          <w:p w14:paraId="191EB5F1" w14:textId="67F1A696" w:rsidR="00F51249" w:rsidRPr="009B5C16" w:rsidRDefault="00F51249" w:rsidP="00046049">
            <w:pPr>
              <w:spacing w:line="259" w:lineRule="auto"/>
              <w:ind w:left="0" w:firstLine="0"/>
              <w:jc w:val="center"/>
            </w:pPr>
            <w:r w:rsidRPr="009B5C16">
              <w:t>NH Edelweiss</w:t>
            </w:r>
          </w:p>
        </w:tc>
      </w:tr>
      <w:tr w:rsidR="00F51249" w:rsidRPr="009B5C16" w14:paraId="1DA12964" w14:textId="4A36AE59" w:rsidTr="007863A7">
        <w:trPr>
          <w:jc w:val="center"/>
        </w:trPr>
        <w:tc>
          <w:tcPr>
            <w:tcW w:w="2125" w:type="dxa"/>
            <w:vAlign w:val="center"/>
          </w:tcPr>
          <w:p w14:paraId="55C1C686" w14:textId="4A8D90B5" w:rsidR="00F51249" w:rsidRPr="009B5C16" w:rsidRDefault="00F51249" w:rsidP="00CC46DB">
            <w:pPr>
              <w:spacing w:line="259" w:lineRule="auto"/>
              <w:jc w:val="left"/>
              <w:rPr>
                <w:b/>
              </w:rPr>
            </w:pPr>
            <w:r w:rsidRPr="009B5C16">
              <w:rPr>
                <w:b/>
              </w:rPr>
              <w:t>PRIMERA SUPERIOR</w:t>
            </w:r>
          </w:p>
        </w:tc>
        <w:tc>
          <w:tcPr>
            <w:tcW w:w="2973" w:type="dxa"/>
            <w:vAlign w:val="center"/>
          </w:tcPr>
          <w:p w14:paraId="05E9E510" w14:textId="1E222845" w:rsidR="00F51249" w:rsidRPr="009B5C16" w:rsidRDefault="00F51249" w:rsidP="004A128D">
            <w:pPr>
              <w:spacing w:line="259" w:lineRule="auto"/>
              <w:ind w:left="0" w:firstLine="0"/>
              <w:jc w:val="center"/>
            </w:pPr>
            <w:proofErr w:type="spellStart"/>
            <w:r w:rsidRPr="009B5C16">
              <w:t>Doubletree</w:t>
            </w:r>
            <w:proofErr w:type="spellEnd"/>
            <w:r w:rsidRPr="009B5C16">
              <w:t xml:space="preserve"> </w:t>
            </w:r>
            <w:proofErr w:type="spellStart"/>
            <w:r w:rsidRPr="009B5C16">
              <w:t>by</w:t>
            </w:r>
            <w:proofErr w:type="spellEnd"/>
            <w:r w:rsidRPr="009B5C16">
              <w:t xml:space="preserve"> Hilton</w:t>
            </w:r>
          </w:p>
        </w:tc>
        <w:tc>
          <w:tcPr>
            <w:tcW w:w="2835" w:type="dxa"/>
            <w:vAlign w:val="center"/>
          </w:tcPr>
          <w:p w14:paraId="2ECB7755" w14:textId="4372781E" w:rsidR="00F51249" w:rsidRPr="009B5C16" w:rsidRDefault="00F51249" w:rsidP="004A128D">
            <w:pPr>
              <w:spacing w:line="259" w:lineRule="auto"/>
              <w:ind w:left="0" w:firstLine="0"/>
              <w:jc w:val="center"/>
            </w:pPr>
            <w:r w:rsidRPr="009B5C16">
              <w:t>Cacique Inacayal</w:t>
            </w:r>
          </w:p>
        </w:tc>
      </w:tr>
      <w:tr w:rsidR="00F51249" w:rsidRPr="009B5C16" w14:paraId="7EC0BA9F" w14:textId="4EADBA0A" w:rsidTr="007863A7">
        <w:trPr>
          <w:jc w:val="center"/>
        </w:trPr>
        <w:tc>
          <w:tcPr>
            <w:tcW w:w="2125" w:type="dxa"/>
            <w:vAlign w:val="center"/>
          </w:tcPr>
          <w:p w14:paraId="555DC2ED" w14:textId="4C5A1D1F" w:rsidR="00F51249" w:rsidRPr="009B5C16" w:rsidRDefault="00F51249">
            <w:pPr>
              <w:spacing w:line="259" w:lineRule="auto"/>
              <w:ind w:left="0" w:firstLine="0"/>
              <w:jc w:val="left"/>
              <w:rPr>
                <w:b/>
              </w:rPr>
            </w:pPr>
            <w:r w:rsidRPr="009B5C16">
              <w:rPr>
                <w:b/>
              </w:rPr>
              <w:t>5*</w:t>
            </w:r>
          </w:p>
        </w:tc>
        <w:tc>
          <w:tcPr>
            <w:tcW w:w="2973" w:type="dxa"/>
            <w:vAlign w:val="center"/>
          </w:tcPr>
          <w:p w14:paraId="090BE67A" w14:textId="71A5F7CF" w:rsidR="00F51249" w:rsidRPr="009B5C16" w:rsidRDefault="00F51249" w:rsidP="004A128D">
            <w:pPr>
              <w:tabs>
                <w:tab w:val="left" w:pos="517"/>
              </w:tabs>
              <w:spacing w:line="259" w:lineRule="auto"/>
              <w:ind w:left="0" w:firstLine="0"/>
              <w:jc w:val="center"/>
            </w:pPr>
            <w:proofErr w:type="spellStart"/>
            <w:r w:rsidRPr="009B5C16">
              <w:t>Sofitel</w:t>
            </w:r>
            <w:proofErr w:type="spellEnd"/>
            <w:r w:rsidRPr="009B5C16">
              <w:t xml:space="preserve"> Buenos Aires Recolet</w:t>
            </w:r>
            <w:r w:rsidR="007863A7">
              <w:t>a</w:t>
            </w:r>
          </w:p>
        </w:tc>
        <w:tc>
          <w:tcPr>
            <w:tcW w:w="2835" w:type="dxa"/>
            <w:vAlign w:val="center"/>
          </w:tcPr>
          <w:p w14:paraId="79C6FA61" w14:textId="005AE29C" w:rsidR="00F51249" w:rsidRPr="009B5C16" w:rsidRDefault="00F51249" w:rsidP="004A128D">
            <w:pPr>
              <w:spacing w:line="259" w:lineRule="auto"/>
              <w:ind w:left="0" w:firstLine="0"/>
              <w:jc w:val="center"/>
            </w:pPr>
            <w:r w:rsidRPr="009B5C16">
              <w:t>Alma del Lago Suites &amp; Spa</w:t>
            </w:r>
          </w:p>
        </w:tc>
      </w:tr>
      <w:bookmarkEnd w:id="1"/>
    </w:tbl>
    <w:p w14:paraId="41608EDE" w14:textId="77777777" w:rsidR="00DA7333" w:rsidRPr="009B5C16" w:rsidRDefault="00DA7333">
      <w:pPr>
        <w:spacing w:after="0" w:line="259" w:lineRule="auto"/>
        <w:ind w:left="-5" w:firstLine="0"/>
        <w:jc w:val="left"/>
        <w:rPr>
          <w:b/>
        </w:rPr>
      </w:pPr>
    </w:p>
    <w:p w14:paraId="7FFAAEAC" w14:textId="77777777" w:rsidR="00D15D77" w:rsidRPr="009B5C16" w:rsidRDefault="00D15D77" w:rsidP="00D15D77">
      <w:pPr>
        <w:spacing w:after="0" w:line="240" w:lineRule="auto"/>
        <w:ind w:left="-5" w:firstLine="0"/>
        <w:jc w:val="left"/>
        <w:rPr>
          <w:b/>
        </w:rPr>
      </w:pPr>
    </w:p>
    <w:p w14:paraId="2FE293B0" w14:textId="77777777" w:rsidR="00A51738" w:rsidRPr="009B5C16" w:rsidRDefault="00000000" w:rsidP="00D15D77">
      <w:pPr>
        <w:spacing w:after="0" w:line="240" w:lineRule="auto"/>
        <w:ind w:left="118" w:firstLine="0"/>
        <w:jc w:val="left"/>
      </w:pPr>
      <w:r w:rsidRPr="009B5C16">
        <w:rPr>
          <w:b/>
        </w:rPr>
        <w:t xml:space="preserve">LEGALES: </w:t>
      </w:r>
    </w:p>
    <w:p w14:paraId="53A96DDE" w14:textId="173C5034" w:rsidR="00A51738" w:rsidRPr="009B5C16" w:rsidRDefault="00000000" w:rsidP="00D15D77">
      <w:pPr>
        <w:numPr>
          <w:ilvl w:val="0"/>
          <w:numId w:val="2"/>
        </w:numPr>
        <w:spacing w:after="0" w:line="240" w:lineRule="auto"/>
      </w:pPr>
      <w:r w:rsidRPr="009B5C16">
        <w:t>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C7246F" w:rsidRPr="009B5C16">
        <w:t>.</w:t>
      </w:r>
    </w:p>
    <w:p w14:paraId="68422621" w14:textId="77777777" w:rsidR="00D15D77" w:rsidRPr="009B5C16" w:rsidRDefault="00D15D77" w:rsidP="00D15D77">
      <w:pPr>
        <w:spacing w:after="0" w:line="240" w:lineRule="auto"/>
        <w:ind w:left="0" w:firstLine="0"/>
      </w:pPr>
    </w:p>
    <w:p w14:paraId="25E8AF8C" w14:textId="3D5B2210" w:rsidR="00A51738" w:rsidRPr="009B5C16" w:rsidRDefault="00000000" w:rsidP="00D15D77">
      <w:pPr>
        <w:numPr>
          <w:ilvl w:val="0"/>
          <w:numId w:val="2"/>
        </w:numPr>
        <w:spacing w:after="0" w:line="240" w:lineRule="auto"/>
      </w:pPr>
      <w:r w:rsidRPr="009B5C16">
        <w:t xml:space="preserve">Itinerario válido </w:t>
      </w:r>
      <w:r w:rsidR="00D15D77" w:rsidRPr="009B5C16">
        <w:t>del 0</w:t>
      </w:r>
      <w:r w:rsidR="00CC28D5" w:rsidRPr="009B5C16">
        <w:t>1</w:t>
      </w:r>
      <w:r w:rsidR="00C7246F" w:rsidRPr="009B5C16">
        <w:t xml:space="preserve"> de </w:t>
      </w:r>
      <w:r w:rsidR="006E6D8C" w:rsidRPr="009B5C16">
        <w:t>enero</w:t>
      </w:r>
      <w:r w:rsidR="00D15D77" w:rsidRPr="009B5C16">
        <w:t xml:space="preserve"> al </w:t>
      </w:r>
      <w:r w:rsidR="00CC28D5" w:rsidRPr="009B5C16">
        <w:t>2</w:t>
      </w:r>
      <w:r w:rsidR="006E6D8C" w:rsidRPr="009B5C16">
        <w:t>3</w:t>
      </w:r>
      <w:r w:rsidR="00D15D77" w:rsidRPr="009B5C16">
        <w:t xml:space="preserve"> </w:t>
      </w:r>
      <w:r w:rsidR="00EC737D" w:rsidRPr="009B5C16">
        <w:t xml:space="preserve">de </w:t>
      </w:r>
      <w:r w:rsidR="00D15D77" w:rsidRPr="009B5C16">
        <w:t xml:space="preserve">diciembre </w:t>
      </w:r>
      <w:r w:rsidRPr="009B5C16">
        <w:t>de 202</w:t>
      </w:r>
      <w:r w:rsidR="00A51654">
        <w:t>6</w:t>
      </w:r>
      <w:r w:rsidRPr="009B5C16">
        <w:t xml:space="preserve">, aplican salidas programadas. </w:t>
      </w:r>
    </w:p>
    <w:p w14:paraId="6AA355CA" w14:textId="032DD389" w:rsidR="00A51738" w:rsidRPr="009B5C16" w:rsidRDefault="00A51738" w:rsidP="00D15D77">
      <w:pPr>
        <w:spacing w:after="0" w:line="240" w:lineRule="auto"/>
        <w:ind w:left="0" w:firstLine="0"/>
        <w:jc w:val="left"/>
      </w:pPr>
    </w:p>
    <w:p w14:paraId="171F0E9C" w14:textId="77777777" w:rsidR="00A51738" w:rsidRPr="009B5C16" w:rsidRDefault="00000000" w:rsidP="00D15D77">
      <w:pPr>
        <w:numPr>
          <w:ilvl w:val="0"/>
          <w:numId w:val="2"/>
        </w:numPr>
        <w:spacing w:after="0" w:line="240" w:lineRule="auto"/>
      </w:pPr>
      <w:r w:rsidRPr="009B5C16">
        <w:t xml:space="preserve">El precio aplica viajando dos o más pasajeros juntos. </w:t>
      </w:r>
    </w:p>
    <w:p w14:paraId="255D8400" w14:textId="77777777" w:rsidR="00C7246F" w:rsidRPr="009B5C16" w:rsidRDefault="00C7246F" w:rsidP="00A713ED">
      <w:pPr>
        <w:ind w:left="0" w:firstLine="0"/>
      </w:pPr>
    </w:p>
    <w:p w14:paraId="749F7BCE" w14:textId="0F9DB8B6" w:rsidR="00C7246F" w:rsidRPr="009B5C16" w:rsidRDefault="00C7246F" w:rsidP="00D15D77">
      <w:pPr>
        <w:numPr>
          <w:ilvl w:val="0"/>
          <w:numId w:val="2"/>
        </w:numPr>
        <w:spacing w:after="0" w:line="240" w:lineRule="auto"/>
      </w:pPr>
      <w:r w:rsidRPr="009B5C16">
        <w:rPr>
          <w:rFonts w:eastAsia="Arial"/>
          <w:highlight w:val="white"/>
        </w:rPr>
        <w:t>Los costos presentados en este itinerario aplican únicamente para pago con depósito o transferencia.</w:t>
      </w:r>
    </w:p>
    <w:p w14:paraId="1D80438D" w14:textId="1018D61C" w:rsidR="00A51738" w:rsidRPr="009B5C16" w:rsidRDefault="00A51738" w:rsidP="00D15D77">
      <w:pPr>
        <w:spacing w:after="0" w:line="240" w:lineRule="auto"/>
        <w:ind w:left="0" w:firstLine="0"/>
        <w:jc w:val="left"/>
      </w:pPr>
    </w:p>
    <w:p w14:paraId="5CAC39A2" w14:textId="77777777" w:rsidR="00A51738" w:rsidRPr="009B5C16" w:rsidRDefault="00000000" w:rsidP="00D15D77">
      <w:pPr>
        <w:numPr>
          <w:ilvl w:val="0"/>
          <w:numId w:val="2"/>
        </w:numPr>
        <w:spacing w:after="0" w:line="240" w:lineRule="auto"/>
      </w:pPr>
      <w:r w:rsidRPr="009B5C16"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62BEBA5" w14:textId="23DAB184" w:rsidR="00A51738" w:rsidRPr="009B5C16" w:rsidRDefault="00A51738" w:rsidP="00D15D77">
      <w:pPr>
        <w:spacing w:after="0" w:line="240" w:lineRule="auto"/>
        <w:ind w:left="0" w:firstLine="0"/>
        <w:jc w:val="left"/>
      </w:pPr>
    </w:p>
    <w:p w14:paraId="6DFBF314" w14:textId="77777777" w:rsidR="00A51738" w:rsidRPr="009B5C16" w:rsidRDefault="00000000" w:rsidP="00D15D77">
      <w:pPr>
        <w:numPr>
          <w:ilvl w:val="0"/>
          <w:numId w:val="2"/>
        </w:numPr>
        <w:spacing w:after="0" w:line="240" w:lineRule="auto"/>
      </w:pPr>
      <w:r w:rsidRPr="009B5C16">
        <w:t xml:space="preserve">Para pasajeros con pasaporte mexicano es requisito tener pasaporte con una vigencia mínima de 6 meses posteriores a la fecha de regreso. </w:t>
      </w:r>
    </w:p>
    <w:p w14:paraId="75A933CF" w14:textId="17D8C80F" w:rsidR="00A51738" w:rsidRPr="009B5C16" w:rsidRDefault="00A51738" w:rsidP="00D15D77">
      <w:pPr>
        <w:spacing w:after="0" w:line="240" w:lineRule="auto"/>
        <w:ind w:left="0" w:firstLine="0"/>
        <w:jc w:val="left"/>
      </w:pPr>
    </w:p>
    <w:p w14:paraId="77357B9D" w14:textId="77777777" w:rsidR="00A51738" w:rsidRPr="009B5C16" w:rsidRDefault="00000000" w:rsidP="00D15D77">
      <w:pPr>
        <w:numPr>
          <w:ilvl w:val="0"/>
          <w:numId w:val="2"/>
        </w:numPr>
        <w:spacing w:after="0" w:line="240" w:lineRule="auto"/>
      </w:pPr>
      <w:r w:rsidRPr="009B5C16">
        <w:t xml:space="preserve">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 </w:t>
      </w:r>
    </w:p>
    <w:p w14:paraId="59D43A22" w14:textId="727F9647" w:rsidR="00A51738" w:rsidRPr="009B5C16" w:rsidRDefault="00A51738" w:rsidP="00D15D77">
      <w:pPr>
        <w:spacing w:after="0" w:line="240" w:lineRule="auto"/>
        <w:ind w:left="0" w:firstLine="0"/>
        <w:jc w:val="left"/>
      </w:pPr>
    </w:p>
    <w:p w14:paraId="3DC70D2F" w14:textId="13865135" w:rsidR="00A51738" w:rsidRPr="009B5C16" w:rsidRDefault="00000000" w:rsidP="00C7246F">
      <w:pPr>
        <w:pStyle w:val="Prrafodelista"/>
        <w:numPr>
          <w:ilvl w:val="0"/>
          <w:numId w:val="2"/>
        </w:numPr>
        <w:spacing w:after="0" w:line="240" w:lineRule="auto"/>
        <w:jc w:val="left"/>
      </w:pPr>
      <w:r w:rsidRPr="009B5C16">
        <w:t xml:space="preserve">Se recomienda adquirir un </w:t>
      </w:r>
      <w:r w:rsidRPr="009B5C16">
        <w:rPr>
          <w:b/>
        </w:rPr>
        <w:t>SEGURO DE ASISTENCIA EN VIAJE</w:t>
      </w:r>
      <w:r w:rsidRPr="009B5C16">
        <w:t xml:space="preserve"> de cobertura amplia. Consulte a su asesor experto.</w:t>
      </w:r>
    </w:p>
    <w:p w14:paraId="7736FC9F" w14:textId="77777777" w:rsidR="00C7246F" w:rsidRPr="009B5C16" w:rsidRDefault="00C7246F" w:rsidP="00C7246F">
      <w:pPr>
        <w:spacing w:after="0" w:line="240" w:lineRule="auto"/>
        <w:ind w:left="0" w:firstLine="0"/>
        <w:jc w:val="left"/>
        <w:rPr>
          <w:b/>
        </w:rPr>
      </w:pPr>
    </w:p>
    <w:p w14:paraId="527F30E3" w14:textId="77777777" w:rsidR="00A51738" w:rsidRPr="009B5C16" w:rsidRDefault="00000000" w:rsidP="00D15D77">
      <w:pPr>
        <w:spacing w:after="0" w:line="240" w:lineRule="auto"/>
        <w:ind w:left="-5" w:firstLine="0"/>
        <w:jc w:val="left"/>
      </w:pPr>
      <w:r w:rsidRPr="009B5C16">
        <w:rPr>
          <w:b/>
        </w:rPr>
        <w:t xml:space="preserve">GASTOS DE CANCELACIÓN:  </w:t>
      </w:r>
    </w:p>
    <w:p w14:paraId="748365FA" w14:textId="77777777" w:rsidR="00A51738" w:rsidRPr="009B5C16" w:rsidRDefault="00000000" w:rsidP="00D15D77">
      <w:pPr>
        <w:spacing w:after="0" w:line="240" w:lineRule="auto"/>
        <w:ind w:left="-5" w:firstLine="0"/>
      </w:pPr>
      <w:r w:rsidRPr="009B5C16">
        <w:t xml:space="preserve">La cancelación tendrá que ser solicitada por escrito vía correo electrónico. </w:t>
      </w:r>
    </w:p>
    <w:p w14:paraId="6FEC2F23" w14:textId="77777777" w:rsidR="00A51738" w:rsidRPr="009B5C16" w:rsidRDefault="00000000" w:rsidP="00D15D77">
      <w:pPr>
        <w:spacing w:after="0" w:line="240" w:lineRule="auto"/>
        <w:ind w:left="-5" w:firstLine="0"/>
      </w:pPr>
      <w:r w:rsidRPr="009B5C16">
        <w:t xml:space="preserve">Una vez recibida se dará contestación en un lapso no mayor a 48 horas. </w:t>
      </w:r>
    </w:p>
    <w:p w14:paraId="52D953B7" w14:textId="77777777" w:rsidR="00A51738" w:rsidRPr="009B5C16" w:rsidRDefault="00000000" w:rsidP="00D15D77">
      <w:pPr>
        <w:spacing w:after="0" w:line="240" w:lineRule="auto"/>
        <w:ind w:left="-5" w:firstLine="0"/>
      </w:pPr>
      <w:r w:rsidRPr="009B5C16">
        <w:t xml:space="preserve">Cualquier boleto aéreo una vez emitido es NO REEMBOLSABLE. </w:t>
      </w:r>
    </w:p>
    <w:p w14:paraId="766D7303" w14:textId="5E85B603" w:rsidR="00A51738" w:rsidRPr="009B5C16" w:rsidRDefault="00000000" w:rsidP="00D15D77">
      <w:pPr>
        <w:spacing w:after="0" w:line="240" w:lineRule="auto"/>
        <w:ind w:left="-5" w:right="1281" w:firstLine="0"/>
      </w:pPr>
      <w:r w:rsidRPr="009B5C16">
        <w:t>Cancelación 20 días naturales antes de la fecha de llegada NO habrá reembolso alguno. Las condiciones de cancelación pueden ser modificadas una vez confirmada la reserva.</w:t>
      </w:r>
    </w:p>
    <w:sectPr w:rsidR="00A51738" w:rsidRPr="009B5C16" w:rsidSect="00360AA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560" w:right="1043" w:bottom="1854" w:left="1134" w:header="284" w:footer="34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E8E3A" w14:textId="77777777" w:rsidR="00766904" w:rsidRDefault="00766904">
      <w:pPr>
        <w:spacing w:after="0" w:line="240" w:lineRule="auto"/>
      </w:pPr>
      <w:r>
        <w:separator/>
      </w:r>
    </w:p>
  </w:endnote>
  <w:endnote w:type="continuationSeparator" w:id="0">
    <w:p w14:paraId="29D08182" w14:textId="77777777" w:rsidR="00766904" w:rsidRDefault="00766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9A4DA" w14:textId="3939A4DA" w:rsidR="00A51738" w:rsidRDefault="003204C4" w:rsidP="003204C4">
    <w:pPr>
      <w:pStyle w:val="Piedepgina"/>
      <w:jc w:val="center"/>
    </w:pPr>
    <w:r>
      <w:rPr>
        <w:rFonts w:ascii="Times New Roman" w:eastAsia="Times New Roman" w:hAnsi="Times New Roman"/>
        <w:noProof/>
        <w:color w:val="000000"/>
        <w:sz w:val="24"/>
        <w:szCs w:val="24"/>
      </w:rPr>
      <w:drawing>
        <wp:inline distT="0" distB="0" distL="0" distR="0" wp14:anchorId="20F541E6" wp14:editId="592AE1F0">
          <wp:extent cx="6430996" cy="976630"/>
          <wp:effectExtent l="0" t="0" r="8255" b="0"/>
          <wp:docPr id="1713918401" name="Imagen 1713918401" descr="https://lh5.googleusercontent.com/MW5rlGK_Bc8ovvcvXMkmBZbZsnBvYT7uxAEcDOw7fOpNqou5uYz7zf0jjth5EV1TuUnYF4BgNgsDsM7ofUNqq2o9dad_etolxL-jC0Q_jHy3Ts1ycffcqHeh0hT8AmDW4xuFXhV2HTogwvGNkpb4TniZDnFd09cqbqvJaVczTX0PzmsE3chv9FndjrIZaSn-HesrDUvCP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5.googleusercontent.com/MW5rlGK_Bc8ovvcvXMkmBZbZsnBvYT7uxAEcDOw7fOpNqou5uYz7zf0jjth5EV1TuUnYF4BgNgsDsM7ofUNqq2o9dad_etolxL-jC0Q_jHy3Ts1ycffcqHeh0hT8AmDW4xuFXhV2HTogwvGNkpb4TniZDnFd09cqbqvJaVczTX0PzmsE3chv9FndjrIZaSn-HesrDUvCP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36506" cy="97746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20D53" w14:textId="37E6D968" w:rsidR="00A51738" w:rsidRDefault="00AF137E" w:rsidP="00AF137E">
    <w:pPr>
      <w:pStyle w:val="Piedepgina"/>
      <w:jc w:val="center"/>
    </w:pPr>
    <w:r>
      <w:rPr>
        <w:rFonts w:ascii="Times New Roman" w:eastAsia="Times New Roman" w:hAnsi="Times New Roman"/>
        <w:noProof/>
        <w:color w:val="000000"/>
        <w:sz w:val="24"/>
        <w:szCs w:val="24"/>
      </w:rPr>
      <w:drawing>
        <wp:inline distT="0" distB="0" distL="0" distR="0" wp14:anchorId="5D5C46F0" wp14:editId="78A5269C">
          <wp:extent cx="6396877" cy="976630"/>
          <wp:effectExtent l="0" t="0" r="4445" b="0"/>
          <wp:docPr id="928908183" name="Imagen 928908183" descr="https://lh5.googleusercontent.com/MW5rlGK_Bc8ovvcvXMkmBZbZsnBvYT7uxAEcDOw7fOpNqou5uYz7zf0jjth5EV1TuUnYF4BgNgsDsM7ofUNqq2o9dad_etolxL-jC0Q_jHy3Ts1ycffcqHeh0hT8AmDW4xuFXhV2HTogwvGNkpb4TniZDnFd09cqbqvJaVczTX0PzmsE3chv9FndjrIZaSn-HesrDUvCP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5.googleusercontent.com/MW5rlGK_Bc8ovvcvXMkmBZbZsnBvYT7uxAEcDOw7fOpNqou5uYz7zf0jjth5EV1TuUnYF4BgNgsDsM7ofUNqq2o9dad_etolxL-jC0Q_jHy3Ts1ycffcqHeh0hT8AmDW4xuFXhV2HTogwvGNkpb4TniZDnFd09cqbqvJaVczTX0PzmsE3chv9FndjrIZaSn-HesrDUvCP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1397" cy="977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0907" w14:textId="77777777" w:rsidR="00A51738" w:rsidRDefault="00000000">
    <w:pPr>
      <w:spacing w:after="0" w:line="259" w:lineRule="auto"/>
      <w:ind w:left="-1419" w:right="10826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3FA74A6F" wp14:editId="0FDF69B5">
              <wp:simplePos x="0" y="0"/>
              <wp:positionH relativeFrom="column">
                <wp:posOffset>1</wp:posOffset>
              </wp:positionH>
              <wp:positionV relativeFrom="paragraph">
                <wp:posOffset>8928100</wp:posOffset>
              </wp:positionV>
              <wp:extent cx="6400801" cy="1109980"/>
              <wp:effectExtent l="0" t="0" r="0" b="0"/>
              <wp:wrapSquare wrapText="bothSides" distT="0" distB="0" distL="114300" distR="114300"/>
              <wp:docPr id="6184" name="Grupo 61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0801" cy="1109980"/>
                        <a:chOff x="2145600" y="3225000"/>
                        <a:chExt cx="6400825" cy="1110000"/>
                      </a:xfrm>
                    </wpg:grpSpPr>
                    <wpg:grpSp>
                      <wpg:cNvPr id="79368024" name="Grupo 79368024"/>
                      <wpg:cNvGrpSpPr/>
                      <wpg:grpSpPr>
                        <a:xfrm>
                          <a:off x="2145600" y="3225010"/>
                          <a:ext cx="6400801" cy="1109980"/>
                          <a:chOff x="0" y="0"/>
                          <a:chExt cx="6400801" cy="1109980"/>
                        </a:xfrm>
                      </wpg:grpSpPr>
                      <wps:wsp>
                        <wps:cNvPr id="1071638327" name="Rectángulo 1071638327"/>
                        <wps:cNvSpPr/>
                        <wps:spPr>
                          <a:xfrm>
                            <a:off x="0" y="0"/>
                            <a:ext cx="6400800" cy="110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6677AD2" w14:textId="77777777" w:rsidR="00A51738" w:rsidRDefault="00A51738">
                              <w:pPr>
                                <w:spacing w:after="0" w:line="240" w:lineRule="auto"/>
                                <w:ind w:lef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659822154" name="Rectángulo 1659822154"/>
                        <wps:cNvSpPr/>
                        <wps:spPr>
                          <a:xfrm>
                            <a:off x="559" y="533957"/>
                            <a:ext cx="42144" cy="189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1AB0C06" w14:textId="77777777" w:rsidR="00A51738" w:rsidRDefault="00000000">
                              <w:pPr>
                                <w:spacing w:after="160" w:line="258" w:lineRule="auto"/>
                                <w:ind w:left="0" w:firstLine="0"/>
                                <w:jc w:val="left"/>
                                <w:textDirection w:val="btL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spcFirstLastPara="1" wrap="square" lIns="0" tIns="0" rIns="0" bIns="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Shape 11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6400801" cy="110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3FA74A6F" id="Grupo 6184" o:spid="_x0000_s1036" style="position:absolute;left:0;text-align:left;margin-left:0;margin-top:703pt;width:7in;height:87.4pt;z-index:251662336" coordorigin="21456,32250" coordsize="64008,1110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OEk/wBY31NNp0n+sb6mm1+Ln9zrYKKKKBh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bHhf8A5CEn/XI/zFY9bHhf/kISf9cj/MVcPiRhX/hyMmT/AFjfU02nSf6xvqabUGy2CiiigY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">
              <v:group id="Grupo 79368024" o:spid="_x0000_s1037" style="position:absolute;left:21456;top:32250;width:64008;height:11099" coordsize="64008,1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">
                <v:rect id="Rectángulo 1071638327" o:spid="_x0000_s1038" style="position:absolute;width:64008;height:110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" filled="f" stroked="f">
                  <v:textbox inset="2.53958mm,2.53958mm,2.53958mm,2.53958mm">
                    <w:txbxContent>
                      <w:p w14:paraId="36677AD2" w14:textId="77777777" w:rsidR="00A51738" w:rsidRDefault="00A51738">
                        <w:pPr>
                          <w:spacing w:after="0" w:line="240" w:lineRule="auto"/>
                          <w:ind w:left="0" w:firstLine="0"/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rect id="Rectángulo 1659822154" o:spid="_x0000_s1039" style="position:absolute;left:5;top:5339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" filled="f" stroked="f">
                  <v:textbox inset="0,0,0,0">
                    <w:txbxContent>
                      <w:p w14:paraId="31AB0C06" w14:textId="77777777" w:rsidR="00A51738" w:rsidRDefault="00000000">
                        <w:pPr>
                          <w:spacing w:after="160" w:line="258" w:lineRule="auto"/>
                          <w:ind w:left="0" w:firstLine="0"/>
                          <w:jc w:val="left"/>
                          <w:textDirection w:val="btLr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11" o:spid="_x0000_s1040" type="#_x0000_t75" style="position:absolute;width:64008;height:1109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">
                  <v:imagedata r:id="rId2" o:title=""/>
                </v:shape>
              </v:group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39B57" w14:textId="77777777" w:rsidR="00766904" w:rsidRDefault="00766904">
      <w:pPr>
        <w:spacing w:after="0" w:line="240" w:lineRule="auto"/>
      </w:pPr>
      <w:r>
        <w:separator/>
      </w:r>
    </w:p>
  </w:footnote>
  <w:footnote w:type="continuationSeparator" w:id="0">
    <w:p w14:paraId="0617A009" w14:textId="77777777" w:rsidR="00766904" w:rsidRDefault="007669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1176" w14:textId="77777777" w:rsidR="00A51738" w:rsidRDefault="00000000">
    <w:pPr>
      <w:spacing w:after="0" w:line="259" w:lineRule="auto"/>
      <w:ind w:left="-1419" w:right="5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 wp14:anchorId="12C66880" wp14:editId="60A3BA29">
              <wp:simplePos x="0" y="0"/>
              <wp:positionH relativeFrom="page">
                <wp:posOffset>900430</wp:posOffset>
              </wp:positionH>
              <wp:positionV relativeFrom="page">
                <wp:posOffset>363855</wp:posOffset>
              </wp:positionV>
              <wp:extent cx="5971287" cy="749300"/>
              <wp:effectExtent l="0" t="0" r="0" b="0"/>
              <wp:wrapSquare wrapText="bothSides" distT="0" distB="0" distL="114300" distR="114300"/>
              <wp:docPr id="6182" name="Grupo 61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1287" cy="749300"/>
                        <a:chOff x="2360350" y="3405350"/>
                        <a:chExt cx="5971300" cy="749300"/>
                      </a:xfrm>
                    </wpg:grpSpPr>
                    <wpg:grpSp>
                      <wpg:cNvPr id="1492858108" name="Grupo 1492858108"/>
                      <wpg:cNvGrpSpPr/>
                      <wpg:grpSpPr>
                        <a:xfrm>
                          <a:off x="2360357" y="3405350"/>
                          <a:ext cx="5971287" cy="749300"/>
                          <a:chOff x="0" y="0"/>
                          <a:chExt cx="5971287" cy="749300"/>
                        </a:xfrm>
                      </wpg:grpSpPr>
                      <wps:wsp>
                        <wps:cNvPr id="1390151121" name="Rectángulo 1390151121"/>
                        <wps:cNvSpPr/>
                        <wps:spPr>
                          <a:xfrm>
                            <a:off x="0" y="0"/>
                            <a:ext cx="5971275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5B5B460" w14:textId="77777777" w:rsidR="00A51738" w:rsidRDefault="00A51738">
                              <w:pPr>
                                <w:spacing w:after="0" w:line="240" w:lineRule="auto"/>
                                <w:ind w:lef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89243671" name="Rectángulo 89243671"/>
                        <wps:cNvSpPr/>
                        <wps:spPr>
                          <a:xfrm>
                            <a:off x="559" y="113157"/>
                            <a:ext cx="42144" cy="18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A1959F6" w14:textId="77777777" w:rsidR="00A51738" w:rsidRDefault="00000000">
                              <w:pPr>
                                <w:spacing w:after="160" w:line="258" w:lineRule="auto"/>
                                <w:ind w:left="0" w:firstLine="0"/>
                                <w:jc w:val="left"/>
                                <w:textDirection w:val="btL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spcFirstLastPara="1" wrap="square" lIns="0" tIns="0" rIns="0" bIns="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5971287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12C66880" id="Grupo 6182" o:spid="_x0000_s1026" style="position:absolute;left:0;text-align:left;margin-left:70.9pt;margin-top:28.65pt;width:470.2pt;height:59pt;z-index:251660288;mso-position-horizontal-relative:page;mso-position-vertical-relative:page" coordorigin="23603,34053" coordsize="59713,74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">
              <v:group id="Grupo 1492858108" o:spid="_x0000_s1027" style="position:absolute;left:23603;top:34053;width:59713;height:7493" coordsize="59712,7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">
                <v:rect id="Rectángulo 1390151121" o:spid="_x0000_s1028" style="position:absolute;width:59712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" filled="f" stroked="f">
                  <v:textbox inset="2.53958mm,2.53958mm,2.53958mm,2.53958mm">
                    <w:txbxContent>
                      <w:p w14:paraId="25B5B460" w14:textId="77777777" w:rsidR="00A51738" w:rsidRDefault="00A51738">
                        <w:pPr>
                          <w:spacing w:after="0" w:line="240" w:lineRule="auto"/>
                          <w:ind w:left="0" w:firstLine="0"/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rect id="Rectángulo 89243671" o:spid="_x0000_s1029" style="position:absolute;left:5;top:113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" filled="f" stroked="f">
                  <v:textbox inset="0,0,0,0">
                    <w:txbxContent>
                      <w:p w14:paraId="0A1959F6" w14:textId="77777777" w:rsidR="00A51738" w:rsidRDefault="00000000">
                        <w:pPr>
                          <w:spacing w:after="160" w:line="258" w:lineRule="auto"/>
                          <w:ind w:left="0" w:firstLine="0"/>
                          <w:jc w:val="left"/>
                          <w:textDirection w:val="btLr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5" o:spid="_x0000_s1030" type="#_x0000_t75" style="position:absolute;width:59712;height:7493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">
                  <v:imagedata r:id="rId2" o:title=""/>
                </v:shape>
              </v:group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E10CE" w14:textId="740467D4" w:rsidR="00A51738" w:rsidRDefault="00C61541" w:rsidP="00C61541">
    <w:pPr>
      <w:spacing w:after="0" w:line="259" w:lineRule="auto"/>
      <w:ind w:left="0" w:firstLine="0"/>
      <w:jc w:val="center"/>
    </w:pPr>
    <w:r>
      <w:rPr>
        <w:noProof/>
      </w:rPr>
      <w:drawing>
        <wp:inline distT="0" distB="0" distL="0" distR="0" wp14:anchorId="681026A0" wp14:editId="218F34C0">
          <wp:extent cx="5609926" cy="817710"/>
          <wp:effectExtent l="0" t="0" r="0" b="1905"/>
          <wp:docPr id="681984286" name="Imagen 681984286" descr="https://lh6.googleusercontent.com/W47NlzcGcYE8GmrUidlCcsDvrOJf-z6ePOfRub1KAKqrXtQLhDW42JDR2d7kqeZ0PQftryKu1lTWzJJM7Zp_KsAR17iBcy1mQJ-MNSZ07Z5zZFG4uH5nnaV4aZaHqK3B1GeiWxwA8bHmDQB4tx0wCBEydkuPPom4bQPPMQK1TG8m-HgZRwLHfcPn3v05QKNab9BZZJCc2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https://lh6.googleusercontent.com/W47NlzcGcYE8GmrUidlCcsDvrOJf-z6ePOfRub1KAKqrXtQLhDW42JDR2d7kqeZ0PQftryKu1lTWzJJM7Zp_KsAR17iBcy1mQJ-MNSZ07Z5zZFG4uH5nnaV4aZaHqK3B1GeiWxwA8bHmDQB4tx0wCBEydkuPPom4bQPPMQK1TG8m-HgZRwLHfcPn3v05QKNab9BZZJCc2g"/>
                  <pic:cNvPicPr preferRelativeResize="0"/>
                </pic:nvPicPr>
                <pic:blipFill rotWithShape="1">
                  <a:blip r:embed="rId1"/>
                  <a:srcRect t="5943" b="10211"/>
                  <a:stretch/>
                </pic:blipFill>
                <pic:spPr bwMode="auto">
                  <a:xfrm>
                    <a:off x="0" y="0"/>
                    <a:ext cx="5612130" cy="81803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6FA26" w14:textId="77777777" w:rsidR="00A51738" w:rsidRDefault="00000000">
    <w:pPr>
      <w:spacing w:after="0" w:line="259" w:lineRule="auto"/>
      <w:ind w:left="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 wp14:anchorId="250B2C4E" wp14:editId="38AF7EFC">
              <wp:simplePos x="0" y="0"/>
              <wp:positionH relativeFrom="page">
                <wp:posOffset>900430</wp:posOffset>
              </wp:positionH>
              <wp:positionV relativeFrom="page">
                <wp:posOffset>363855</wp:posOffset>
              </wp:positionV>
              <wp:extent cx="5971287" cy="749300"/>
              <wp:effectExtent l="0" t="0" r="0" b="0"/>
              <wp:wrapSquare wrapText="bothSides" distT="0" distB="0" distL="114300" distR="114300"/>
              <wp:docPr id="6186" name="Grupo 61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1287" cy="749300"/>
                        <a:chOff x="2360350" y="3405350"/>
                        <a:chExt cx="5971300" cy="749300"/>
                      </a:xfrm>
                    </wpg:grpSpPr>
                    <wpg:grpSp>
                      <wpg:cNvPr id="455073162" name="Grupo 455073162"/>
                      <wpg:cNvGrpSpPr/>
                      <wpg:grpSpPr>
                        <a:xfrm>
                          <a:off x="2360357" y="3405350"/>
                          <a:ext cx="5971287" cy="749300"/>
                          <a:chOff x="0" y="0"/>
                          <a:chExt cx="5971287" cy="749300"/>
                        </a:xfrm>
                      </wpg:grpSpPr>
                      <wps:wsp>
                        <wps:cNvPr id="258077482" name="Rectángulo 258077482"/>
                        <wps:cNvSpPr/>
                        <wps:spPr>
                          <a:xfrm>
                            <a:off x="0" y="0"/>
                            <a:ext cx="5971275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9765302" w14:textId="77777777" w:rsidR="00A51738" w:rsidRDefault="00A51738">
                              <w:pPr>
                                <w:spacing w:after="0" w:line="240" w:lineRule="auto"/>
                                <w:ind w:lef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968870112" name="Rectángulo 968870112"/>
                        <wps:cNvSpPr/>
                        <wps:spPr>
                          <a:xfrm>
                            <a:off x="559" y="113157"/>
                            <a:ext cx="42144" cy="18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A5692DA" w14:textId="77777777" w:rsidR="00A51738" w:rsidRDefault="00000000">
                              <w:pPr>
                                <w:spacing w:after="160" w:line="258" w:lineRule="auto"/>
                                <w:ind w:left="0" w:firstLine="0"/>
                                <w:jc w:val="left"/>
                                <w:textDirection w:val="btL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spcFirstLastPara="1" wrap="square" lIns="0" tIns="0" rIns="0" bIns="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Shape 19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5971287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250B2C4E" id="Grupo 6186" o:spid="_x0000_s1031" style="position:absolute;margin-left:70.9pt;margin-top:28.65pt;width:470.2pt;height:59pt;z-index:251659264;mso-position-horizontal-relative:page;mso-position-vertical-relative:page" coordorigin="23603,34053" coordsize="59713,74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">
              <v:group id="Grupo 455073162" o:spid="_x0000_s1032" style="position:absolute;left:23603;top:34053;width:59713;height:7493" coordsize="59712,7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">
                <v:rect id="Rectángulo 258077482" o:spid="_x0000_s1033" style="position:absolute;width:59712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69765302" w14:textId="77777777" w:rsidR="00A51738" w:rsidRDefault="00A51738">
                        <w:pPr>
                          <w:spacing w:after="0" w:line="240" w:lineRule="auto"/>
                          <w:ind w:left="0" w:firstLine="0"/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rect id="Rectángulo 968870112" o:spid="_x0000_s1034" style="position:absolute;left:5;top:113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" filled="f" stroked="f">
                  <v:textbox inset="0,0,0,0">
                    <w:txbxContent>
                      <w:p w14:paraId="7A5692DA" w14:textId="77777777" w:rsidR="00A51738" w:rsidRDefault="00000000">
                        <w:pPr>
                          <w:spacing w:after="160" w:line="258" w:lineRule="auto"/>
                          <w:ind w:left="0" w:firstLine="0"/>
                          <w:jc w:val="left"/>
                          <w:textDirection w:val="btLr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19" o:spid="_x0000_s1035" type="#_x0000_t75" style="position:absolute;width:59712;height:7493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">
                  <v:imagedata r:id="rId2" o:title=""/>
                </v:shape>
              </v:group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77648"/>
    <w:multiLevelType w:val="hybridMultilevel"/>
    <w:tmpl w:val="129AEF5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D53D28"/>
    <w:multiLevelType w:val="hybridMultilevel"/>
    <w:tmpl w:val="F09AD7D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B74A0"/>
    <w:multiLevelType w:val="hybridMultilevel"/>
    <w:tmpl w:val="F19EE48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FE0CE4"/>
    <w:multiLevelType w:val="multilevel"/>
    <w:tmpl w:val="7D0808CA"/>
    <w:lvl w:ilvl="0">
      <w:start w:val="1"/>
      <w:numFmt w:val="bullet"/>
      <w:lvlText w:val="•"/>
      <w:lvlJc w:val="left"/>
      <w:pPr>
        <w:ind w:left="720" w:hanging="72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144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216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 w:hanging="288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432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 w:hanging="504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576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648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7F6E6D3A"/>
    <w:multiLevelType w:val="hybridMultilevel"/>
    <w:tmpl w:val="37A2A80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421937">
    <w:abstractNumId w:val="3"/>
  </w:num>
  <w:num w:numId="2" w16cid:durableId="2098019026">
    <w:abstractNumId w:val="4"/>
  </w:num>
  <w:num w:numId="3" w16cid:durableId="803305034">
    <w:abstractNumId w:val="2"/>
  </w:num>
  <w:num w:numId="4" w16cid:durableId="718867957">
    <w:abstractNumId w:val="0"/>
  </w:num>
  <w:num w:numId="5" w16cid:durableId="1405833705">
    <w:abstractNumId w:val="1"/>
  </w:num>
  <w:num w:numId="6" w16cid:durableId="18707511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738"/>
    <w:rsid w:val="00046049"/>
    <w:rsid w:val="00046CBA"/>
    <w:rsid w:val="00054AEF"/>
    <w:rsid w:val="00070652"/>
    <w:rsid w:val="00097699"/>
    <w:rsid w:val="000B3AB3"/>
    <w:rsid w:val="000B3F90"/>
    <w:rsid w:val="000B58EC"/>
    <w:rsid w:val="000D22D8"/>
    <w:rsid w:val="000E1871"/>
    <w:rsid w:val="00111618"/>
    <w:rsid w:val="001139E0"/>
    <w:rsid w:val="0012390E"/>
    <w:rsid w:val="0014317E"/>
    <w:rsid w:val="001446A9"/>
    <w:rsid w:val="00162B0F"/>
    <w:rsid w:val="00176D62"/>
    <w:rsid w:val="001D68A1"/>
    <w:rsid w:val="001E3CEC"/>
    <w:rsid w:val="00201331"/>
    <w:rsid w:val="00211037"/>
    <w:rsid w:val="002243BB"/>
    <w:rsid w:val="00282463"/>
    <w:rsid w:val="00282575"/>
    <w:rsid w:val="002A0CC0"/>
    <w:rsid w:val="002B031B"/>
    <w:rsid w:val="002E164F"/>
    <w:rsid w:val="002F0031"/>
    <w:rsid w:val="00300107"/>
    <w:rsid w:val="0031387F"/>
    <w:rsid w:val="003163B4"/>
    <w:rsid w:val="003204C4"/>
    <w:rsid w:val="00324452"/>
    <w:rsid w:val="003353DB"/>
    <w:rsid w:val="00360AAD"/>
    <w:rsid w:val="00364CC4"/>
    <w:rsid w:val="0037138A"/>
    <w:rsid w:val="0039315A"/>
    <w:rsid w:val="003C5BD1"/>
    <w:rsid w:val="003D673E"/>
    <w:rsid w:val="003E4C4D"/>
    <w:rsid w:val="003F5377"/>
    <w:rsid w:val="00446228"/>
    <w:rsid w:val="00475127"/>
    <w:rsid w:val="0048089B"/>
    <w:rsid w:val="004A128D"/>
    <w:rsid w:val="004D3AA8"/>
    <w:rsid w:val="004E04EB"/>
    <w:rsid w:val="00500C10"/>
    <w:rsid w:val="005177F8"/>
    <w:rsid w:val="00541B6D"/>
    <w:rsid w:val="0054544A"/>
    <w:rsid w:val="005554C7"/>
    <w:rsid w:val="005A293E"/>
    <w:rsid w:val="005B6834"/>
    <w:rsid w:val="005E0358"/>
    <w:rsid w:val="005E6789"/>
    <w:rsid w:val="006251B4"/>
    <w:rsid w:val="00630D27"/>
    <w:rsid w:val="006341CE"/>
    <w:rsid w:val="0066601D"/>
    <w:rsid w:val="00666D69"/>
    <w:rsid w:val="006927FD"/>
    <w:rsid w:val="006B3363"/>
    <w:rsid w:val="006E6D8C"/>
    <w:rsid w:val="006F4665"/>
    <w:rsid w:val="007603B9"/>
    <w:rsid w:val="00766904"/>
    <w:rsid w:val="00767CA5"/>
    <w:rsid w:val="00773C1F"/>
    <w:rsid w:val="007863A7"/>
    <w:rsid w:val="007A2AD4"/>
    <w:rsid w:val="007C371C"/>
    <w:rsid w:val="0081242A"/>
    <w:rsid w:val="008258DA"/>
    <w:rsid w:val="00830406"/>
    <w:rsid w:val="008570E2"/>
    <w:rsid w:val="00867473"/>
    <w:rsid w:val="008A0032"/>
    <w:rsid w:val="008B058C"/>
    <w:rsid w:val="00905C35"/>
    <w:rsid w:val="009106A0"/>
    <w:rsid w:val="00916B43"/>
    <w:rsid w:val="00951396"/>
    <w:rsid w:val="009836F0"/>
    <w:rsid w:val="0098593F"/>
    <w:rsid w:val="0099008C"/>
    <w:rsid w:val="00991702"/>
    <w:rsid w:val="009A0566"/>
    <w:rsid w:val="009B0D0D"/>
    <w:rsid w:val="009B5C16"/>
    <w:rsid w:val="009C1641"/>
    <w:rsid w:val="009E1644"/>
    <w:rsid w:val="009E7921"/>
    <w:rsid w:val="00A20B98"/>
    <w:rsid w:val="00A51654"/>
    <w:rsid w:val="00A51738"/>
    <w:rsid w:val="00A61B09"/>
    <w:rsid w:val="00A668C7"/>
    <w:rsid w:val="00A713ED"/>
    <w:rsid w:val="00AB4772"/>
    <w:rsid w:val="00AD0538"/>
    <w:rsid w:val="00AD17D0"/>
    <w:rsid w:val="00AD7AAD"/>
    <w:rsid w:val="00AF137E"/>
    <w:rsid w:val="00B06893"/>
    <w:rsid w:val="00B15490"/>
    <w:rsid w:val="00B51EF4"/>
    <w:rsid w:val="00B66BA1"/>
    <w:rsid w:val="00B70D6A"/>
    <w:rsid w:val="00B742AB"/>
    <w:rsid w:val="00B8174B"/>
    <w:rsid w:val="00B83607"/>
    <w:rsid w:val="00B84694"/>
    <w:rsid w:val="00B952E0"/>
    <w:rsid w:val="00BA04DE"/>
    <w:rsid w:val="00BA2965"/>
    <w:rsid w:val="00BA3814"/>
    <w:rsid w:val="00BA5933"/>
    <w:rsid w:val="00C067AF"/>
    <w:rsid w:val="00C35DAF"/>
    <w:rsid w:val="00C37433"/>
    <w:rsid w:val="00C5522E"/>
    <w:rsid w:val="00C61541"/>
    <w:rsid w:val="00C6669A"/>
    <w:rsid w:val="00C7246F"/>
    <w:rsid w:val="00CC28D5"/>
    <w:rsid w:val="00CC307C"/>
    <w:rsid w:val="00CC46DB"/>
    <w:rsid w:val="00CE0932"/>
    <w:rsid w:val="00D01564"/>
    <w:rsid w:val="00D053B3"/>
    <w:rsid w:val="00D15D77"/>
    <w:rsid w:val="00D3221F"/>
    <w:rsid w:val="00D344F5"/>
    <w:rsid w:val="00D41587"/>
    <w:rsid w:val="00D5512C"/>
    <w:rsid w:val="00D7123D"/>
    <w:rsid w:val="00D92331"/>
    <w:rsid w:val="00DA7333"/>
    <w:rsid w:val="00DB2CBE"/>
    <w:rsid w:val="00DB6ABE"/>
    <w:rsid w:val="00DC3C91"/>
    <w:rsid w:val="00DD0340"/>
    <w:rsid w:val="00DD24D4"/>
    <w:rsid w:val="00DE3451"/>
    <w:rsid w:val="00E018E7"/>
    <w:rsid w:val="00E132D5"/>
    <w:rsid w:val="00E17F76"/>
    <w:rsid w:val="00E83A45"/>
    <w:rsid w:val="00EA005D"/>
    <w:rsid w:val="00EB2983"/>
    <w:rsid w:val="00EC737D"/>
    <w:rsid w:val="00EE1BF9"/>
    <w:rsid w:val="00EF2029"/>
    <w:rsid w:val="00EF49B3"/>
    <w:rsid w:val="00F4325A"/>
    <w:rsid w:val="00F453B9"/>
    <w:rsid w:val="00F51249"/>
    <w:rsid w:val="00F66775"/>
    <w:rsid w:val="00FA3461"/>
    <w:rsid w:val="00FF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F3D6A"/>
  <w15:docId w15:val="{2728897B-CC44-408D-A579-DA539E283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5" w:line="248" w:lineRule="auto"/>
        <w:ind w:left="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hanging="10"/>
    </w:pPr>
    <w:rPr>
      <w:color w:val="00000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 w:line="265" w:lineRule="auto"/>
      <w:ind w:hanging="10"/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link w:val="Ttulo1"/>
    <w:rPr>
      <w:rFonts w:ascii="Calibri" w:eastAsia="Calibri" w:hAnsi="Calibri" w:cs="Calibri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48" w:type="dxa"/>
        <w:left w:w="106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21" w:type="dxa"/>
        <w:left w:w="108" w:type="dxa"/>
        <w:right w:w="115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3204C4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lang w:val="es-419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204C4"/>
    <w:rPr>
      <w:rFonts w:asciiTheme="minorHAnsi" w:eastAsiaTheme="minorEastAsia" w:hAnsiTheme="minorHAnsi" w:cs="Times New Roman"/>
      <w:lang w:val="es-419"/>
    </w:rPr>
  </w:style>
  <w:style w:type="paragraph" w:styleId="Encabezado">
    <w:name w:val="header"/>
    <w:basedOn w:val="Normal"/>
    <w:link w:val="EncabezadoCar"/>
    <w:uiPriority w:val="99"/>
    <w:unhideWhenUsed/>
    <w:rsid w:val="00C61541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lang w:val="es-419"/>
    </w:rPr>
  </w:style>
  <w:style w:type="character" w:customStyle="1" w:styleId="EncabezadoCar">
    <w:name w:val="Encabezado Car"/>
    <w:basedOn w:val="Fuentedeprrafopredeter"/>
    <w:link w:val="Encabezado"/>
    <w:uiPriority w:val="99"/>
    <w:rsid w:val="00C61541"/>
    <w:rPr>
      <w:rFonts w:asciiTheme="minorHAnsi" w:eastAsiaTheme="minorEastAsia" w:hAnsiTheme="minorHAnsi" w:cs="Times New Roman"/>
      <w:lang w:val="es-419"/>
    </w:rPr>
  </w:style>
  <w:style w:type="table" w:styleId="Tablaconcuadrcula">
    <w:name w:val="Table Grid"/>
    <w:basedOn w:val="Tablanormal"/>
    <w:uiPriority w:val="39"/>
    <w:rsid w:val="009900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C5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9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le3eRxfcXPN2eGksNqed1f4yLRA==">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1014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</dc:creator>
  <cp:lastModifiedBy>La casa Del viaje</cp:lastModifiedBy>
  <cp:revision>8</cp:revision>
  <dcterms:created xsi:type="dcterms:W3CDTF">2025-11-25T21:26:00Z</dcterms:created>
  <dcterms:modified xsi:type="dcterms:W3CDTF">2025-11-25T22:48:00Z</dcterms:modified>
</cp:coreProperties>
</file>