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B26414" w14:textId="74293B22" w:rsidR="00D70A8D" w:rsidRPr="00D70A8D" w:rsidRDefault="00D70A8D" w:rsidP="00D70A8D">
      <w:pPr>
        <w:spacing w:after="0" w:line="259" w:lineRule="auto"/>
        <w:ind w:left="0" w:right="10" w:firstLine="0"/>
        <w:jc w:val="center"/>
        <w:rPr>
          <w:i/>
        </w:rPr>
      </w:pPr>
      <w:r w:rsidRPr="00D70A8D">
        <w:rPr>
          <w:i/>
          <w:noProof/>
        </w:rPr>
        <w:drawing>
          <wp:inline distT="0" distB="0" distL="0" distR="0" wp14:anchorId="55EDBA80" wp14:editId="13A6513A">
            <wp:extent cx="2834056" cy="1918575"/>
            <wp:effectExtent l="0" t="0" r="4445" b="5715"/>
            <wp:docPr id="1494669870" name="Imagen 9" descr="Entradas y Tours - Tren del Fin del Mundo, Ushuaia - Vi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ntradas y Tours - Tren del Fin del Mundo, Ushuaia - Viator"/>
                    <pic:cNvPicPr>
                      <a:picLocks noChangeAspect="1" noChangeArrowheads="1"/>
                    </pic:cNvPicPr>
                  </pic:nvPicPr>
                  <pic:blipFill rotWithShape="1">
                    <a:blip r:embed="rId8">
                      <a:extLst>
                        <a:ext uri="{28A0092B-C50C-407E-A947-70E740481C1C}">
                          <a14:useLocalDpi xmlns:a14="http://schemas.microsoft.com/office/drawing/2010/main" val="0"/>
                        </a:ext>
                      </a:extLst>
                    </a:blip>
                    <a:srcRect l="1523" r="1"/>
                    <a:stretch/>
                  </pic:blipFill>
                  <pic:spPr bwMode="auto">
                    <a:xfrm>
                      <a:off x="0" y="0"/>
                      <a:ext cx="2843318" cy="1924845"/>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F2DCFB7" wp14:editId="7C14A111">
            <wp:extent cx="3460090" cy="1915795"/>
            <wp:effectExtent l="0" t="0" r="7620" b="8255"/>
            <wp:docPr id="1560524391" name="Imagen 7" descr="Qué ver en El Calafate: la estrella más famosa, Perito Moreno - Patagonian  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é ver en El Calafate: la estrella más famosa, Perito Moreno - Patagonian  Group"/>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4387" r="5372"/>
                    <a:stretch/>
                  </pic:blipFill>
                  <pic:spPr bwMode="auto">
                    <a:xfrm>
                      <a:off x="0" y="0"/>
                      <a:ext cx="3473928" cy="1923457"/>
                    </a:xfrm>
                    <a:prstGeom prst="rect">
                      <a:avLst/>
                    </a:prstGeom>
                    <a:noFill/>
                    <a:ln>
                      <a:noFill/>
                    </a:ln>
                    <a:extLst>
                      <a:ext uri="{53640926-AAD7-44D8-BBD7-CCE9431645EC}">
                        <a14:shadowObscured xmlns:a14="http://schemas.microsoft.com/office/drawing/2010/main"/>
                      </a:ext>
                    </a:extLst>
                  </pic:spPr>
                </pic:pic>
              </a:graphicData>
            </a:graphic>
          </wp:inline>
        </w:drawing>
      </w:r>
    </w:p>
    <w:p w14:paraId="39EBDD69" w14:textId="45312702" w:rsidR="00A51738" w:rsidRPr="007D6D86" w:rsidRDefault="002F0031">
      <w:pPr>
        <w:spacing w:after="0" w:line="259" w:lineRule="auto"/>
        <w:ind w:left="0" w:right="10" w:firstLine="0"/>
        <w:jc w:val="center"/>
      </w:pPr>
      <w:r w:rsidRPr="007D6D86">
        <w:rPr>
          <w:i/>
          <w:sz w:val="56"/>
          <w:szCs w:val="56"/>
        </w:rPr>
        <w:t xml:space="preserve">Patagonia </w:t>
      </w:r>
      <w:r w:rsidR="00C55BE2" w:rsidRPr="007D6D86">
        <w:rPr>
          <w:i/>
          <w:sz w:val="56"/>
          <w:szCs w:val="56"/>
        </w:rPr>
        <w:t>Express</w:t>
      </w:r>
    </w:p>
    <w:p w14:paraId="30968C08" w14:textId="6076FADD" w:rsidR="00A51738" w:rsidRPr="007D6D86" w:rsidRDefault="00C55BE2" w:rsidP="00054AEF">
      <w:pPr>
        <w:spacing w:after="0" w:line="259" w:lineRule="auto"/>
        <w:ind w:left="0" w:right="7" w:firstLine="0"/>
        <w:jc w:val="center"/>
        <w:rPr>
          <w:i/>
          <w:sz w:val="24"/>
          <w:szCs w:val="24"/>
        </w:rPr>
      </w:pPr>
      <w:r w:rsidRPr="007D6D86">
        <w:rPr>
          <w:i/>
          <w:sz w:val="24"/>
          <w:szCs w:val="24"/>
        </w:rPr>
        <w:t>08</w:t>
      </w:r>
      <w:r w:rsidR="00070652" w:rsidRPr="007D6D86">
        <w:rPr>
          <w:i/>
          <w:sz w:val="24"/>
          <w:szCs w:val="24"/>
        </w:rPr>
        <w:t xml:space="preserve"> días – </w:t>
      </w:r>
      <w:r w:rsidRPr="007D6D86">
        <w:rPr>
          <w:i/>
          <w:sz w:val="24"/>
          <w:szCs w:val="24"/>
        </w:rPr>
        <w:t>07</w:t>
      </w:r>
      <w:r w:rsidR="00070652" w:rsidRPr="007D6D86">
        <w:rPr>
          <w:i/>
          <w:sz w:val="24"/>
          <w:szCs w:val="24"/>
        </w:rPr>
        <w:t xml:space="preserve"> noches</w:t>
      </w:r>
    </w:p>
    <w:p w14:paraId="44CCD69D" w14:textId="47FE3EAD" w:rsidR="00773C1F" w:rsidRPr="007D6D86" w:rsidRDefault="00773C1F" w:rsidP="00773C1F">
      <w:pPr>
        <w:spacing w:after="0" w:line="259" w:lineRule="auto"/>
        <w:ind w:left="0" w:right="7" w:firstLine="0"/>
        <w:jc w:val="center"/>
        <w:rPr>
          <w:i/>
          <w:sz w:val="24"/>
          <w:szCs w:val="24"/>
        </w:rPr>
      </w:pPr>
      <w:r w:rsidRPr="007D6D86">
        <w:rPr>
          <w:i/>
          <w:sz w:val="24"/>
          <w:szCs w:val="24"/>
        </w:rPr>
        <w:t>Buenos Aires, Ushuaia</w:t>
      </w:r>
      <w:r w:rsidR="00C55BE2" w:rsidRPr="007D6D86">
        <w:rPr>
          <w:i/>
          <w:sz w:val="24"/>
          <w:szCs w:val="24"/>
        </w:rPr>
        <w:t xml:space="preserve"> y El </w:t>
      </w:r>
      <w:r w:rsidRPr="007D6D86">
        <w:rPr>
          <w:i/>
          <w:sz w:val="24"/>
          <w:szCs w:val="24"/>
        </w:rPr>
        <w:t>Calafate</w:t>
      </w:r>
    </w:p>
    <w:p w14:paraId="02703403" w14:textId="77777777" w:rsidR="00773C1F" w:rsidRPr="007D6D86" w:rsidRDefault="00773C1F">
      <w:pPr>
        <w:spacing w:after="0" w:line="265" w:lineRule="auto"/>
        <w:ind w:left="-5" w:firstLine="0"/>
        <w:jc w:val="left"/>
        <w:rPr>
          <w:b/>
        </w:rPr>
      </w:pPr>
    </w:p>
    <w:p w14:paraId="1A86E6F3" w14:textId="48CD2E26" w:rsidR="00A51738" w:rsidRPr="007D6D86" w:rsidRDefault="00000000">
      <w:pPr>
        <w:spacing w:after="0" w:line="265" w:lineRule="auto"/>
        <w:ind w:left="-5" w:firstLine="0"/>
        <w:jc w:val="left"/>
      </w:pPr>
      <w:r w:rsidRPr="007D6D86">
        <w:rPr>
          <w:b/>
        </w:rPr>
        <w:t xml:space="preserve">ITINERARIO </w:t>
      </w:r>
    </w:p>
    <w:p w14:paraId="4456BC2A" w14:textId="5389EE6F" w:rsidR="00A51738" w:rsidRPr="007D6D86" w:rsidRDefault="00000000">
      <w:pPr>
        <w:ind w:left="-5" w:firstLine="0"/>
      </w:pPr>
      <w:r w:rsidRPr="007D6D86">
        <w:t>Ref. LCVAM-</w:t>
      </w:r>
      <w:r w:rsidR="002F0031" w:rsidRPr="007D6D86">
        <w:t>P</w:t>
      </w:r>
      <w:r w:rsidR="007D6D86" w:rsidRPr="007D6D86">
        <w:t>E</w:t>
      </w:r>
    </w:p>
    <w:p w14:paraId="4E7D6076" w14:textId="77777777" w:rsidR="00A51738" w:rsidRPr="007D6D86" w:rsidRDefault="00000000">
      <w:pPr>
        <w:spacing w:after="0" w:line="265" w:lineRule="auto"/>
        <w:ind w:left="-5" w:firstLine="0"/>
        <w:jc w:val="left"/>
      </w:pPr>
      <w:r w:rsidRPr="007D6D86">
        <w:rPr>
          <w:b/>
        </w:rPr>
        <w:t>Salidas:</w:t>
      </w:r>
      <w:r w:rsidRPr="007D6D86">
        <w:t xml:space="preserve"> Diarias </w:t>
      </w:r>
    </w:p>
    <w:p w14:paraId="3AEA7A77" w14:textId="78F7984A" w:rsidR="00A51738" w:rsidRPr="007D6D86" w:rsidRDefault="00000000">
      <w:pPr>
        <w:ind w:left="-5" w:firstLine="0"/>
      </w:pPr>
      <w:r w:rsidRPr="007D6D86">
        <w:rPr>
          <w:b/>
        </w:rPr>
        <w:t>Vigencia:</w:t>
      </w:r>
      <w:r w:rsidRPr="007D6D86">
        <w:t xml:space="preserve"> </w:t>
      </w:r>
      <w:r w:rsidR="006927FD" w:rsidRPr="007D6D86">
        <w:t>0</w:t>
      </w:r>
      <w:r w:rsidR="00137410">
        <w:t>3</w:t>
      </w:r>
      <w:r w:rsidR="006927FD" w:rsidRPr="007D6D86">
        <w:t xml:space="preserve"> de </w:t>
      </w:r>
      <w:r w:rsidR="00046CBA" w:rsidRPr="007D6D86">
        <w:t>enero</w:t>
      </w:r>
      <w:r w:rsidR="00B15490" w:rsidRPr="007D6D86">
        <w:t xml:space="preserve"> </w:t>
      </w:r>
      <w:r w:rsidR="006927FD" w:rsidRPr="007D6D86">
        <w:t xml:space="preserve">al </w:t>
      </w:r>
      <w:r w:rsidR="00B15490" w:rsidRPr="007D6D86">
        <w:t>2</w:t>
      </w:r>
      <w:r w:rsidR="00046CBA" w:rsidRPr="007D6D86">
        <w:t>3</w:t>
      </w:r>
      <w:r w:rsidR="00B83607" w:rsidRPr="007D6D86">
        <w:t xml:space="preserve"> de diciembre</w:t>
      </w:r>
      <w:r w:rsidR="00054AEF" w:rsidRPr="007D6D86">
        <w:t xml:space="preserve"> del 202</w:t>
      </w:r>
      <w:r w:rsidR="00E45902">
        <w:t>6</w:t>
      </w:r>
      <w:r w:rsidR="006927FD" w:rsidRPr="007D6D86">
        <w:t>.</w:t>
      </w:r>
    </w:p>
    <w:p w14:paraId="5068FAC6" w14:textId="0ED306AE" w:rsidR="00A51738" w:rsidRPr="007D6D86" w:rsidRDefault="00A51738" w:rsidP="00054AEF">
      <w:pPr>
        <w:ind w:left="0" w:firstLine="0"/>
      </w:pPr>
    </w:p>
    <w:p w14:paraId="66696C12" w14:textId="4D835D9E" w:rsidR="00A51738" w:rsidRPr="007D6D86" w:rsidRDefault="00054AEF" w:rsidP="00054AEF">
      <w:pPr>
        <w:ind w:left="0" w:firstLine="0"/>
        <w:rPr>
          <w:b/>
          <w:bCs/>
        </w:rPr>
      </w:pPr>
      <w:r w:rsidRPr="007D6D86">
        <w:rPr>
          <w:b/>
          <w:bCs/>
        </w:rPr>
        <w:t>DÍA 1. BUENOS AIRES</w:t>
      </w:r>
    </w:p>
    <w:p w14:paraId="7563EF30" w14:textId="254D4515" w:rsidR="00A51738" w:rsidRPr="007D6D86" w:rsidRDefault="00000000" w:rsidP="00054AEF">
      <w:pPr>
        <w:ind w:left="0" w:firstLine="0"/>
      </w:pPr>
      <w:r w:rsidRPr="007D6D86">
        <w:t xml:space="preserve">Arribo, asistencia y recepción por nuestro personal en el </w:t>
      </w:r>
      <w:r w:rsidR="006927FD" w:rsidRPr="007D6D86">
        <w:t>a</w:t>
      </w:r>
      <w:r w:rsidRPr="007D6D86">
        <w:t xml:space="preserve">eropuerto de Ezeiza y traslado en servicio privado al hotel seleccionado. Resto del día Libre. Alojamiento. </w:t>
      </w:r>
    </w:p>
    <w:p w14:paraId="15DBFFEC" w14:textId="77777777" w:rsidR="00A51738" w:rsidRPr="007D6D86" w:rsidRDefault="00000000" w:rsidP="00054AEF">
      <w:pPr>
        <w:ind w:left="0" w:firstLine="0"/>
      </w:pPr>
      <w:r w:rsidRPr="007D6D86">
        <w:t xml:space="preserve"> </w:t>
      </w:r>
    </w:p>
    <w:p w14:paraId="33F5C166" w14:textId="2259456B" w:rsidR="00A51738" w:rsidRPr="007D6D86" w:rsidRDefault="00282575" w:rsidP="00054AEF">
      <w:pPr>
        <w:ind w:left="0" w:firstLine="0"/>
        <w:rPr>
          <w:b/>
          <w:bCs/>
        </w:rPr>
      </w:pPr>
      <w:r w:rsidRPr="007D6D86">
        <w:rPr>
          <w:b/>
          <w:bCs/>
        </w:rPr>
        <w:t xml:space="preserve">DÍA 2. BUENOS AIRES </w:t>
      </w:r>
    </w:p>
    <w:p w14:paraId="76093686" w14:textId="2EAD16CE" w:rsidR="00A51738" w:rsidRPr="007D6D86" w:rsidRDefault="00000000" w:rsidP="007D6D86">
      <w:pPr>
        <w:ind w:left="0" w:firstLine="0"/>
      </w:pPr>
      <w:r w:rsidRPr="007D6D86">
        <w:t>Desayuno en el hotel.</w:t>
      </w:r>
      <w:r w:rsidR="007D6D86" w:rsidRPr="007D6D86">
        <w:rPr>
          <w:rFonts w:ascii="Source Sans Pro" w:hAnsi="Source Sans Pro"/>
          <w:color w:val="888888"/>
          <w:sz w:val="20"/>
          <w:szCs w:val="20"/>
          <w:shd w:val="clear" w:color="auto" w:fill="FFFFFF"/>
        </w:rPr>
        <w:t xml:space="preserve"> </w:t>
      </w:r>
      <w:r w:rsidR="007D6D86" w:rsidRPr="007D6D86">
        <w:t>Por la mañana salida para realizar una visita a la ciudad, descubriremos la esencia de Buenos Aires en una emocionante visita guiada por sus principales atractivos. Nos sumergiremos en la diversidad de esta ciudad vibrante mientras exploramos sus monumentos icónicos. Desde el emblemático Obelisco hasta las históricas Plazas de Mayo, San Martín y Alvear, las bulliciosas avenidas Corrientes, De Mayo y 9 de Julio hasta los encantadores barrios de La Boca, San Telmo y los elegantes Palermo y Recoleta. Además, conoceremos áreas modernas como Puerto Madero, disfrutando de los relajantes parques Lezama y Tres de Febrero y explorando los barrios comerciales y financieros. Resto del día libre</w:t>
      </w:r>
      <w:r w:rsidRPr="007D6D86">
        <w:t xml:space="preserve">. Alojamiento. </w:t>
      </w:r>
    </w:p>
    <w:p w14:paraId="5A7DB607" w14:textId="120029F2" w:rsidR="00A51738" w:rsidRPr="007D6D86" w:rsidRDefault="00A51738" w:rsidP="00054AEF">
      <w:pPr>
        <w:ind w:left="0" w:firstLine="0"/>
      </w:pPr>
    </w:p>
    <w:p w14:paraId="521C59AC" w14:textId="7869DF18" w:rsidR="00A51738" w:rsidRPr="007D6D86" w:rsidRDefault="007603B9" w:rsidP="007D6D86">
      <w:pPr>
        <w:ind w:left="0" w:firstLine="0"/>
        <w:rPr>
          <w:b/>
          <w:bCs/>
        </w:rPr>
      </w:pPr>
      <w:r w:rsidRPr="007D6D86">
        <w:rPr>
          <w:b/>
          <w:bCs/>
        </w:rPr>
        <w:t xml:space="preserve">DÍA 3. BUENOS AIRES – </w:t>
      </w:r>
      <w:r w:rsidR="002F0031" w:rsidRPr="007D6D86">
        <w:rPr>
          <w:b/>
          <w:bCs/>
        </w:rPr>
        <w:t>USHUAIA</w:t>
      </w:r>
      <w:r w:rsidRPr="007D6D86">
        <w:rPr>
          <w:b/>
          <w:bCs/>
        </w:rPr>
        <w:t xml:space="preserve"> </w:t>
      </w:r>
    </w:p>
    <w:p w14:paraId="22E421E6" w14:textId="547DD56D" w:rsidR="007603B9" w:rsidRPr="007D6D86" w:rsidRDefault="007603B9" w:rsidP="002F0031">
      <w:pPr>
        <w:ind w:left="0" w:firstLine="0"/>
      </w:pPr>
      <w:r w:rsidRPr="007D6D86">
        <w:t>Desayuno en el hotel. A la hora convenida, traslado en servicio privado al aeropuert</w:t>
      </w:r>
      <w:r w:rsidR="002F0031" w:rsidRPr="007D6D86">
        <w:t xml:space="preserve">o Jorge Newberry para tomar el vuelo: </w:t>
      </w:r>
      <w:r w:rsidRPr="007D6D86">
        <w:t xml:space="preserve">Buenos Aires – </w:t>
      </w:r>
      <w:r w:rsidR="002F0031" w:rsidRPr="007D6D86">
        <w:t>Ushuaia</w:t>
      </w:r>
      <w:r w:rsidRPr="007D6D86">
        <w:t>, no incluido.</w:t>
      </w:r>
    </w:p>
    <w:p w14:paraId="4EC0DDC8" w14:textId="77777777" w:rsidR="002F0031" w:rsidRPr="007D6D86" w:rsidRDefault="002F0031" w:rsidP="002F0031">
      <w:pPr>
        <w:shd w:val="clear" w:color="auto" w:fill="FFFFFF"/>
        <w:rPr>
          <w:rFonts w:asciiTheme="minorHAnsi" w:hAnsiTheme="minorHAnsi" w:cstheme="minorHAnsi"/>
          <w:color w:val="auto"/>
        </w:rPr>
      </w:pPr>
      <w:r w:rsidRPr="007D6D86">
        <w:rPr>
          <w:rFonts w:asciiTheme="minorHAnsi" w:hAnsiTheme="minorHAnsi" w:cstheme="minorHAnsi"/>
          <w:color w:val="auto"/>
        </w:rPr>
        <w:t>Llegada, recepción y traslado en servicio regular al hotel seleccionado. Alojamiento.</w:t>
      </w:r>
    </w:p>
    <w:p w14:paraId="373799F6" w14:textId="5DBA061E" w:rsidR="002F0031" w:rsidRPr="007D6D86" w:rsidRDefault="002F0031" w:rsidP="002F0031">
      <w:pPr>
        <w:shd w:val="clear" w:color="auto" w:fill="FFFFFF"/>
        <w:rPr>
          <w:rFonts w:asciiTheme="minorHAnsi" w:hAnsiTheme="minorHAnsi" w:cstheme="minorHAnsi"/>
          <w:color w:val="auto"/>
        </w:rPr>
      </w:pPr>
    </w:p>
    <w:p w14:paraId="6B1A3726" w14:textId="7E3C8B06" w:rsidR="002F0031" w:rsidRPr="007D6D86" w:rsidRDefault="005B6834" w:rsidP="002F0031">
      <w:pPr>
        <w:shd w:val="clear" w:color="auto" w:fill="FFFFFF"/>
        <w:rPr>
          <w:rFonts w:asciiTheme="minorHAnsi" w:hAnsiTheme="minorHAnsi" w:cstheme="minorHAnsi"/>
          <w:color w:val="auto"/>
        </w:rPr>
      </w:pPr>
      <w:r w:rsidRPr="007D6D86">
        <w:rPr>
          <w:rFonts w:asciiTheme="minorHAnsi" w:hAnsiTheme="minorHAnsi" w:cstheme="minorHAnsi"/>
          <w:b/>
          <w:bCs/>
          <w:color w:val="auto"/>
        </w:rPr>
        <w:t xml:space="preserve">DÍA </w:t>
      </w:r>
      <w:r w:rsidR="007D6D86" w:rsidRPr="007D6D86">
        <w:rPr>
          <w:rFonts w:asciiTheme="minorHAnsi" w:hAnsiTheme="minorHAnsi" w:cstheme="minorHAnsi"/>
          <w:b/>
          <w:bCs/>
          <w:color w:val="auto"/>
        </w:rPr>
        <w:t>4</w:t>
      </w:r>
      <w:r w:rsidRPr="007D6D86">
        <w:rPr>
          <w:rFonts w:asciiTheme="minorHAnsi" w:hAnsiTheme="minorHAnsi" w:cstheme="minorHAnsi"/>
          <w:b/>
          <w:bCs/>
          <w:color w:val="auto"/>
        </w:rPr>
        <w:t>. USHUAIA</w:t>
      </w:r>
    </w:p>
    <w:p w14:paraId="00FE67E2" w14:textId="77777777" w:rsidR="007D6D86" w:rsidRPr="007D6D86" w:rsidRDefault="007D6D86" w:rsidP="007D6D86">
      <w:pPr>
        <w:shd w:val="clear" w:color="auto" w:fill="FFFFFF"/>
        <w:rPr>
          <w:rFonts w:asciiTheme="minorHAnsi" w:hAnsiTheme="minorHAnsi" w:cstheme="minorHAnsi"/>
          <w:color w:val="auto"/>
        </w:rPr>
      </w:pPr>
      <w:r w:rsidRPr="007D6D86">
        <w:rPr>
          <w:rFonts w:asciiTheme="minorHAnsi" w:hAnsiTheme="minorHAnsi" w:cstheme="minorHAnsi"/>
          <w:color w:val="auto"/>
        </w:rPr>
        <w:t>Desayuno en el hotel. Por la mañana nos dirigiremos al</w:t>
      </w:r>
      <w:r>
        <w:rPr>
          <w:rFonts w:asciiTheme="minorHAnsi" w:hAnsiTheme="minorHAnsi" w:cstheme="minorHAnsi"/>
          <w:color w:val="auto"/>
        </w:rPr>
        <w:t xml:space="preserve"> </w:t>
      </w:r>
      <w:r w:rsidRPr="007D6D86">
        <w:rPr>
          <w:rFonts w:asciiTheme="minorHAnsi" w:hAnsiTheme="minorHAnsi" w:cstheme="minorHAnsi"/>
          <w:color w:val="auto"/>
        </w:rPr>
        <w:t>Parque Nacional Tierra del Fuego</w:t>
      </w:r>
      <w:r>
        <w:rPr>
          <w:rFonts w:asciiTheme="minorHAnsi" w:hAnsiTheme="minorHAnsi" w:cstheme="minorHAnsi"/>
          <w:color w:val="auto"/>
        </w:rPr>
        <w:t xml:space="preserve"> </w:t>
      </w:r>
      <w:r w:rsidRPr="007D6D86">
        <w:rPr>
          <w:rFonts w:asciiTheme="minorHAnsi" w:hAnsiTheme="minorHAnsi" w:cstheme="minorHAnsi"/>
          <w:color w:val="auto"/>
        </w:rPr>
        <w:t>y haremos un recorrido en el icónico</w:t>
      </w:r>
      <w:r>
        <w:rPr>
          <w:rFonts w:asciiTheme="minorHAnsi" w:hAnsiTheme="minorHAnsi" w:cstheme="minorHAnsi"/>
          <w:color w:val="auto"/>
        </w:rPr>
        <w:t xml:space="preserve"> </w:t>
      </w:r>
      <w:r w:rsidRPr="007D6D86">
        <w:rPr>
          <w:rFonts w:asciiTheme="minorHAnsi" w:hAnsiTheme="minorHAnsi" w:cstheme="minorHAnsi"/>
          <w:color w:val="auto"/>
        </w:rPr>
        <w:t xml:space="preserve">Tren del Fin del Mundo (entrada incluida). Este legendario tren, cuyo origen era la antigua cárcel de Ushuaia, ofrece vistas panorámicas de bosques antiguos y asentamientos indígenas, antes de continuar hacia el </w:t>
      </w:r>
      <w:r w:rsidRPr="007D6D86">
        <w:rPr>
          <w:rFonts w:asciiTheme="minorHAnsi" w:hAnsiTheme="minorHAnsi" w:cstheme="minorHAnsi"/>
          <w:color w:val="auto"/>
        </w:rPr>
        <w:lastRenderedPageBreak/>
        <w:t>parque. Recorreremos miradores escénicos, sitios culturales y la última estación postal de las Américas, brindando una rica experiencia entre los impresionantes paisajes de la región. Después, continuaremos hacia Ensenada, una bahía con un ecosistema único, donde visitaremos restos arqueológicos y disfrutaremos de una corta caminata para apreciar la flora y fauna, incluyendo el Lago Glaciar Acigami (Roca) y la Bahía Lapataia. Resto de la tarde libre. Alojamiento.</w:t>
      </w:r>
    </w:p>
    <w:p w14:paraId="47FA0BF9" w14:textId="5F2211B9" w:rsidR="007D6D86" w:rsidRPr="007D6D86" w:rsidRDefault="007D6D86" w:rsidP="007D6D86">
      <w:pPr>
        <w:shd w:val="clear" w:color="auto" w:fill="FFFFFF"/>
        <w:rPr>
          <w:rFonts w:asciiTheme="minorHAnsi" w:hAnsiTheme="minorHAnsi" w:cstheme="minorHAnsi"/>
          <w:color w:val="auto"/>
        </w:rPr>
      </w:pPr>
    </w:p>
    <w:p w14:paraId="5EAA2121" w14:textId="5CC3271B" w:rsidR="007D6D86" w:rsidRPr="007D6D86" w:rsidRDefault="00915EC1" w:rsidP="007D6D86">
      <w:pPr>
        <w:shd w:val="clear" w:color="auto" w:fill="FFFFFF"/>
        <w:rPr>
          <w:rFonts w:asciiTheme="minorHAnsi" w:hAnsiTheme="minorHAnsi" w:cstheme="minorHAnsi"/>
          <w:color w:val="auto"/>
        </w:rPr>
      </w:pPr>
      <w:r w:rsidRPr="007D6D86">
        <w:rPr>
          <w:rFonts w:asciiTheme="minorHAnsi" w:hAnsiTheme="minorHAnsi" w:cstheme="minorHAnsi"/>
          <w:b/>
          <w:bCs/>
          <w:color w:val="auto"/>
        </w:rPr>
        <w:t>DÍA 5: USHUAIA - EL CALAFATE</w:t>
      </w:r>
    </w:p>
    <w:p w14:paraId="3FC5C861" w14:textId="7AB7FEF4" w:rsidR="007D6D86" w:rsidRPr="007D6D86" w:rsidRDefault="007D6D86" w:rsidP="00915EC1">
      <w:pPr>
        <w:shd w:val="clear" w:color="auto" w:fill="FFFFFF"/>
        <w:rPr>
          <w:rFonts w:asciiTheme="minorHAnsi" w:hAnsiTheme="minorHAnsi" w:cstheme="minorHAnsi"/>
          <w:color w:val="auto"/>
        </w:rPr>
      </w:pPr>
      <w:r w:rsidRPr="007D6D86">
        <w:rPr>
          <w:rFonts w:asciiTheme="minorHAnsi" w:hAnsiTheme="minorHAnsi" w:cstheme="minorHAnsi"/>
          <w:color w:val="auto"/>
        </w:rPr>
        <w:t>Desayuno en el hotel. Traslado al aeropuerto para tomar el vuelo a El Calafate</w:t>
      </w:r>
      <w:r w:rsidR="00915EC1">
        <w:rPr>
          <w:rFonts w:asciiTheme="minorHAnsi" w:hAnsiTheme="minorHAnsi" w:cstheme="minorHAnsi"/>
          <w:color w:val="auto"/>
        </w:rPr>
        <w:t xml:space="preserve"> (no incluido)</w:t>
      </w:r>
      <w:r w:rsidRPr="007D6D86">
        <w:rPr>
          <w:rFonts w:asciiTheme="minorHAnsi" w:hAnsiTheme="minorHAnsi" w:cstheme="minorHAnsi"/>
          <w:color w:val="auto"/>
        </w:rPr>
        <w:t>. Arribo, asistencia y recepción en el aeropuerto por nuestro personal y traslado al hotel.</w:t>
      </w:r>
      <w:r w:rsidR="00915EC1">
        <w:rPr>
          <w:rFonts w:asciiTheme="minorHAnsi" w:hAnsiTheme="minorHAnsi" w:cstheme="minorHAnsi"/>
          <w:color w:val="auto"/>
        </w:rPr>
        <w:t xml:space="preserve"> </w:t>
      </w:r>
      <w:r w:rsidRPr="007D6D86">
        <w:rPr>
          <w:rFonts w:asciiTheme="minorHAnsi" w:hAnsiTheme="minorHAnsi" w:cstheme="minorHAnsi"/>
          <w:color w:val="auto"/>
        </w:rPr>
        <w:t>Alojamiento.</w:t>
      </w:r>
    </w:p>
    <w:p w14:paraId="21A4FF77" w14:textId="16D57A58" w:rsidR="007D6D86" w:rsidRPr="007D6D86" w:rsidRDefault="007D6D86" w:rsidP="007D6D86">
      <w:pPr>
        <w:shd w:val="clear" w:color="auto" w:fill="FFFFFF"/>
        <w:rPr>
          <w:rFonts w:asciiTheme="minorHAnsi" w:hAnsiTheme="minorHAnsi" w:cstheme="minorHAnsi"/>
          <w:color w:val="auto"/>
        </w:rPr>
      </w:pPr>
    </w:p>
    <w:p w14:paraId="51E943FB" w14:textId="0B70E3DF" w:rsidR="007D6D86" w:rsidRPr="007D6D86" w:rsidRDefault="00915EC1" w:rsidP="007D6D86">
      <w:pPr>
        <w:shd w:val="clear" w:color="auto" w:fill="FFFFFF"/>
        <w:rPr>
          <w:rFonts w:asciiTheme="minorHAnsi" w:hAnsiTheme="minorHAnsi" w:cstheme="minorHAnsi"/>
          <w:color w:val="auto"/>
        </w:rPr>
      </w:pPr>
      <w:r w:rsidRPr="007D6D86">
        <w:rPr>
          <w:rFonts w:asciiTheme="minorHAnsi" w:hAnsiTheme="minorHAnsi" w:cstheme="minorHAnsi"/>
          <w:b/>
          <w:bCs/>
          <w:color w:val="auto"/>
        </w:rPr>
        <w:t>DÍA 6: EL CALAFATE</w:t>
      </w:r>
    </w:p>
    <w:p w14:paraId="446BE71F" w14:textId="77777777" w:rsidR="00E45902" w:rsidRDefault="007D6D86" w:rsidP="00915EC1">
      <w:pPr>
        <w:shd w:val="clear" w:color="auto" w:fill="FFFFFF"/>
        <w:rPr>
          <w:rFonts w:asciiTheme="minorHAnsi" w:hAnsiTheme="minorHAnsi" w:cstheme="minorHAnsi"/>
          <w:color w:val="auto"/>
        </w:rPr>
      </w:pPr>
      <w:r w:rsidRPr="007D6D86">
        <w:rPr>
          <w:rFonts w:asciiTheme="minorHAnsi" w:hAnsiTheme="minorHAnsi" w:cstheme="minorHAnsi"/>
          <w:color w:val="auto"/>
        </w:rPr>
        <w:t>Desayuno en el hotel. Excursión de día completo al</w:t>
      </w:r>
      <w:r w:rsidR="00915EC1">
        <w:rPr>
          <w:rFonts w:asciiTheme="minorHAnsi" w:hAnsiTheme="minorHAnsi" w:cstheme="minorHAnsi"/>
          <w:color w:val="auto"/>
        </w:rPr>
        <w:t xml:space="preserve"> </w:t>
      </w:r>
      <w:r w:rsidRPr="007D6D86">
        <w:rPr>
          <w:rFonts w:asciiTheme="minorHAnsi" w:hAnsiTheme="minorHAnsi" w:cstheme="minorHAnsi"/>
          <w:color w:val="auto"/>
        </w:rPr>
        <w:t>Glaciar Perito Moreno (incluye entrada P.N), un inmenso río blanco y de tonos azulados declarado por la Unesco Patrimonio de la Humanidad en 1982. Desde el Parque Nacional de los Glaciares ingresamos a las pasarelas que están dispuestas en tres niveles, desde las cuales podemos observar espectaculares panorámicas del glaciar contemplando los periódicos desprendimientos de su frente.</w:t>
      </w:r>
      <w:r w:rsidR="00915EC1">
        <w:rPr>
          <w:rFonts w:asciiTheme="minorHAnsi" w:hAnsiTheme="minorHAnsi" w:cstheme="minorHAnsi"/>
          <w:color w:val="auto"/>
        </w:rPr>
        <w:t xml:space="preserve"> </w:t>
      </w:r>
    </w:p>
    <w:p w14:paraId="7CE1E685" w14:textId="6307FC6E" w:rsidR="007D6D86" w:rsidRPr="007D6D86" w:rsidRDefault="00915EC1" w:rsidP="00915EC1">
      <w:pPr>
        <w:shd w:val="clear" w:color="auto" w:fill="FFFFFF"/>
        <w:rPr>
          <w:rFonts w:asciiTheme="minorHAnsi" w:hAnsiTheme="minorHAnsi" w:cstheme="minorHAnsi"/>
          <w:color w:val="auto"/>
        </w:rPr>
      </w:pPr>
      <w:r w:rsidRPr="007D6D86">
        <w:rPr>
          <w:rFonts w:asciiTheme="minorHAnsi" w:hAnsiTheme="minorHAnsi" w:cstheme="minorHAnsi"/>
          <w:color w:val="auto"/>
        </w:rPr>
        <w:t>Saliendo del</w:t>
      </w:r>
      <w:r w:rsidR="007D6D86" w:rsidRPr="007D6D86">
        <w:rPr>
          <w:rFonts w:asciiTheme="minorHAnsi" w:hAnsiTheme="minorHAnsi" w:cstheme="minorHAnsi"/>
          <w:color w:val="auto"/>
        </w:rPr>
        <w:t xml:space="preserve"> embarcadero Bajo las Sombras, realizaremos el</w:t>
      </w:r>
      <w:r>
        <w:rPr>
          <w:rFonts w:asciiTheme="minorHAnsi" w:hAnsiTheme="minorHAnsi" w:cstheme="minorHAnsi"/>
          <w:color w:val="auto"/>
        </w:rPr>
        <w:t xml:space="preserve"> </w:t>
      </w:r>
      <w:r w:rsidR="007D6D86" w:rsidRPr="007D6D86">
        <w:rPr>
          <w:rFonts w:asciiTheme="minorHAnsi" w:hAnsiTheme="minorHAnsi" w:cstheme="minorHAnsi"/>
          <w:color w:val="auto"/>
        </w:rPr>
        <w:t>Safari Náutico</w:t>
      </w:r>
      <w:r>
        <w:rPr>
          <w:rFonts w:asciiTheme="minorHAnsi" w:hAnsiTheme="minorHAnsi" w:cstheme="minorHAnsi"/>
          <w:color w:val="auto"/>
        </w:rPr>
        <w:t xml:space="preserve"> </w:t>
      </w:r>
      <w:r w:rsidR="007D6D86" w:rsidRPr="007D6D86">
        <w:rPr>
          <w:rFonts w:asciiTheme="minorHAnsi" w:hAnsiTheme="minorHAnsi" w:cstheme="minorHAnsi"/>
          <w:color w:val="auto"/>
        </w:rPr>
        <w:t>por el Brazo Rico para apreciar los témpanos de hielo provenientes del Glaciar Perito Moreno. Desde la embarcación realizamos un paseo frente a la pared sur del glaciar a una distancia aproximada de 500 m., con la posibilidad de observar desprendimientos del frente glaciario de 60 a 70 m. de altura. En esta excursión tenemos la posibilidad de observar con una perspectiva totalmente diferente las impresionantes paredes del Glaciar Perito Moreno y sus derrumbes sobre las aguas del lago.</w:t>
      </w:r>
      <w:r>
        <w:rPr>
          <w:rFonts w:asciiTheme="minorHAnsi" w:hAnsiTheme="minorHAnsi" w:cstheme="minorHAnsi"/>
          <w:color w:val="auto"/>
        </w:rPr>
        <w:t xml:space="preserve"> Regreso al hotel. </w:t>
      </w:r>
      <w:r w:rsidR="007D6D86" w:rsidRPr="007D6D86">
        <w:rPr>
          <w:rFonts w:asciiTheme="minorHAnsi" w:hAnsiTheme="minorHAnsi" w:cstheme="minorHAnsi"/>
          <w:color w:val="auto"/>
        </w:rPr>
        <w:t>Alojamiento.</w:t>
      </w:r>
    </w:p>
    <w:p w14:paraId="01558391" w14:textId="77777777" w:rsidR="007D6D86" w:rsidRPr="007D6D86" w:rsidRDefault="007D6D86" w:rsidP="007D6D86">
      <w:pPr>
        <w:shd w:val="clear" w:color="auto" w:fill="FFFFFF"/>
        <w:rPr>
          <w:rFonts w:asciiTheme="minorHAnsi" w:hAnsiTheme="minorHAnsi" w:cstheme="minorHAnsi"/>
          <w:color w:val="auto"/>
        </w:rPr>
      </w:pPr>
    </w:p>
    <w:p w14:paraId="48A4FFE8" w14:textId="1C46B339" w:rsidR="007D6D86" w:rsidRPr="007D6D86" w:rsidRDefault="00915EC1" w:rsidP="007D6D86">
      <w:pPr>
        <w:shd w:val="clear" w:color="auto" w:fill="FFFFFF"/>
        <w:rPr>
          <w:rFonts w:asciiTheme="minorHAnsi" w:hAnsiTheme="minorHAnsi" w:cstheme="minorHAnsi"/>
          <w:color w:val="auto"/>
        </w:rPr>
      </w:pPr>
      <w:r w:rsidRPr="007D6D86">
        <w:rPr>
          <w:rFonts w:asciiTheme="minorHAnsi" w:hAnsiTheme="minorHAnsi" w:cstheme="minorHAnsi"/>
          <w:b/>
          <w:bCs/>
          <w:color w:val="auto"/>
        </w:rPr>
        <w:t>DÍA 7: EL CALAFATE - BUENOS AIRES</w:t>
      </w:r>
    </w:p>
    <w:p w14:paraId="7CFA43E4" w14:textId="540D24B3" w:rsidR="007D6D86" w:rsidRPr="007D6D86" w:rsidRDefault="007D6D86" w:rsidP="007D6D86">
      <w:pPr>
        <w:shd w:val="clear" w:color="auto" w:fill="FFFFFF"/>
        <w:rPr>
          <w:rFonts w:asciiTheme="minorHAnsi" w:hAnsiTheme="minorHAnsi" w:cstheme="minorHAnsi"/>
          <w:color w:val="auto"/>
        </w:rPr>
      </w:pPr>
      <w:r w:rsidRPr="007D6D86">
        <w:rPr>
          <w:rFonts w:asciiTheme="minorHAnsi" w:hAnsiTheme="minorHAnsi" w:cstheme="minorHAnsi"/>
          <w:color w:val="auto"/>
        </w:rPr>
        <w:t>Desayuno en el hotel. A la hora convenida traslado al aeropuerto para salir en vuelo hacia Buenos Aires</w:t>
      </w:r>
      <w:r w:rsidR="00915EC1">
        <w:rPr>
          <w:rFonts w:asciiTheme="minorHAnsi" w:hAnsiTheme="minorHAnsi" w:cstheme="minorHAnsi"/>
          <w:color w:val="auto"/>
        </w:rPr>
        <w:t xml:space="preserve"> (no incluido)</w:t>
      </w:r>
      <w:r w:rsidRPr="007D6D86">
        <w:rPr>
          <w:rFonts w:asciiTheme="minorHAnsi" w:hAnsiTheme="minorHAnsi" w:cstheme="minorHAnsi"/>
          <w:color w:val="auto"/>
        </w:rPr>
        <w:t>. Arribo, asistencia y recepción por nuestro personal en el aeropuerto y traslado al hotel</w:t>
      </w:r>
      <w:r w:rsidR="00915EC1">
        <w:rPr>
          <w:rFonts w:asciiTheme="minorHAnsi" w:hAnsiTheme="minorHAnsi" w:cstheme="minorHAnsi"/>
          <w:color w:val="auto"/>
        </w:rPr>
        <w:t xml:space="preserve">. </w:t>
      </w:r>
      <w:r w:rsidRPr="007D6D86">
        <w:rPr>
          <w:rFonts w:asciiTheme="minorHAnsi" w:hAnsiTheme="minorHAnsi" w:cstheme="minorHAnsi"/>
          <w:color w:val="auto"/>
        </w:rPr>
        <w:t>Alojamiento.</w:t>
      </w:r>
    </w:p>
    <w:p w14:paraId="552CF74F" w14:textId="77777777" w:rsidR="007D6D86" w:rsidRPr="007D6D86" w:rsidRDefault="007D6D86" w:rsidP="007D6D86">
      <w:pPr>
        <w:shd w:val="clear" w:color="auto" w:fill="FFFFFF"/>
        <w:rPr>
          <w:rFonts w:asciiTheme="minorHAnsi" w:hAnsiTheme="minorHAnsi" w:cstheme="minorHAnsi"/>
          <w:color w:val="auto"/>
        </w:rPr>
      </w:pPr>
    </w:p>
    <w:p w14:paraId="6B77B184" w14:textId="6CB599D8" w:rsidR="002F0031" w:rsidRPr="007D6D86" w:rsidRDefault="00B84694" w:rsidP="002F0031">
      <w:pPr>
        <w:shd w:val="clear" w:color="auto" w:fill="FFFFFF"/>
        <w:rPr>
          <w:rFonts w:asciiTheme="minorHAnsi" w:hAnsiTheme="minorHAnsi" w:cstheme="minorHAnsi"/>
          <w:color w:val="auto"/>
        </w:rPr>
      </w:pPr>
      <w:r w:rsidRPr="007D6D86">
        <w:rPr>
          <w:rFonts w:asciiTheme="minorHAnsi" w:hAnsiTheme="minorHAnsi" w:cstheme="minorHAnsi"/>
          <w:b/>
          <w:bCs/>
          <w:color w:val="auto"/>
        </w:rPr>
        <w:t xml:space="preserve">DIA </w:t>
      </w:r>
      <w:r w:rsidR="00915EC1">
        <w:rPr>
          <w:rFonts w:asciiTheme="minorHAnsi" w:hAnsiTheme="minorHAnsi" w:cstheme="minorHAnsi"/>
          <w:b/>
          <w:bCs/>
          <w:color w:val="auto"/>
        </w:rPr>
        <w:t>8:</w:t>
      </w:r>
      <w:r w:rsidRPr="007D6D86">
        <w:rPr>
          <w:rFonts w:asciiTheme="minorHAnsi" w:hAnsiTheme="minorHAnsi" w:cstheme="minorHAnsi"/>
          <w:b/>
          <w:bCs/>
          <w:color w:val="auto"/>
        </w:rPr>
        <w:t xml:space="preserve"> BUENOS AIRES</w:t>
      </w:r>
    </w:p>
    <w:p w14:paraId="1F7B067D" w14:textId="370C4C00" w:rsidR="002F0031" w:rsidRPr="007D6D86" w:rsidRDefault="002F0031" w:rsidP="00B84694">
      <w:pPr>
        <w:shd w:val="clear" w:color="auto" w:fill="FFFFFF"/>
        <w:rPr>
          <w:rFonts w:asciiTheme="minorHAnsi" w:hAnsiTheme="minorHAnsi" w:cstheme="minorHAnsi"/>
          <w:color w:val="auto"/>
        </w:rPr>
      </w:pPr>
      <w:r w:rsidRPr="007D6D86">
        <w:rPr>
          <w:rFonts w:asciiTheme="minorHAnsi" w:hAnsiTheme="minorHAnsi" w:cstheme="minorHAnsi"/>
          <w:color w:val="auto"/>
        </w:rPr>
        <w:t>Desayuno en el hotel.</w:t>
      </w:r>
      <w:r w:rsidR="00B84694" w:rsidRPr="007D6D86">
        <w:rPr>
          <w:rFonts w:asciiTheme="minorHAnsi" w:hAnsiTheme="minorHAnsi" w:cstheme="minorHAnsi"/>
          <w:color w:val="auto"/>
        </w:rPr>
        <w:t xml:space="preserve"> </w:t>
      </w:r>
      <w:r w:rsidRPr="007D6D86">
        <w:rPr>
          <w:rFonts w:asciiTheme="minorHAnsi" w:hAnsiTheme="minorHAnsi" w:cstheme="minorHAnsi"/>
          <w:color w:val="auto"/>
        </w:rPr>
        <w:t>Traslado en servicio privado del hotel al aeropuerto internacional.</w:t>
      </w:r>
    </w:p>
    <w:p w14:paraId="792C1138" w14:textId="77777777" w:rsidR="004E04EB" w:rsidRPr="007D6D86" w:rsidRDefault="004E04EB" w:rsidP="00054AEF">
      <w:pPr>
        <w:ind w:left="0" w:firstLine="0"/>
      </w:pPr>
    </w:p>
    <w:p w14:paraId="76E5FC0F" w14:textId="68A1883C" w:rsidR="004E04EB" w:rsidRPr="007D6D86" w:rsidRDefault="004E04EB" w:rsidP="00054AEF">
      <w:pPr>
        <w:ind w:left="0" w:firstLine="0"/>
        <w:rPr>
          <w:b/>
          <w:bCs/>
        </w:rPr>
      </w:pPr>
      <w:r w:rsidRPr="007D6D86">
        <w:rPr>
          <w:b/>
          <w:bCs/>
        </w:rPr>
        <w:t>Fin de nuestros servicios</w:t>
      </w:r>
    </w:p>
    <w:p w14:paraId="721276A9" w14:textId="50B409AA" w:rsidR="00A51738" w:rsidRPr="007D6D86" w:rsidRDefault="00A51738">
      <w:pPr>
        <w:spacing w:after="0" w:line="259" w:lineRule="auto"/>
        <w:ind w:left="0" w:firstLine="0"/>
        <w:jc w:val="left"/>
      </w:pPr>
    </w:p>
    <w:p w14:paraId="3591AA6C" w14:textId="77777777" w:rsidR="00B84694" w:rsidRDefault="00B84694">
      <w:pPr>
        <w:spacing w:after="0" w:line="259" w:lineRule="auto"/>
        <w:ind w:left="0" w:firstLine="0"/>
        <w:jc w:val="left"/>
      </w:pPr>
    </w:p>
    <w:p w14:paraId="3D61CA86" w14:textId="77777777" w:rsidR="00E45902" w:rsidRDefault="00E45902">
      <w:pPr>
        <w:spacing w:after="0" w:line="259" w:lineRule="auto"/>
        <w:ind w:left="0" w:firstLine="0"/>
        <w:jc w:val="left"/>
      </w:pPr>
    </w:p>
    <w:p w14:paraId="73CD8A8E" w14:textId="77777777" w:rsidR="00E45902" w:rsidRDefault="00E45902">
      <w:pPr>
        <w:spacing w:after="0" w:line="259" w:lineRule="auto"/>
        <w:ind w:left="0" w:firstLine="0"/>
        <w:jc w:val="left"/>
      </w:pPr>
    </w:p>
    <w:p w14:paraId="2B69DECA" w14:textId="77777777" w:rsidR="00E45902" w:rsidRDefault="00E45902">
      <w:pPr>
        <w:spacing w:after="0" w:line="259" w:lineRule="auto"/>
        <w:ind w:left="0" w:firstLine="0"/>
        <w:jc w:val="left"/>
      </w:pPr>
    </w:p>
    <w:p w14:paraId="41229018" w14:textId="77777777" w:rsidR="00E45902" w:rsidRDefault="00E45902">
      <w:pPr>
        <w:spacing w:after="0" w:line="259" w:lineRule="auto"/>
        <w:ind w:left="0" w:firstLine="0"/>
        <w:jc w:val="left"/>
      </w:pPr>
    </w:p>
    <w:p w14:paraId="7AE20974" w14:textId="77777777" w:rsidR="00E45902" w:rsidRDefault="00E45902">
      <w:pPr>
        <w:spacing w:after="0" w:line="259" w:lineRule="auto"/>
        <w:ind w:left="0" w:firstLine="0"/>
        <w:jc w:val="left"/>
      </w:pPr>
    </w:p>
    <w:p w14:paraId="0846E9E4" w14:textId="77777777" w:rsidR="00E45902" w:rsidRDefault="00E45902">
      <w:pPr>
        <w:spacing w:after="0" w:line="259" w:lineRule="auto"/>
        <w:ind w:left="0" w:firstLine="0"/>
        <w:jc w:val="left"/>
      </w:pPr>
    </w:p>
    <w:p w14:paraId="23C4967B" w14:textId="77777777" w:rsidR="00E45902" w:rsidRDefault="00E45902">
      <w:pPr>
        <w:spacing w:after="0" w:line="259" w:lineRule="auto"/>
        <w:ind w:left="0" w:firstLine="0"/>
        <w:jc w:val="left"/>
      </w:pPr>
    </w:p>
    <w:p w14:paraId="38496243" w14:textId="77777777" w:rsidR="00E45902" w:rsidRDefault="00E45902">
      <w:pPr>
        <w:spacing w:after="0" w:line="259" w:lineRule="auto"/>
        <w:ind w:left="0" w:firstLine="0"/>
        <w:jc w:val="left"/>
      </w:pPr>
    </w:p>
    <w:p w14:paraId="55E9943C" w14:textId="77777777" w:rsidR="00E45902" w:rsidRDefault="00E45902">
      <w:pPr>
        <w:spacing w:after="0" w:line="259" w:lineRule="auto"/>
        <w:ind w:left="0" w:firstLine="0"/>
        <w:jc w:val="left"/>
      </w:pPr>
    </w:p>
    <w:p w14:paraId="03EF3F26" w14:textId="77777777" w:rsidR="00E45902" w:rsidRPr="007D6D86" w:rsidRDefault="00E45902">
      <w:pPr>
        <w:spacing w:after="0" w:line="259" w:lineRule="auto"/>
        <w:ind w:left="0" w:firstLine="0"/>
        <w:jc w:val="left"/>
      </w:pPr>
    </w:p>
    <w:p w14:paraId="5818540F" w14:textId="77777777" w:rsidR="00E17F76" w:rsidRPr="007D6D86" w:rsidRDefault="00E17F76" w:rsidP="00E17F76">
      <w:pPr>
        <w:spacing w:after="0" w:line="240" w:lineRule="auto"/>
        <w:rPr>
          <w:rFonts w:asciiTheme="minorHAnsi" w:hAnsiTheme="minorHAnsi" w:cstheme="minorHAnsi"/>
          <w:b/>
          <w:color w:val="C00000"/>
          <w:sz w:val="24"/>
          <w:szCs w:val="24"/>
        </w:rPr>
      </w:pPr>
      <w:r w:rsidRPr="007D6D86">
        <w:rPr>
          <w:rFonts w:asciiTheme="minorHAnsi" w:hAnsiTheme="minorHAnsi" w:cstheme="minorHAnsi"/>
          <w:b/>
          <w:color w:val="C00000"/>
          <w:sz w:val="24"/>
          <w:szCs w:val="24"/>
        </w:rPr>
        <w:lastRenderedPageBreak/>
        <w:t>PRECIOS POR PERSONA EN USD</w:t>
      </w:r>
    </w:p>
    <w:p w14:paraId="257478C6" w14:textId="77777777" w:rsidR="005177F8" w:rsidRPr="007D6D86" w:rsidRDefault="005177F8" w:rsidP="00E17F76">
      <w:pPr>
        <w:spacing w:after="0" w:line="240" w:lineRule="auto"/>
        <w:rPr>
          <w:rFonts w:asciiTheme="minorHAnsi" w:hAnsiTheme="minorHAnsi" w:cstheme="minorHAnsi"/>
          <w:b/>
          <w:color w:val="auto"/>
        </w:rPr>
      </w:pPr>
    </w:p>
    <w:p w14:paraId="20515BA8" w14:textId="0AE09C3F" w:rsidR="00E17F76" w:rsidRPr="007D6D86" w:rsidRDefault="00E17F76" w:rsidP="00DE3451">
      <w:pPr>
        <w:rPr>
          <w:b/>
          <w:bCs/>
          <w:color w:val="C00000"/>
        </w:rPr>
      </w:pPr>
      <w:r w:rsidRPr="007D6D86">
        <w:rPr>
          <w:b/>
          <w:bCs/>
          <w:color w:val="C00000"/>
        </w:rPr>
        <w:t>CATEGORIA: TURISTA</w:t>
      </w:r>
    </w:p>
    <w:tbl>
      <w:tblPr>
        <w:tblStyle w:val="Tablaconcuadrcula"/>
        <w:tblW w:w="0" w:type="auto"/>
        <w:jc w:val="center"/>
        <w:tblLook w:val="04A0" w:firstRow="1" w:lastRow="0" w:firstColumn="1" w:lastColumn="0" w:noHBand="0" w:noVBand="1"/>
      </w:tblPr>
      <w:tblGrid>
        <w:gridCol w:w="3256"/>
        <w:gridCol w:w="2156"/>
        <w:gridCol w:w="2096"/>
        <w:gridCol w:w="1848"/>
      </w:tblGrid>
      <w:tr w:rsidR="00E17F76" w:rsidRPr="007D6D86" w14:paraId="5ADA76ED" w14:textId="77777777" w:rsidTr="009E7921">
        <w:trPr>
          <w:jc w:val="center"/>
        </w:trPr>
        <w:tc>
          <w:tcPr>
            <w:tcW w:w="3256" w:type="dxa"/>
          </w:tcPr>
          <w:p w14:paraId="2138C520" w14:textId="2B59B60A" w:rsidR="00E17F76" w:rsidRPr="007D6D86" w:rsidRDefault="00E17F76" w:rsidP="00E17F76">
            <w:pPr>
              <w:ind w:left="0" w:firstLine="0"/>
              <w:rPr>
                <w:b/>
                <w:bCs/>
              </w:rPr>
            </w:pPr>
            <w:r w:rsidRPr="007D6D86">
              <w:rPr>
                <w:b/>
                <w:bCs/>
              </w:rPr>
              <w:t>FECHAS</w:t>
            </w:r>
          </w:p>
        </w:tc>
        <w:tc>
          <w:tcPr>
            <w:tcW w:w="2156" w:type="dxa"/>
          </w:tcPr>
          <w:p w14:paraId="19EF2BC0" w14:textId="23F06D94" w:rsidR="00E17F76" w:rsidRPr="007D6D86" w:rsidRDefault="00E17F76" w:rsidP="00E17F76">
            <w:pPr>
              <w:ind w:left="0" w:firstLine="0"/>
              <w:jc w:val="center"/>
              <w:rPr>
                <w:b/>
                <w:bCs/>
              </w:rPr>
            </w:pPr>
            <w:r w:rsidRPr="007D6D86">
              <w:rPr>
                <w:b/>
                <w:bCs/>
              </w:rPr>
              <w:t>DBL</w:t>
            </w:r>
          </w:p>
        </w:tc>
        <w:tc>
          <w:tcPr>
            <w:tcW w:w="2096" w:type="dxa"/>
          </w:tcPr>
          <w:p w14:paraId="076E3766" w14:textId="677C7508" w:rsidR="00E17F76" w:rsidRPr="007D6D86" w:rsidRDefault="00E17F76" w:rsidP="00E17F76">
            <w:pPr>
              <w:ind w:left="0" w:firstLine="0"/>
              <w:jc w:val="center"/>
              <w:rPr>
                <w:b/>
                <w:bCs/>
              </w:rPr>
            </w:pPr>
            <w:r w:rsidRPr="007D6D86">
              <w:rPr>
                <w:b/>
                <w:bCs/>
              </w:rPr>
              <w:t>TPL</w:t>
            </w:r>
          </w:p>
        </w:tc>
        <w:tc>
          <w:tcPr>
            <w:tcW w:w="1848" w:type="dxa"/>
          </w:tcPr>
          <w:p w14:paraId="2A5004F2" w14:textId="61A9F327" w:rsidR="00E17F76" w:rsidRPr="007D6D86" w:rsidRDefault="00E17F76" w:rsidP="00E17F76">
            <w:pPr>
              <w:ind w:left="0" w:firstLine="0"/>
              <w:jc w:val="center"/>
              <w:rPr>
                <w:b/>
                <w:bCs/>
              </w:rPr>
            </w:pPr>
            <w:r w:rsidRPr="007D6D86">
              <w:rPr>
                <w:b/>
                <w:bCs/>
              </w:rPr>
              <w:t>SGL</w:t>
            </w:r>
          </w:p>
        </w:tc>
      </w:tr>
      <w:tr w:rsidR="00E17F76" w:rsidRPr="007D6D86" w14:paraId="4FEB1040" w14:textId="77777777" w:rsidTr="009E7921">
        <w:trPr>
          <w:jc w:val="center"/>
        </w:trPr>
        <w:tc>
          <w:tcPr>
            <w:tcW w:w="3256" w:type="dxa"/>
          </w:tcPr>
          <w:p w14:paraId="0A115916" w14:textId="7065E82A" w:rsidR="00AD17D0" w:rsidRPr="005B4FB4" w:rsidRDefault="00AD17D0" w:rsidP="00E45902">
            <w:pPr>
              <w:ind w:left="0" w:firstLine="0"/>
              <w:rPr>
                <w:lang w:val="en-US"/>
              </w:rPr>
            </w:pPr>
            <w:r w:rsidRPr="005B4FB4">
              <w:rPr>
                <w:lang w:val="en-US"/>
              </w:rPr>
              <w:t>0</w:t>
            </w:r>
            <w:r w:rsidR="00E45902">
              <w:rPr>
                <w:lang w:val="en-US"/>
              </w:rPr>
              <w:t>3</w:t>
            </w:r>
            <w:r w:rsidRPr="005B4FB4">
              <w:rPr>
                <w:lang w:val="en-US"/>
              </w:rPr>
              <w:t xml:space="preserve"> ENE – </w:t>
            </w:r>
            <w:r w:rsidR="00E45902">
              <w:rPr>
                <w:lang w:val="en-US"/>
              </w:rPr>
              <w:t>31 OCT 2026</w:t>
            </w:r>
          </w:p>
        </w:tc>
        <w:tc>
          <w:tcPr>
            <w:tcW w:w="2156" w:type="dxa"/>
            <w:vAlign w:val="center"/>
          </w:tcPr>
          <w:p w14:paraId="5693658D" w14:textId="5B478950" w:rsidR="00E17F76" w:rsidRPr="007D6D86" w:rsidRDefault="009C1641" w:rsidP="00E17F76">
            <w:pPr>
              <w:ind w:left="0" w:firstLine="0"/>
              <w:jc w:val="center"/>
            </w:pPr>
            <w:r w:rsidRPr="007D6D86">
              <w:t>$</w:t>
            </w:r>
            <w:r w:rsidR="00DE3451" w:rsidRPr="007D6D86">
              <w:t xml:space="preserve"> 1</w:t>
            </w:r>
            <w:r w:rsidR="0037138A" w:rsidRPr="007D6D86">
              <w:t>,</w:t>
            </w:r>
            <w:r w:rsidR="00E45902">
              <w:t>265</w:t>
            </w:r>
            <w:r w:rsidRPr="007D6D86">
              <w:t xml:space="preserve"> USD</w:t>
            </w:r>
          </w:p>
        </w:tc>
        <w:tc>
          <w:tcPr>
            <w:tcW w:w="2096" w:type="dxa"/>
            <w:vAlign w:val="center"/>
          </w:tcPr>
          <w:p w14:paraId="6FABB3C7" w14:textId="29B6E73C" w:rsidR="00E17F76" w:rsidRPr="007D6D86" w:rsidRDefault="00446228" w:rsidP="00E17F76">
            <w:pPr>
              <w:ind w:left="0" w:firstLine="0"/>
              <w:jc w:val="center"/>
            </w:pPr>
            <w:r w:rsidRPr="007D6D86">
              <w:t>$ 1,</w:t>
            </w:r>
            <w:r w:rsidR="00E45902">
              <w:t>335</w:t>
            </w:r>
            <w:r w:rsidRPr="007D6D86">
              <w:t xml:space="preserve"> USD</w:t>
            </w:r>
          </w:p>
        </w:tc>
        <w:tc>
          <w:tcPr>
            <w:tcW w:w="1848" w:type="dxa"/>
            <w:vAlign w:val="center"/>
          </w:tcPr>
          <w:p w14:paraId="291CC62A" w14:textId="3E983B73" w:rsidR="00E17F76" w:rsidRPr="007D6D86" w:rsidRDefault="009C1641" w:rsidP="00E17F76">
            <w:pPr>
              <w:ind w:left="0" w:firstLine="0"/>
              <w:jc w:val="center"/>
            </w:pPr>
            <w:r w:rsidRPr="007D6D86">
              <w:t xml:space="preserve">$ </w:t>
            </w:r>
            <w:r w:rsidR="00E45902">
              <w:t>1,925</w:t>
            </w:r>
            <w:r w:rsidR="00DE3451" w:rsidRPr="007D6D86">
              <w:t xml:space="preserve"> </w:t>
            </w:r>
            <w:r w:rsidRPr="007D6D86">
              <w:t>USD</w:t>
            </w:r>
          </w:p>
        </w:tc>
      </w:tr>
      <w:tr w:rsidR="005B4FB4" w:rsidRPr="007D6D86" w14:paraId="2C1B1BAC" w14:textId="77777777" w:rsidTr="00666D69">
        <w:trPr>
          <w:trHeight w:val="286"/>
          <w:jc w:val="center"/>
        </w:trPr>
        <w:tc>
          <w:tcPr>
            <w:tcW w:w="3256" w:type="dxa"/>
          </w:tcPr>
          <w:p w14:paraId="07515C11" w14:textId="7A6B8A1A" w:rsidR="005B4FB4" w:rsidRDefault="005B4FB4" w:rsidP="00EB2983">
            <w:pPr>
              <w:ind w:left="0" w:firstLine="0"/>
            </w:pPr>
            <w:r>
              <w:t xml:space="preserve">01 </w:t>
            </w:r>
            <w:r w:rsidR="00E45902">
              <w:t>NOV</w:t>
            </w:r>
            <w:r>
              <w:t xml:space="preserve"> – 2</w:t>
            </w:r>
            <w:r w:rsidR="009A0AAB">
              <w:t>3</w:t>
            </w:r>
            <w:r>
              <w:t xml:space="preserve"> D</w:t>
            </w:r>
            <w:r w:rsidR="00E45902">
              <w:t>IC 2026</w:t>
            </w:r>
          </w:p>
        </w:tc>
        <w:tc>
          <w:tcPr>
            <w:tcW w:w="2156" w:type="dxa"/>
            <w:vAlign w:val="center"/>
          </w:tcPr>
          <w:p w14:paraId="5745B6AA" w14:textId="780056C3" w:rsidR="005B4FB4" w:rsidRPr="007D6D86" w:rsidRDefault="005B4FB4" w:rsidP="00E17F76">
            <w:pPr>
              <w:ind w:left="0" w:firstLine="0"/>
              <w:jc w:val="center"/>
            </w:pPr>
            <w:r>
              <w:t>$ 1,</w:t>
            </w:r>
            <w:r w:rsidR="00E45902">
              <w:t>330</w:t>
            </w:r>
            <w:r>
              <w:t xml:space="preserve"> USD</w:t>
            </w:r>
          </w:p>
        </w:tc>
        <w:tc>
          <w:tcPr>
            <w:tcW w:w="2096" w:type="dxa"/>
            <w:vAlign w:val="center"/>
          </w:tcPr>
          <w:p w14:paraId="287D8455" w14:textId="7B4AF19E" w:rsidR="005B4FB4" w:rsidRPr="007D6D86" w:rsidRDefault="005B4FB4" w:rsidP="00446228">
            <w:pPr>
              <w:ind w:left="0" w:firstLine="0"/>
              <w:jc w:val="center"/>
            </w:pPr>
            <w:r>
              <w:t>$ 1,</w:t>
            </w:r>
            <w:r w:rsidR="00E45902">
              <w:t>415</w:t>
            </w:r>
            <w:r>
              <w:t xml:space="preserve"> USD</w:t>
            </w:r>
          </w:p>
        </w:tc>
        <w:tc>
          <w:tcPr>
            <w:tcW w:w="1848" w:type="dxa"/>
            <w:vAlign w:val="center"/>
          </w:tcPr>
          <w:p w14:paraId="724A6BEB" w14:textId="209236ED" w:rsidR="005B4FB4" w:rsidRPr="007D6D86" w:rsidRDefault="005B4FB4" w:rsidP="00E17F76">
            <w:pPr>
              <w:ind w:left="0" w:firstLine="0"/>
              <w:jc w:val="center"/>
            </w:pPr>
            <w:r>
              <w:t>$ 2,</w:t>
            </w:r>
            <w:r w:rsidR="00E45902">
              <w:t>040</w:t>
            </w:r>
            <w:r>
              <w:t xml:space="preserve"> USD</w:t>
            </w:r>
          </w:p>
        </w:tc>
      </w:tr>
    </w:tbl>
    <w:p w14:paraId="6CE737C0" w14:textId="77777777" w:rsidR="00E17F76" w:rsidRPr="007D6D86" w:rsidRDefault="00E17F76" w:rsidP="00E17F76">
      <w:pPr>
        <w:rPr>
          <w:b/>
          <w:bCs/>
        </w:rPr>
      </w:pPr>
    </w:p>
    <w:p w14:paraId="29596F91" w14:textId="28456FD9" w:rsidR="00DE3451" w:rsidRPr="007D6D86" w:rsidRDefault="00E17F76" w:rsidP="00DE3451">
      <w:pPr>
        <w:rPr>
          <w:b/>
          <w:bCs/>
          <w:color w:val="C00000"/>
        </w:rPr>
      </w:pPr>
      <w:r w:rsidRPr="007D6D86">
        <w:rPr>
          <w:b/>
          <w:bCs/>
          <w:color w:val="C00000"/>
        </w:rPr>
        <w:t xml:space="preserve">CATEGORIA: </w:t>
      </w:r>
      <w:r w:rsidR="009C1641" w:rsidRPr="007D6D86">
        <w:rPr>
          <w:b/>
          <w:bCs/>
          <w:color w:val="C00000"/>
        </w:rPr>
        <w:t>PRIMERA</w:t>
      </w:r>
    </w:p>
    <w:tbl>
      <w:tblPr>
        <w:tblStyle w:val="Tablaconcuadrcula"/>
        <w:tblW w:w="0" w:type="auto"/>
        <w:jc w:val="center"/>
        <w:tblLook w:val="04A0" w:firstRow="1" w:lastRow="0" w:firstColumn="1" w:lastColumn="0" w:noHBand="0" w:noVBand="1"/>
      </w:tblPr>
      <w:tblGrid>
        <w:gridCol w:w="3256"/>
        <w:gridCol w:w="2126"/>
        <w:gridCol w:w="2126"/>
        <w:gridCol w:w="1889"/>
      </w:tblGrid>
      <w:tr w:rsidR="00DE3451" w:rsidRPr="007D6D86" w14:paraId="0CD416CF" w14:textId="77777777" w:rsidTr="009E7921">
        <w:trPr>
          <w:jc w:val="center"/>
        </w:trPr>
        <w:tc>
          <w:tcPr>
            <w:tcW w:w="3256" w:type="dxa"/>
          </w:tcPr>
          <w:p w14:paraId="6719CCC3" w14:textId="77777777" w:rsidR="00DE3451" w:rsidRPr="007D6D86" w:rsidRDefault="00DE3451" w:rsidP="0084073A">
            <w:pPr>
              <w:ind w:left="0" w:firstLine="0"/>
              <w:rPr>
                <w:b/>
                <w:bCs/>
              </w:rPr>
            </w:pPr>
            <w:r w:rsidRPr="007D6D86">
              <w:rPr>
                <w:b/>
                <w:bCs/>
              </w:rPr>
              <w:t>FECHAS</w:t>
            </w:r>
          </w:p>
        </w:tc>
        <w:tc>
          <w:tcPr>
            <w:tcW w:w="2126" w:type="dxa"/>
          </w:tcPr>
          <w:p w14:paraId="63D152CB" w14:textId="77777777" w:rsidR="00DE3451" w:rsidRPr="007D6D86" w:rsidRDefault="00DE3451" w:rsidP="0084073A">
            <w:pPr>
              <w:ind w:left="0" w:firstLine="0"/>
              <w:jc w:val="center"/>
              <w:rPr>
                <w:b/>
                <w:bCs/>
              </w:rPr>
            </w:pPr>
            <w:r w:rsidRPr="007D6D86">
              <w:rPr>
                <w:b/>
                <w:bCs/>
              </w:rPr>
              <w:t>DBL</w:t>
            </w:r>
          </w:p>
        </w:tc>
        <w:tc>
          <w:tcPr>
            <w:tcW w:w="2126" w:type="dxa"/>
          </w:tcPr>
          <w:p w14:paraId="70621C8C" w14:textId="77777777" w:rsidR="00DE3451" w:rsidRPr="007D6D86" w:rsidRDefault="00DE3451" w:rsidP="0084073A">
            <w:pPr>
              <w:ind w:left="0" w:firstLine="0"/>
              <w:jc w:val="center"/>
              <w:rPr>
                <w:b/>
                <w:bCs/>
              </w:rPr>
            </w:pPr>
            <w:r w:rsidRPr="007D6D86">
              <w:rPr>
                <w:b/>
                <w:bCs/>
              </w:rPr>
              <w:t>TPL</w:t>
            </w:r>
          </w:p>
        </w:tc>
        <w:tc>
          <w:tcPr>
            <w:tcW w:w="1889" w:type="dxa"/>
          </w:tcPr>
          <w:p w14:paraId="7EEE08CA" w14:textId="77777777" w:rsidR="00DE3451" w:rsidRPr="007D6D86" w:rsidRDefault="00DE3451" w:rsidP="0084073A">
            <w:pPr>
              <w:ind w:left="0" w:firstLine="0"/>
              <w:jc w:val="center"/>
              <w:rPr>
                <w:b/>
                <w:bCs/>
              </w:rPr>
            </w:pPr>
            <w:r w:rsidRPr="007D6D86">
              <w:rPr>
                <w:b/>
                <w:bCs/>
              </w:rPr>
              <w:t>SGL</w:t>
            </w:r>
          </w:p>
        </w:tc>
      </w:tr>
      <w:tr w:rsidR="00DE3451" w:rsidRPr="007D6D86" w14:paraId="2E69B4AF" w14:textId="77777777" w:rsidTr="00666D69">
        <w:trPr>
          <w:jc w:val="center"/>
        </w:trPr>
        <w:tc>
          <w:tcPr>
            <w:tcW w:w="3256" w:type="dxa"/>
            <w:vAlign w:val="center"/>
          </w:tcPr>
          <w:p w14:paraId="3F7BCC8E" w14:textId="1CE2F643" w:rsidR="00AD17D0" w:rsidRPr="00E45902" w:rsidRDefault="00AD17D0" w:rsidP="00E45902">
            <w:pPr>
              <w:ind w:left="0" w:firstLine="0"/>
              <w:rPr>
                <w:lang w:val="en-US"/>
              </w:rPr>
            </w:pPr>
            <w:r w:rsidRPr="006B52A4">
              <w:rPr>
                <w:lang w:val="en-US"/>
              </w:rPr>
              <w:t>0</w:t>
            </w:r>
            <w:r w:rsidR="00E45902">
              <w:rPr>
                <w:lang w:val="en-US"/>
              </w:rPr>
              <w:t>3</w:t>
            </w:r>
            <w:r w:rsidRPr="006B52A4">
              <w:rPr>
                <w:lang w:val="en-US"/>
              </w:rPr>
              <w:t xml:space="preserve"> ENE – </w:t>
            </w:r>
            <w:r w:rsidR="00E45902">
              <w:rPr>
                <w:lang w:val="en-US"/>
              </w:rPr>
              <w:t>22 JUL 2026</w:t>
            </w:r>
          </w:p>
        </w:tc>
        <w:tc>
          <w:tcPr>
            <w:tcW w:w="2126" w:type="dxa"/>
            <w:vAlign w:val="center"/>
          </w:tcPr>
          <w:p w14:paraId="0B6336C3" w14:textId="29ADA087" w:rsidR="00DE3451" w:rsidRPr="007D6D86" w:rsidRDefault="00DE3451" w:rsidP="0084073A">
            <w:pPr>
              <w:ind w:left="0" w:firstLine="0"/>
              <w:jc w:val="center"/>
            </w:pPr>
            <w:r w:rsidRPr="007D6D86">
              <w:t>$</w:t>
            </w:r>
            <w:r w:rsidR="006B52A4">
              <w:t xml:space="preserve"> 1,5</w:t>
            </w:r>
            <w:r w:rsidR="00E45902">
              <w:t>30</w:t>
            </w:r>
            <w:r w:rsidRPr="007D6D86">
              <w:t xml:space="preserve"> USD</w:t>
            </w:r>
          </w:p>
        </w:tc>
        <w:tc>
          <w:tcPr>
            <w:tcW w:w="2126" w:type="dxa"/>
            <w:vAlign w:val="center"/>
          </w:tcPr>
          <w:p w14:paraId="78387BC7" w14:textId="769165C8" w:rsidR="00DE3451" w:rsidRPr="007D6D86" w:rsidRDefault="00DE3451" w:rsidP="0084073A">
            <w:pPr>
              <w:ind w:left="0" w:firstLine="0"/>
              <w:jc w:val="center"/>
            </w:pPr>
            <w:r w:rsidRPr="007D6D86">
              <w:t xml:space="preserve">$ </w:t>
            </w:r>
            <w:r w:rsidR="006B52A4">
              <w:t>1,5</w:t>
            </w:r>
            <w:r w:rsidR="00E45902">
              <w:t>90</w:t>
            </w:r>
            <w:r w:rsidRPr="007D6D86">
              <w:t xml:space="preserve"> USD</w:t>
            </w:r>
          </w:p>
        </w:tc>
        <w:tc>
          <w:tcPr>
            <w:tcW w:w="1889" w:type="dxa"/>
            <w:vAlign w:val="center"/>
          </w:tcPr>
          <w:p w14:paraId="29F17030" w14:textId="70D71200" w:rsidR="00DE3451" w:rsidRPr="007D6D86" w:rsidRDefault="00DE3451" w:rsidP="0084073A">
            <w:pPr>
              <w:ind w:left="0" w:firstLine="0"/>
              <w:jc w:val="center"/>
            </w:pPr>
            <w:r w:rsidRPr="007D6D86">
              <w:t xml:space="preserve">$ </w:t>
            </w:r>
            <w:r w:rsidR="006B52A4">
              <w:t>2,</w:t>
            </w:r>
            <w:r w:rsidR="00E45902">
              <w:t>440</w:t>
            </w:r>
            <w:r w:rsidRPr="007D6D86">
              <w:t xml:space="preserve"> USD</w:t>
            </w:r>
          </w:p>
        </w:tc>
      </w:tr>
      <w:tr w:rsidR="00DE3451" w:rsidRPr="007D6D86" w14:paraId="3289AA5D" w14:textId="77777777" w:rsidTr="00666D69">
        <w:trPr>
          <w:jc w:val="center"/>
        </w:trPr>
        <w:tc>
          <w:tcPr>
            <w:tcW w:w="3256" w:type="dxa"/>
            <w:vAlign w:val="center"/>
          </w:tcPr>
          <w:p w14:paraId="206C4227" w14:textId="050C4295" w:rsidR="00AD17D0" w:rsidRPr="007D6D86" w:rsidRDefault="00E45902" w:rsidP="00E45902">
            <w:pPr>
              <w:ind w:left="0" w:firstLine="0"/>
            </w:pPr>
            <w:r>
              <w:t>23 JUL – 23 DIC 2026</w:t>
            </w:r>
          </w:p>
        </w:tc>
        <w:tc>
          <w:tcPr>
            <w:tcW w:w="2126" w:type="dxa"/>
            <w:vAlign w:val="center"/>
          </w:tcPr>
          <w:p w14:paraId="74328E53" w14:textId="419157D9" w:rsidR="00DE3451" w:rsidRPr="007D6D86" w:rsidRDefault="00DE3451" w:rsidP="0084073A">
            <w:pPr>
              <w:ind w:left="0" w:firstLine="0"/>
              <w:jc w:val="center"/>
            </w:pPr>
            <w:r w:rsidRPr="007D6D86">
              <w:t xml:space="preserve">$ </w:t>
            </w:r>
            <w:r w:rsidR="006B52A4">
              <w:t>1,</w:t>
            </w:r>
            <w:r w:rsidR="00E45902">
              <w:t>605</w:t>
            </w:r>
            <w:r w:rsidR="00AD17D0" w:rsidRPr="007D6D86">
              <w:t xml:space="preserve"> </w:t>
            </w:r>
            <w:r w:rsidRPr="007D6D86">
              <w:t>USD</w:t>
            </w:r>
          </w:p>
        </w:tc>
        <w:tc>
          <w:tcPr>
            <w:tcW w:w="2126" w:type="dxa"/>
            <w:vAlign w:val="center"/>
          </w:tcPr>
          <w:p w14:paraId="528AF1A3" w14:textId="3C85FC31" w:rsidR="00DE3451" w:rsidRPr="007D6D86" w:rsidRDefault="00DE3451" w:rsidP="0084073A">
            <w:pPr>
              <w:ind w:left="0" w:firstLine="0"/>
              <w:jc w:val="center"/>
            </w:pPr>
            <w:r w:rsidRPr="007D6D86">
              <w:t xml:space="preserve">$ </w:t>
            </w:r>
            <w:r w:rsidR="006B52A4">
              <w:t>1,</w:t>
            </w:r>
            <w:r w:rsidR="00E45902">
              <w:t>655</w:t>
            </w:r>
            <w:r w:rsidRPr="007D6D86">
              <w:t xml:space="preserve"> USD</w:t>
            </w:r>
          </w:p>
        </w:tc>
        <w:tc>
          <w:tcPr>
            <w:tcW w:w="1889" w:type="dxa"/>
            <w:vAlign w:val="center"/>
          </w:tcPr>
          <w:p w14:paraId="3764D69A" w14:textId="34374F48" w:rsidR="00DE3451" w:rsidRPr="007D6D86" w:rsidRDefault="00DE3451" w:rsidP="0084073A">
            <w:pPr>
              <w:ind w:left="0" w:firstLine="0"/>
              <w:jc w:val="center"/>
            </w:pPr>
            <w:r w:rsidRPr="007D6D86">
              <w:t>$</w:t>
            </w:r>
            <w:r w:rsidR="003163B4" w:rsidRPr="007D6D86">
              <w:t xml:space="preserve"> </w:t>
            </w:r>
            <w:r w:rsidR="006B52A4">
              <w:t>2,</w:t>
            </w:r>
            <w:r w:rsidR="00E45902">
              <w:t>590</w:t>
            </w:r>
            <w:r w:rsidRPr="007D6D86">
              <w:t xml:space="preserve"> USD</w:t>
            </w:r>
          </w:p>
        </w:tc>
      </w:tr>
    </w:tbl>
    <w:p w14:paraId="4110A3AC" w14:textId="77777777" w:rsidR="00E17F76" w:rsidRPr="007D6D86" w:rsidRDefault="00E17F76" w:rsidP="00E17F76">
      <w:pPr>
        <w:rPr>
          <w:b/>
          <w:bCs/>
        </w:rPr>
      </w:pPr>
    </w:p>
    <w:p w14:paraId="03FE404D" w14:textId="30319587" w:rsidR="00DE3451" w:rsidRPr="007D6D86" w:rsidRDefault="00DE3451" w:rsidP="00DE3451">
      <w:pPr>
        <w:rPr>
          <w:b/>
          <w:bCs/>
          <w:color w:val="C00000"/>
        </w:rPr>
      </w:pPr>
      <w:r w:rsidRPr="007D6D86">
        <w:rPr>
          <w:b/>
          <w:bCs/>
          <w:color w:val="C00000"/>
        </w:rPr>
        <w:t>CATEGORIA: PRIMERA SUPERIOR</w:t>
      </w:r>
    </w:p>
    <w:tbl>
      <w:tblPr>
        <w:tblStyle w:val="Tablaconcuadrcula"/>
        <w:tblW w:w="0" w:type="auto"/>
        <w:jc w:val="center"/>
        <w:tblLook w:val="04A0" w:firstRow="1" w:lastRow="0" w:firstColumn="1" w:lastColumn="0" w:noHBand="0" w:noVBand="1"/>
      </w:tblPr>
      <w:tblGrid>
        <w:gridCol w:w="3256"/>
        <w:gridCol w:w="2126"/>
        <w:gridCol w:w="2126"/>
        <w:gridCol w:w="1889"/>
      </w:tblGrid>
      <w:tr w:rsidR="00DE3451" w:rsidRPr="007D6D86" w14:paraId="0478D6B3" w14:textId="77777777" w:rsidTr="009E7921">
        <w:trPr>
          <w:jc w:val="center"/>
        </w:trPr>
        <w:tc>
          <w:tcPr>
            <w:tcW w:w="3256" w:type="dxa"/>
          </w:tcPr>
          <w:p w14:paraId="4BF58BAF" w14:textId="77777777" w:rsidR="00DE3451" w:rsidRPr="007D6D86" w:rsidRDefault="00DE3451" w:rsidP="0084073A">
            <w:pPr>
              <w:ind w:left="0" w:firstLine="0"/>
              <w:rPr>
                <w:b/>
                <w:bCs/>
              </w:rPr>
            </w:pPr>
            <w:r w:rsidRPr="007D6D86">
              <w:rPr>
                <w:b/>
                <w:bCs/>
              </w:rPr>
              <w:t>FECHAS</w:t>
            </w:r>
          </w:p>
        </w:tc>
        <w:tc>
          <w:tcPr>
            <w:tcW w:w="2126" w:type="dxa"/>
          </w:tcPr>
          <w:p w14:paraId="25FC9DE1" w14:textId="77777777" w:rsidR="00DE3451" w:rsidRPr="007D6D86" w:rsidRDefault="00DE3451" w:rsidP="0084073A">
            <w:pPr>
              <w:ind w:left="0" w:firstLine="0"/>
              <w:jc w:val="center"/>
              <w:rPr>
                <w:b/>
                <w:bCs/>
              </w:rPr>
            </w:pPr>
            <w:r w:rsidRPr="007D6D86">
              <w:rPr>
                <w:b/>
                <w:bCs/>
              </w:rPr>
              <w:t>DBL</w:t>
            </w:r>
          </w:p>
        </w:tc>
        <w:tc>
          <w:tcPr>
            <w:tcW w:w="2126" w:type="dxa"/>
          </w:tcPr>
          <w:p w14:paraId="67418A64" w14:textId="77777777" w:rsidR="00DE3451" w:rsidRPr="007D6D86" w:rsidRDefault="00DE3451" w:rsidP="0084073A">
            <w:pPr>
              <w:ind w:left="0" w:firstLine="0"/>
              <w:jc w:val="center"/>
              <w:rPr>
                <w:b/>
                <w:bCs/>
              </w:rPr>
            </w:pPr>
            <w:r w:rsidRPr="007D6D86">
              <w:rPr>
                <w:b/>
                <w:bCs/>
              </w:rPr>
              <w:t>TPL</w:t>
            </w:r>
          </w:p>
        </w:tc>
        <w:tc>
          <w:tcPr>
            <w:tcW w:w="1889" w:type="dxa"/>
          </w:tcPr>
          <w:p w14:paraId="58670D5F" w14:textId="77777777" w:rsidR="00DE3451" w:rsidRPr="007D6D86" w:rsidRDefault="00DE3451" w:rsidP="0084073A">
            <w:pPr>
              <w:ind w:left="0" w:firstLine="0"/>
              <w:jc w:val="center"/>
              <w:rPr>
                <w:b/>
                <w:bCs/>
              </w:rPr>
            </w:pPr>
            <w:r w:rsidRPr="007D6D86">
              <w:rPr>
                <w:b/>
                <w:bCs/>
              </w:rPr>
              <w:t>SGL</w:t>
            </w:r>
          </w:p>
        </w:tc>
      </w:tr>
      <w:tr w:rsidR="00DE3451" w:rsidRPr="007D6D86" w14:paraId="39CBA028" w14:textId="77777777" w:rsidTr="009E7921">
        <w:trPr>
          <w:jc w:val="center"/>
        </w:trPr>
        <w:tc>
          <w:tcPr>
            <w:tcW w:w="3256" w:type="dxa"/>
          </w:tcPr>
          <w:p w14:paraId="01F1952C" w14:textId="77777777" w:rsidR="00E45902" w:rsidRDefault="001446A9" w:rsidP="006978D6">
            <w:pPr>
              <w:ind w:left="0" w:firstLine="0"/>
            </w:pPr>
            <w:r w:rsidRPr="007D6D86">
              <w:t>0</w:t>
            </w:r>
            <w:r w:rsidR="00E45902">
              <w:t>3</w:t>
            </w:r>
            <w:r w:rsidRPr="007D6D86">
              <w:t xml:space="preserve"> ENE –</w:t>
            </w:r>
            <w:r w:rsidR="00E45902">
              <w:t xml:space="preserve"> </w:t>
            </w:r>
            <w:r w:rsidR="006978D6">
              <w:t>0</w:t>
            </w:r>
            <w:r w:rsidR="00E45902">
              <w:t>6</w:t>
            </w:r>
            <w:r w:rsidR="006978D6">
              <w:t xml:space="preserve"> ABR</w:t>
            </w:r>
          </w:p>
          <w:p w14:paraId="2AD134B2" w14:textId="75407B8B" w:rsidR="001446A9" w:rsidRPr="007D6D86" w:rsidRDefault="00E45902" w:rsidP="006978D6">
            <w:pPr>
              <w:ind w:left="0" w:firstLine="0"/>
            </w:pPr>
            <w:r>
              <w:t>01 SEP – 31 OCT 2026</w:t>
            </w:r>
          </w:p>
        </w:tc>
        <w:tc>
          <w:tcPr>
            <w:tcW w:w="2126" w:type="dxa"/>
            <w:vAlign w:val="center"/>
          </w:tcPr>
          <w:p w14:paraId="36DF55D3" w14:textId="7B61ACBB" w:rsidR="00DE3451" w:rsidRPr="007D6D86" w:rsidRDefault="00DE3451" w:rsidP="0084073A">
            <w:pPr>
              <w:ind w:left="0" w:firstLine="0"/>
              <w:jc w:val="center"/>
            </w:pPr>
            <w:r w:rsidRPr="007D6D86">
              <w:t xml:space="preserve">$ </w:t>
            </w:r>
            <w:r w:rsidR="006978D6">
              <w:t>1,</w:t>
            </w:r>
            <w:r w:rsidR="00E45902">
              <w:t>725</w:t>
            </w:r>
            <w:r w:rsidRPr="007D6D86">
              <w:t xml:space="preserve"> USD</w:t>
            </w:r>
          </w:p>
        </w:tc>
        <w:tc>
          <w:tcPr>
            <w:tcW w:w="2126" w:type="dxa"/>
            <w:vAlign w:val="center"/>
          </w:tcPr>
          <w:p w14:paraId="30EC4C3B" w14:textId="68C930B3" w:rsidR="00DE3451" w:rsidRPr="007D6D86" w:rsidRDefault="00DE3451" w:rsidP="0084073A">
            <w:pPr>
              <w:ind w:left="0" w:firstLine="0"/>
              <w:jc w:val="center"/>
            </w:pPr>
            <w:r w:rsidRPr="007D6D86">
              <w:t xml:space="preserve">$ </w:t>
            </w:r>
            <w:r w:rsidR="006978D6">
              <w:t>1,</w:t>
            </w:r>
            <w:r w:rsidR="00E45902">
              <w:t>79</w:t>
            </w:r>
            <w:r w:rsidR="006978D6">
              <w:t>5</w:t>
            </w:r>
            <w:r w:rsidRPr="007D6D86">
              <w:t xml:space="preserve"> USD</w:t>
            </w:r>
          </w:p>
        </w:tc>
        <w:tc>
          <w:tcPr>
            <w:tcW w:w="1889" w:type="dxa"/>
            <w:vAlign w:val="center"/>
          </w:tcPr>
          <w:p w14:paraId="74353F55" w14:textId="68F4A5C3" w:rsidR="00DE3451" w:rsidRPr="007D6D86" w:rsidRDefault="00DE3451" w:rsidP="0084073A">
            <w:pPr>
              <w:ind w:left="0" w:firstLine="0"/>
              <w:jc w:val="center"/>
            </w:pPr>
            <w:r w:rsidRPr="007D6D86">
              <w:t xml:space="preserve">$ </w:t>
            </w:r>
            <w:r w:rsidR="006978D6">
              <w:t>2,</w:t>
            </w:r>
            <w:r w:rsidR="00E45902">
              <w:t>815</w:t>
            </w:r>
            <w:r w:rsidRPr="007D6D86">
              <w:t xml:space="preserve"> USD</w:t>
            </w:r>
          </w:p>
        </w:tc>
      </w:tr>
      <w:tr w:rsidR="00DE3451" w:rsidRPr="007D6D86" w14:paraId="541AD75A" w14:textId="77777777" w:rsidTr="009E7921">
        <w:trPr>
          <w:jc w:val="center"/>
        </w:trPr>
        <w:tc>
          <w:tcPr>
            <w:tcW w:w="3256" w:type="dxa"/>
          </w:tcPr>
          <w:p w14:paraId="53CBF72C" w14:textId="19DCF5D3" w:rsidR="001446A9" w:rsidRPr="007D6D86" w:rsidRDefault="00E45902" w:rsidP="006978D6">
            <w:pPr>
              <w:ind w:left="0" w:firstLine="0"/>
            </w:pPr>
            <w:r>
              <w:t>07 ABR – 04 MAY 2026</w:t>
            </w:r>
          </w:p>
        </w:tc>
        <w:tc>
          <w:tcPr>
            <w:tcW w:w="2126" w:type="dxa"/>
            <w:vAlign w:val="center"/>
          </w:tcPr>
          <w:p w14:paraId="52D62840" w14:textId="55EEB1E1" w:rsidR="00DE3451" w:rsidRPr="007D6D86" w:rsidRDefault="00DE3451" w:rsidP="0084073A">
            <w:pPr>
              <w:ind w:left="0" w:firstLine="0"/>
              <w:jc w:val="center"/>
            </w:pPr>
            <w:r w:rsidRPr="007D6D86">
              <w:t xml:space="preserve">$ </w:t>
            </w:r>
            <w:r w:rsidR="006978D6">
              <w:t>1,</w:t>
            </w:r>
            <w:r w:rsidR="00E45902">
              <w:t>485</w:t>
            </w:r>
            <w:r w:rsidRPr="007D6D86">
              <w:t xml:space="preserve"> USD</w:t>
            </w:r>
          </w:p>
        </w:tc>
        <w:tc>
          <w:tcPr>
            <w:tcW w:w="2126" w:type="dxa"/>
            <w:vAlign w:val="center"/>
          </w:tcPr>
          <w:p w14:paraId="7CD31436" w14:textId="71C72AD4" w:rsidR="00DE3451" w:rsidRPr="007D6D86" w:rsidRDefault="00DE3451" w:rsidP="0084073A">
            <w:pPr>
              <w:ind w:left="0" w:firstLine="0"/>
              <w:jc w:val="center"/>
            </w:pPr>
            <w:r w:rsidRPr="007D6D86">
              <w:t xml:space="preserve">$ </w:t>
            </w:r>
            <w:r w:rsidR="006978D6">
              <w:t>1,</w:t>
            </w:r>
            <w:r w:rsidR="00E45902">
              <w:t>585</w:t>
            </w:r>
            <w:r w:rsidRPr="007D6D86">
              <w:t xml:space="preserve"> USD</w:t>
            </w:r>
          </w:p>
        </w:tc>
        <w:tc>
          <w:tcPr>
            <w:tcW w:w="1889" w:type="dxa"/>
            <w:vAlign w:val="center"/>
          </w:tcPr>
          <w:p w14:paraId="48BB4A36" w14:textId="60611311" w:rsidR="00DE3451" w:rsidRPr="007D6D86" w:rsidRDefault="00DE3451" w:rsidP="0084073A">
            <w:pPr>
              <w:ind w:left="0" w:firstLine="0"/>
              <w:jc w:val="center"/>
            </w:pPr>
            <w:r w:rsidRPr="007D6D86">
              <w:t xml:space="preserve">$ </w:t>
            </w:r>
            <w:r w:rsidR="006978D6">
              <w:t>2,</w:t>
            </w:r>
            <w:r w:rsidR="00E45902">
              <w:t>375</w:t>
            </w:r>
            <w:r w:rsidRPr="007D6D86">
              <w:t xml:space="preserve"> USD</w:t>
            </w:r>
          </w:p>
        </w:tc>
      </w:tr>
      <w:tr w:rsidR="00EF49B3" w:rsidRPr="007D6D86" w14:paraId="4FD37ABB" w14:textId="77777777" w:rsidTr="009E7921">
        <w:trPr>
          <w:jc w:val="center"/>
        </w:trPr>
        <w:tc>
          <w:tcPr>
            <w:tcW w:w="3256" w:type="dxa"/>
          </w:tcPr>
          <w:p w14:paraId="2F92C5A5" w14:textId="7D6A1CC0" w:rsidR="00EF49B3" w:rsidRPr="007D6D86" w:rsidRDefault="00E45902" w:rsidP="00E45902">
            <w:pPr>
              <w:ind w:left="0" w:firstLine="0"/>
            </w:pPr>
            <w:r>
              <w:t>01 NOV – 23 DIC 2026</w:t>
            </w:r>
          </w:p>
        </w:tc>
        <w:tc>
          <w:tcPr>
            <w:tcW w:w="2126" w:type="dxa"/>
            <w:vAlign w:val="center"/>
          </w:tcPr>
          <w:p w14:paraId="2CB50FCD" w14:textId="65F5C22A" w:rsidR="00EF49B3" w:rsidRPr="007D6D86" w:rsidRDefault="007C371C" w:rsidP="0084073A">
            <w:pPr>
              <w:ind w:left="0" w:firstLine="0"/>
              <w:jc w:val="center"/>
            </w:pPr>
            <w:r w:rsidRPr="007D6D86">
              <w:t xml:space="preserve">$ </w:t>
            </w:r>
            <w:r w:rsidR="006978D6">
              <w:t>1,</w:t>
            </w:r>
            <w:r w:rsidR="00E45902">
              <w:t>770</w:t>
            </w:r>
            <w:r w:rsidRPr="007D6D86">
              <w:t xml:space="preserve"> USD</w:t>
            </w:r>
          </w:p>
        </w:tc>
        <w:tc>
          <w:tcPr>
            <w:tcW w:w="2126" w:type="dxa"/>
            <w:vAlign w:val="center"/>
          </w:tcPr>
          <w:p w14:paraId="392C028A" w14:textId="1E326EF2" w:rsidR="00EF49B3" w:rsidRPr="007D6D86" w:rsidRDefault="007C371C" w:rsidP="0084073A">
            <w:pPr>
              <w:ind w:left="0" w:firstLine="0"/>
              <w:jc w:val="center"/>
            </w:pPr>
            <w:r w:rsidRPr="007D6D86">
              <w:t xml:space="preserve">$ </w:t>
            </w:r>
            <w:r w:rsidR="006978D6">
              <w:t>1,</w:t>
            </w:r>
            <w:r w:rsidR="00E45902">
              <w:t>845</w:t>
            </w:r>
            <w:r w:rsidRPr="007D6D86">
              <w:t xml:space="preserve"> USD</w:t>
            </w:r>
          </w:p>
        </w:tc>
        <w:tc>
          <w:tcPr>
            <w:tcW w:w="1889" w:type="dxa"/>
            <w:vAlign w:val="center"/>
          </w:tcPr>
          <w:p w14:paraId="686A4484" w14:textId="0C32FF76" w:rsidR="00EF49B3" w:rsidRPr="007D6D86" w:rsidRDefault="007C371C" w:rsidP="0084073A">
            <w:pPr>
              <w:ind w:left="0" w:firstLine="0"/>
              <w:jc w:val="center"/>
            </w:pPr>
            <w:r w:rsidRPr="007D6D86">
              <w:t xml:space="preserve">$ </w:t>
            </w:r>
            <w:r w:rsidR="006978D6">
              <w:t>2,</w:t>
            </w:r>
            <w:r w:rsidR="00E45902">
              <w:t>950</w:t>
            </w:r>
            <w:r w:rsidRPr="007D6D86">
              <w:t xml:space="preserve"> USD</w:t>
            </w:r>
          </w:p>
        </w:tc>
      </w:tr>
    </w:tbl>
    <w:p w14:paraId="78496438" w14:textId="6B60EEED" w:rsidR="006E6D8C" w:rsidRPr="00E45902" w:rsidRDefault="00E45902" w:rsidP="00137410">
      <w:pPr>
        <w:jc w:val="center"/>
      </w:pPr>
      <w:r>
        <w:t xml:space="preserve">NOTA. </w:t>
      </w:r>
      <w:r w:rsidR="00137410">
        <w:t>En esta categoría de hoteles, del 05 mayo al 31 de agosto, las tarifas y salidas están bajo solicitud.</w:t>
      </w:r>
    </w:p>
    <w:p w14:paraId="73057240" w14:textId="77777777" w:rsidR="00E45902" w:rsidRPr="007D6D86" w:rsidRDefault="00E45902" w:rsidP="00E17F76">
      <w:pPr>
        <w:rPr>
          <w:b/>
          <w:bCs/>
        </w:rPr>
      </w:pPr>
    </w:p>
    <w:p w14:paraId="1DFE3E52" w14:textId="4F8C897E" w:rsidR="000B3F90" w:rsidRPr="007D6D86" w:rsidRDefault="000B3F90" w:rsidP="000B3F90">
      <w:pPr>
        <w:rPr>
          <w:b/>
          <w:bCs/>
          <w:color w:val="C00000"/>
        </w:rPr>
      </w:pPr>
      <w:r w:rsidRPr="007D6D86">
        <w:rPr>
          <w:b/>
          <w:bCs/>
          <w:color w:val="C00000"/>
        </w:rPr>
        <w:t xml:space="preserve">CATEGORIA: </w:t>
      </w:r>
      <w:r w:rsidR="00AD0538" w:rsidRPr="007D6D86">
        <w:rPr>
          <w:b/>
          <w:bCs/>
          <w:color w:val="C00000"/>
        </w:rPr>
        <w:t>HOTELES 5*</w:t>
      </w:r>
    </w:p>
    <w:tbl>
      <w:tblPr>
        <w:tblStyle w:val="Tablaconcuadrcula"/>
        <w:tblW w:w="0" w:type="auto"/>
        <w:jc w:val="center"/>
        <w:tblLook w:val="04A0" w:firstRow="1" w:lastRow="0" w:firstColumn="1" w:lastColumn="0" w:noHBand="0" w:noVBand="1"/>
      </w:tblPr>
      <w:tblGrid>
        <w:gridCol w:w="3256"/>
        <w:gridCol w:w="2126"/>
        <w:gridCol w:w="2126"/>
        <w:gridCol w:w="1879"/>
      </w:tblGrid>
      <w:tr w:rsidR="000B3F90" w:rsidRPr="007D6D86" w14:paraId="4072A5D7" w14:textId="77777777" w:rsidTr="009E7921">
        <w:trPr>
          <w:jc w:val="center"/>
        </w:trPr>
        <w:tc>
          <w:tcPr>
            <w:tcW w:w="3256" w:type="dxa"/>
          </w:tcPr>
          <w:p w14:paraId="3DA99DCA" w14:textId="77777777" w:rsidR="000B3F90" w:rsidRPr="007D6D86" w:rsidRDefault="000B3F90" w:rsidP="0084073A">
            <w:pPr>
              <w:ind w:left="0" w:firstLine="0"/>
              <w:rPr>
                <w:b/>
                <w:bCs/>
              </w:rPr>
            </w:pPr>
            <w:r w:rsidRPr="007D6D86">
              <w:rPr>
                <w:b/>
                <w:bCs/>
              </w:rPr>
              <w:t>FECHAS</w:t>
            </w:r>
          </w:p>
        </w:tc>
        <w:tc>
          <w:tcPr>
            <w:tcW w:w="2126" w:type="dxa"/>
          </w:tcPr>
          <w:p w14:paraId="2F172B98" w14:textId="77777777" w:rsidR="000B3F90" w:rsidRPr="007D6D86" w:rsidRDefault="000B3F90" w:rsidP="0084073A">
            <w:pPr>
              <w:ind w:left="0" w:firstLine="0"/>
              <w:jc w:val="center"/>
              <w:rPr>
                <w:b/>
                <w:bCs/>
              </w:rPr>
            </w:pPr>
            <w:r w:rsidRPr="007D6D86">
              <w:rPr>
                <w:b/>
                <w:bCs/>
              </w:rPr>
              <w:t>DBL</w:t>
            </w:r>
          </w:p>
        </w:tc>
        <w:tc>
          <w:tcPr>
            <w:tcW w:w="2126" w:type="dxa"/>
          </w:tcPr>
          <w:p w14:paraId="26F03E90" w14:textId="77777777" w:rsidR="000B3F90" w:rsidRPr="007D6D86" w:rsidRDefault="000B3F90" w:rsidP="0084073A">
            <w:pPr>
              <w:ind w:left="0" w:firstLine="0"/>
              <w:jc w:val="center"/>
              <w:rPr>
                <w:b/>
                <w:bCs/>
              </w:rPr>
            </w:pPr>
            <w:r w:rsidRPr="007D6D86">
              <w:rPr>
                <w:b/>
                <w:bCs/>
              </w:rPr>
              <w:t>TPL</w:t>
            </w:r>
          </w:p>
        </w:tc>
        <w:tc>
          <w:tcPr>
            <w:tcW w:w="1879" w:type="dxa"/>
          </w:tcPr>
          <w:p w14:paraId="699CD3B5" w14:textId="77777777" w:rsidR="000B3F90" w:rsidRPr="007D6D86" w:rsidRDefault="000B3F90" w:rsidP="0084073A">
            <w:pPr>
              <w:ind w:left="0" w:firstLine="0"/>
              <w:jc w:val="center"/>
              <w:rPr>
                <w:b/>
                <w:bCs/>
              </w:rPr>
            </w:pPr>
            <w:r w:rsidRPr="007D6D86">
              <w:rPr>
                <w:b/>
                <w:bCs/>
              </w:rPr>
              <w:t>SGL</w:t>
            </w:r>
          </w:p>
        </w:tc>
      </w:tr>
      <w:tr w:rsidR="000B3F90" w:rsidRPr="007D6D86" w14:paraId="40B098AD" w14:textId="77777777" w:rsidTr="009E7921">
        <w:trPr>
          <w:jc w:val="center"/>
        </w:trPr>
        <w:tc>
          <w:tcPr>
            <w:tcW w:w="3256" w:type="dxa"/>
          </w:tcPr>
          <w:p w14:paraId="73427D22" w14:textId="5732BB03" w:rsidR="000C5B63" w:rsidRPr="00137410" w:rsidRDefault="000B3AB3" w:rsidP="00951396">
            <w:pPr>
              <w:ind w:left="0" w:firstLine="0"/>
              <w:rPr>
                <w:lang w:val="en-US"/>
              </w:rPr>
            </w:pPr>
            <w:r w:rsidRPr="00137410">
              <w:rPr>
                <w:lang w:val="en-US"/>
              </w:rPr>
              <w:t>0</w:t>
            </w:r>
            <w:r w:rsidR="00137410" w:rsidRPr="00137410">
              <w:rPr>
                <w:lang w:val="en-US"/>
              </w:rPr>
              <w:t>5</w:t>
            </w:r>
            <w:r w:rsidRPr="00137410">
              <w:rPr>
                <w:lang w:val="en-US"/>
              </w:rPr>
              <w:t xml:space="preserve"> ENE – </w:t>
            </w:r>
            <w:r w:rsidR="00137410" w:rsidRPr="00137410">
              <w:rPr>
                <w:lang w:val="en-US"/>
              </w:rPr>
              <w:t>31 MAR</w:t>
            </w:r>
          </w:p>
          <w:p w14:paraId="79D99804" w14:textId="77777777" w:rsidR="00137410" w:rsidRPr="00137410" w:rsidRDefault="00137410" w:rsidP="00951396">
            <w:pPr>
              <w:ind w:left="0" w:firstLine="0"/>
              <w:rPr>
                <w:lang w:val="en-US"/>
              </w:rPr>
            </w:pPr>
            <w:r w:rsidRPr="00137410">
              <w:rPr>
                <w:lang w:val="en-US"/>
              </w:rPr>
              <w:t>0</w:t>
            </w:r>
            <w:r w:rsidR="000C5B63" w:rsidRPr="00137410">
              <w:rPr>
                <w:lang w:val="en-US"/>
              </w:rPr>
              <w:t>1 JUL – 1</w:t>
            </w:r>
            <w:r w:rsidRPr="00137410">
              <w:rPr>
                <w:lang w:val="en-US"/>
              </w:rPr>
              <w:t>9</w:t>
            </w:r>
            <w:r w:rsidR="000C5B63" w:rsidRPr="00137410">
              <w:rPr>
                <w:lang w:val="en-US"/>
              </w:rPr>
              <w:t xml:space="preserve"> SEP</w:t>
            </w:r>
          </w:p>
          <w:p w14:paraId="0950EFD7" w14:textId="2971B1A7" w:rsidR="00AD0538" w:rsidRPr="00137410" w:rsidRDefault="00137410" w:rsidP="00951396">
            <w:pPr>
              <w:ind w:left="0" w:firstLine="0"/>
              <w:rPr>
                <w:lang w:val="en-US"/>
              </w:rPr>
            </w:pPr>
            <w:r w:rsidRPr="00137410">
              <w:rPr>
                <w:lang w:val="en-US"/>
              </w:rPr>
              <w:t>16 – 31 OCT</w:t>
            </w:r>
            <w:r w:rsidR="000C5B63" w:rsidRPr="00137410">
              <w:rPr>
                <w:lang w:val="en-US"/>
              </w:rPr>
              <w:t xml:space="preserve"> </w:t>
            </w:r>
            <w:r w:rsidR="000B3AB3" w:rsidRPr="00137410">
              <w:rPr>
                <w:lang w:val="en-US"/>
              </w:rPr>
              <w:t>202</w:t>
            </w:r>
            <w:r>
              <w:rPr>
                <w:lang w:val="en-US"/>
              </w:rPr>
              <w:t>6</w:t>
            </w:r>
          </w:p>
        </w:tc>
        <w:tc>
          <w:tcPr>
            <w:tcW w:w="2126" w:type="dxa"/>
            <w:vAlign w:val="center"/>
          </w:tcPr>
          <w:p w14:paraId="010DD091" w14:textId="06BE039E" w:rsidR="000B3F90" w:rsidRPr="007D6D86" w:rsidRDefault="000B3F90" w:rsidP="0084073A">
            <w:pPr>
              <w:ind w:left="0" w:firstLine="0"/>
              <w:jc w:val="center"/>
            </w:pPr>
            <w:r w:rsidRPr="007D6D86">
              <w:t xml:space="preserve">$ </w:t>
            </w:r>
            <w:r w:rsidR="000C5B63">
              <w:t>2,</w:t>
            </w:r>
            <w:r w:rsidR="00137410">
              <w:t>140</w:t>
            </w:r>
            <w:r w:rsidRPr="007D6D86">
              <w:t xml:space="preserve"> USD</w:t>
            </w:r>
          </w:p>
        </w:tc>
        <w:tc>
          <w:tcPr>
            <w:tcW w:w="2126" w:type="dxa"/>
            <w:vAlign w:val="center"/>
          </w:tcPr>
          <w:p w14:paraId="0A070CC4" w14:textId="7908729B" w:rsidR="000B3F90" w:rsidRPr="007D6D86" w:rsidRDefault="000B3F90" w:rsidP="0084073A">
            <w:pPr>
              <w:ind w:left="0" w:firstLine="0"/>
              <w:jc w:val="center"/>
            </w:pPr>
            <w:r w:rsidRPr="007D6D86">
              <w:t xml:space="preserve">$ </w:t>
            </w:r>
            <w:r w:rsidR="00324452" w:rsidRPr="007D6D86">
              <w:t>2,</w:t>
            </w:r>
            <w:r w:rsidR="000C5B63">
              <w:t>1</w:t>
            </w:r>
            <w:r w:rsidR="00137410">
              <w:t>50</w:t>
            </w:r>
            <w:r w:rsidRPr="007D6D86">
              <w:t xml:space="preserve"> USD</w:t>
            </w:r>
          </w:p>
        </w:tc>
        <w:tc>
          <w:tcPr>
            <w:tcW w:w="1879" w:type="dxa"/>
            <w:vAlign w:val="center"/>
          </w:tcPr>
          <w:p w14:paraId="4B81769F" w14:textId="03604E96" w:rsidR="000B3F90" w:rsidRPr="007D6D86" w:rsidRDefault="000B3F90" w:rsidP="0084073A">
            <w:pPr>
              <w:ind w:left="0" w:firstLine="0"/>
              <w:jc w:val="center"/>
            </w:pPr>
            <w:r w:rsidRPr="007D6D86">
              <w:t xml:space="preserve">$ </w:t>
            </w:r>
            <w:r w:rsidR="000C5B63">
              <w:t>3,</w:t>
            </w:r>
            <w:r w:rsidR="00137410">
              <w:t>610</w:t>
            </w:r>
            <w:r w:rsidRPr="007D6D86">
              <w:t xml:space="preserve"> USD</w:t>
            </w:r>
          </w:p>
        </w:tc>
      </w:tr>
      <w:tr w:rsidR="000B3F90" w:rsidRPr="007D6D86" w14:paraId="3A627A11" w14:textId="77777777" w:rsidTr="009E7921">
        <w:trPr>
          <w:jc w:val="center"/>
        </w:trPr>
        <w:tc>
          <w:tcPr>
            <w:tcW w:w="3256" w:type="dxa"/>
          </w:tcPr>
          <w:p w14:paraId="3C4598F9" w14:textId="77777777" w:rsidR="000B3AB3" w:rsidRDefault="000B3AB3" w:rsidP="000C5B63">
            <w:pPr>
              <w:ind w:left="0" w:firstLine="0"/>
            </w:pPr>
            <w:r w:rsidRPr="007D6D86">
              <w:t xml:space="preserve">01 </w:t>
            </w:r>
            <w:r w:rsidR="00137410">
              <w:t>ABR – 30 JUN</w:t>
            </w:r>
          </w:p>
          <w:p w14:paraId="51DDFE03" w14:textId="380D3A03" w:rsidR="00137410" w:rsidRPr="007D6D86" w:rsidRDefault="00137410" w:rsidP="000C5B63">
            <w:pPr>
              <w:ind w:left="0" w:firstLine="0"/>
            </w:pPr>
            <w:r>
              <w:t>20 SEP – 15 OCT 2026</w:t>
            </w:r>
          </w:p>
        </w:tc>
        <w:tc>
          <w:tcPr>
            <w:tcW w:w="2126" w:type="dxa"/>
            <w:vAlign w:val="center"/>
          </w:tcPr>
          <w:p w14:paraId="4C6698C6" w14:textId="0D50B782" w:rsidR="000B3F90" w:rsidRPr="007D6D86" w:rsidRDefault="000B3F90" w:rsidP="0084073A">
            <w:pPr>
              <w:ind w:left="0" w:firstLine="0"/>
              <w:jc w:val="center"/>
            </w:pPr>
            <w:r w:rsidRPr="007D6D86">
              <w:t xml:space="preserve">$ </w:t>
            </w:r>
            <w:r w:rsidR="00137410">
              <w:t>1,940</w:t>
            </w:r>
            <w:r w:rsidRPr="007D6D86">
              <w:t xml:space="preserve"> USD</w:t>
            </w:r>
          </w:p>
        </w:tc>
        <w:tc>
          <w:tcPr>
            <w:tcW w:w="2126" w:type="dxa"/>
            <w:vAlign w:val="center"/>
          </w:tcPr>
          <w:p w14:paraId="16FFBC0C" w14:textId="274F6444" w:rsidR="000B3F90" w:rsidRPr="007D6D86" w:rsidRDefault="000B3F90" w:rsidP="0084073A">
            <w:pPr>
              <w:ind w:left="0" w:firstLine="0"/>
              <w:jc w:val="center"/>
            </w:pPr>
            <w:r w:rsidRPr="007D6D86">
              <w:t xml:space="preserve">$ </w:t>
            </w:r>
            <w:r w:rsidR="00630D27" w:rsidRPr="007D6D86">
              <w:t>2,</w:t>
            </w:r>
            <w:r w:rsidR="000C5B63">
              <w:t>0</w:t>
            </w:r>
            <w:r w:rsidR="00137410">
              <w:t>10</w:t>
            </w:r>
            <w:r w:rsidRPr="007D6D86">
              <w:t xml:space="preserve"> USD</w:t>
            </w:r>
          </w:p>
        </w:tc>
        <w:tc>
          <w:tcPr>
            <w:tcW w:w="1879" w:type="dxa"/>
            <w:vAlign w:val="center"/>
          </w:tcPr>
          <w:p w14:paraId="6BDDE336" w14:textId="6794ECB6" w:rsidR="000B3F90" w:rsidRPr="007D6D86" w:rsidRDefault="000B3F90" w:rsidP="0084073A">
            <w:pPr>
              <w:ind w:left="0" w:firstLine="0"/>
              <w:jc w:val="center"/>
            </w:pPr>
            <w:r w:rsidRPr="007D6D86">
              <w:t xml:space="preserve">$ </w:t>
            </w:r>
            <w:r w:rsidR="000C5B63">
              <w:t>3,</w:t>
            </w:r>
            <w:r w:rsidR="00137410">
              <w:t>195</w:t>
            </w:r>
            <w:r w:rsidRPr="007D6D86">
              <w:t xml:space="preserve"> USD</w:t>
            </w:r>
          </w:p>
        </w:tc>
      </w:tr>
      <w:tr w:rsidR="000B3F90" w:rsidRPr="007D6D86" w14:paraId="436082DB" w14:textId="77777777" w:rsidTr="009E7921">
        <w:trPr>
          <w:jc w:val="center"/>
        </w:trPr>
        <w:tc>
          <w:tcPr>
            <w:tcW w:w="3256" w:type="dxa"/>
          </w:tcPr>
          <w:p w14:paraId="6EF1A3EE" w14:textId="4D927652" w:rsidR="000B3AB3" w:rsidRPr="007D6D86" w:rsidRDefault="000C5B63" w:rsidP="00137410">
            <w:pPr>
              <w:ind w:left="0" w:firstLine="0"/>
            </w:pPr>
            <w:r>
              <w:t xml:space="preserve">01 </w:t>
            </w:r>
            <w:r w:rsidR="00137410">
              <w:t xml:space="preserve">NOV </w:t>
            </w:r>
            <w:r>
              <w:t xml:space="preserve">– </w:t>
            </w:r>
            <w:r w:rsidR="00137410">
              <w:t>23 DIC 2026</w:t>
            </w:r>
          </w:p>
        </w:tc>
        <w:tc>
          <w:tcPr>
            <w:tcW w:w="2126" w:type="dxa"/>
            <w:vAlign w:val="center"/>
          </w:tcPr>
          <w:p w14:paraId="472AE5C9" w14:textId="2224DA60" w:rsidR="000B3F90" w:rsidRPr="007D6D86" w:rsidRDefault="000B3F90" w:rsidP="000B3F90">
            <w:pPr>
              <w:ind w:left="0" w:firstLine="0"/>
              <w:jc w:val="center"/>
            </w:pPr>
            <w:r w:rsidRPr="007D6D86">
              <w:t xml:space="preserve">$ </w:t>
            </w:r>
            <w:r w:rsidR="00137410">
              <w:t>2,305</w:t>
            </w:r>
            <w:r w:rsidRPr="007D6D86">
              <w:t xml:space="preserve"> USD</w:t>
            </w:r>
          </w:p>
        </w:tc>
        <w:tc>
          <w:tcPr>
            <w:tcW w:w="2126" w:type="dxa"/>
            <w:vAlign w:val="center"/>
          </w:tcPr>
          <w:p w14:paraId="53BE2177" w14:textId="3FA2C156" w:rsidR="000B3F90" w:rsidRPr="007D6D86" w:rsidRDefault="000B3F90" w:rsidP="000B3F90">
            <w:pPr>
              <w:ind w:left="0" w:firstLine="0"/>
              <w:jc w:val="center"/>
            </w:pPr>
            <w:r w:rsidRPr="007D6D86">
              <w:t xml:space="preserve">$ </w:t>
            </w:r>
            <w:r w:rsidR="00137410">
              <w:t>2,260</w:t>
            </w:r>
            <w:r w:rsidRPr="007D6D86">
              <w:t xml:space="preserve"> USD</w:t>
            </w:r>
          </w:p>
        </w:tc>
        <w:tc>
          <w:tcPr>
            <w:tcW w:w="1879" w:type="dxa"/>
            <w:vAlign w:val="center"/>
          </w:tcPr>
          <w:p w14:paraId="4016BD14" w14:textId="62562CD0" w:rsidR="000B3F90" w:rsidRPr="007D6D86" w:rsidRDefault="000B3F90" w:rsidP="000B3F90">
            <w:pPr>
              <w:ind w:left="0" w:firstLine="0"/>
              <w:jc w:val="center"/>
            </w:pPr>
            <w:r w:rsidRPr="007D6D86">
              <w:t xml:space="preserve">$ </w:t>
            </w:r>
            <w:r w:rsidR="000C5B63">
              <w:t>3,</w:t>
            </w:r>
            <w:r w:rsidR="00137410">
              <w:t>960</w:t>
            </w:r>
            <w:r w:rsidRPr="007D6D86">
              <w:t xml:space="preserve"> USD</w:t>
            </w:r>
          </w:p>
        </w:tc>
      </w:tr>
    </w:tbl>
    <w:p w14:paraId="6888D62F" w14:textId="77777777" w:rsidR="000B3F90" w:rsidRPr="007D6D86" w:rsidRDefault="000B3F90" w:rsidP="000B3F90">
      <w:pPr>
        <w:rPr>
          <w:b/>
          <w:bCs/>
        </w:rPr>
      </w:pPr>
    </w:p>
    <w:p w14:paraId="6050C4E9" w14:textId="314FE968" w:rsidR="003C5BD1" w:rsidRPr="007D6D86" w:rsidRDefault="00000000" w:rsidP="003C5BD1">
      <w:pPr>
        <w:spacing w:after="0" w:line="259" w:lineRule="auto"/>
        <w:ind w:left="-5" w:firstLine="0"/>
        <w:jc w:val="left"/>
      </w:pPr>
      <w:r w:rsidRPr="007D6D86">
        <w:rPr>
          <w:b/>
          <w:u w:val="single"/>
        </w:rPr>
        <w:t>EL PRECIO INCLUYE:</w:t>
      </w:r>
      <w:r w:rsidRPr="007D6D86">
        <w:t xml:space="preserve"> </w:t>
      </w:r>
    </w:p>
    <w:p w14:paraId="20AA2B62" w14:textId="5C662CC9" w:rsidR="00DA7333" w:rsidRPr="007D6D86" w:rsidRDefault="009A0AAB" w:rsidP="00DA7333">
      <w:pPr>
        <w:pStyle w:val="Prrafodelista"/>
        <w:numPr>
          <w:ilvl w:val="0"/>
          <w:numId w:val="3"/>
        </w:numPr>
      </w:pPr>
      <w:r>
        <w:t>2</w:t>
      </w:r>
      <w:r w:rsidRPr="007D6D86">
        <w:t xml:space="preserve"> noches de alojamiento con desayuno en Buenos Aires </w:t>
      </w:r>
    </w:p>
    <w:p w14:paraId="2A39A5F2" w14:textId="70560F0D" w:rsidR="00A51738" w:rsidRPr="007D6D86" w:rsidRDefault="00000000" w:rsidP="00DA7333">
      <w:pPr>
        <w:pStyle w:val="Prrafodelista"/>
        <w:numPr>
          <w:ilvl w:val="0"/>
          <w:numId w:val="3"/>
        </w:numPr>
      </w:pPr>
      <w:r w:rsidRPr="007D6D86">
        <w:t>Visita de la ciudad</w:t>
      </w:r>
      <w:r w:rsidR="00DA7333" w:rsidRPr="007D6D86">
        <w:t>, en servicio regular.</w:t>
      </w:r>
    </w:p>
    <w:p w14:paraId="009FEF4A" w14:textId="03B1CF9D" w:rsidR="00A51738" w:rsidRPr="007D6D86" w:rsidRDefault="00000000" w:rsidP="003C5BD1">
      <w:pPr>
        <w:pStyle w:val="Prrafodelista"/>
        <w:numPr>
          <w:ilvl w:val="0"/>
          <w:numId w:val="3"/>
        </w:numPr>
      </w:pPr>
      <w:r w:rsidRPr="007D6D86">
        <w:t xml:space="preserve">2 noches de alojamiento con desayuno en </w:t>
      </w:r>
      <w:r w:rsidR="00BA04DE" w:rsidRPr="007D6D86">
        <w:t>Ushuaia</w:t>
      </w:r>
    </w:p>
    <w:p w14:paraId="060EE32F" w14:textId="093BBC61" w:rsidR="00BA04DE" w:rsidRPr="007D6D86" w:rsidRDefault="00000000" w:rsidP="00BA04DE">
      <w:pPr>
        <w:pStyle w:val="Prrafodelista"/>
        <w:numPr>
          <w:ilvl w:val="0"/>
          <w:numId w:val="3"/>
        </w:numPr>
      </w:pPr>
      <w:r w:rsidRPr="007D6D86">
        <w:t xml:space="preserve">Visita </w:t>
      </w:r>
      <w:r w:rsidR="00BA04DE" w:rsidRPr="007D6D86">
        <w:t>Parque Nacional Tierra de Fuego,</w:t>
      </w:r>
      <w:r w:rsidRPr="007D6D86">
        <w:t xml:space="preserve"> con entrada</w:t>
      </w:r>
      <w:r w:rsidR="00DA7333" w:rsidRPr="007D6D86">
        <w:t>, en servicio regular.</w:t>
      </w:r>
    </w:p>
    <w:p w14:paraId="59DDE555" w14:textId="36728128" w:rsidR="00A51738" w:rsidRPr="007D6D86" w:rsidRDefault="009A0AAB" w:rsidP="003C5BD1">
      <w:pPr>
        <w:pStyle w:val="Prrafodelista"/>
        <w:numPr>
          <w:ilvl w:val="0"/>
          <w:numId w:val="3"/>
        </w:numPr>
      </w:pPr>
      <w:r>
        <w:t xml:space="preserve">Boleto </w:t>
      </w:r>
      <w:r w:rsidR="00BA04DE" w:rsidRPr="007D6D86">
        <w:t>Tren del Fin del Mundo, clase turista</w:t>
      </w:r>
      <w:r w:rsidR="00DA7333" w:rsidRPr="007D6D86">
        <w:t>.</w:t>
      </w:r>
    </w:p>
    <w:p w14:paraId="30B3C3B6" w14:textId="2ACAAA31" w:rsidR="00A51738" w:rsidRPr="007D6D86" w:rsidRDefault="00000000" w:rsidP="003C5BD1">
      <w:pPr>
        <w:pStyle w:val="Prrafodelista"/>
        <w:numPr>
          <w:ilvl w:val="0"/>
          <w:numId w:val="3"/>
        </w:numPr>
      </w:pPr>
      <w:r w:rsidRPr="007D6D86">
        <w:t xml:space="preserve">2 noches de alojamiento con desayuno en </w:t>
      </w:r>
      <w:r w:rsidR="00BA04DE" w:rsidRPr="007D6D86">
        <w:t>Calafate</w:t>
      </w:r>
    </w:p>
    <w:p w14:paraId="7B67E665" w14:textId="3A81A804" w:rsidR="00A51738" w:rsidRPr="007D6D86" w:rsidRDefault="00DA7333" w:rsidP="003C5BD1">
      <w:pPr>
        <w:pStyle w:val="Prrafodelista"/>
        <w:numPr>
          <w:ilvl w:val="0"/>
          <w:numId w:val="3"/>
        </w:numPr>
      </w:pPr>
      <w:r w:rsidRPr="007D6D86">
        <w:t xml:space="preserve">Visita </w:t>
      </w:r>
      <w:r w:rsidR="00BA04DE" w:rsidRPr="007D6D86">
        <w:t>Glaciar Perito Moreno</w:t>
      </w:r>
      <w:r w:rsidRPr="007D6D86">
        <w:t>,</w:t>
      </w:r>
      <w:r w:rsidR="00BA04DE" w:rsidRPr="007D6D86">
        <w:t xml:space="preserve"> con entrada,</w:t>
      </w:r>
      <w:r w:rsidRPr="007D6D86">
        <w:t xml:space="preserve"> en servicio regular.</w:t>
      </w:r>
    </w:p>
    <w:p w14:paraId="6DD949D0" w14:textId="28861E04" w:rsidR="00BA04DE" w:rsidRPr="007D6D86" w:rsidRDefault="00BA04DE" w:rsidP="003C5BD1">
      <w:pPr>
        <w:pStyle w:val="Prrafodelista"/>
        <w:numPr>
          <w:ilvl w:val="0"/>
          <w:numId w:val="3"/>
        </w:numPr>
      </w:pPr>
      <w:r w:rsidRPr="007D6D86">
        <w:t xml:space="preserve">Navegación safari náutico. </w:t>
      </w:r>
    </w:p>
    <w:p w14:paraId="585E6B3C" w14:textId="751AA549" w:rsidR="00D5512C" w:rsidRPr="007D6D86" w:rsidRDefault="00D5512C" w:rsidP="003C5BD1">
      <w:pPr>
        <w:pStyle w:val="Prrafodelista"/>
        <w:numPr>
          <w:ilvl w:val="0"/>
          <w:numId w:val="3"/>
        </w:numPr>
      </w:pPr>
      <w:r w:rsidRPr="007D6D86">
        <w:t>1 noche de alojamiento en Buenos Aires.</w:t>
      </w:r>
    </w:p>
    <w:p w14:paraId="52C9EA7A" w14:textId="1085912A" w:rsidR="00A51738" w:rsidRPr="007D6D86" w:rsidRDefault="00000000" w:rsidP="00DA7333">
      <w:pPr>
        <w:pStyle w:val="Prrafodelista"/>
        <w:numPr>
          <w:ilvl w:val="0"/>
          <w:numId w:val="3"/>
        </w:numPr>
      </w:pPr>
      <w:r w:rsidRPr="007D6D86">
        <w:t xml:space="preserve">Traslados </w:t>
      </w:r>
      <w:r w:rsidR="00DA7333" w:rsidRPr="007D6D86">
        <w:t>aeropuerto-hotel-aeropuerto</w:t>
      </w:r>
      <w:r w:rsidR="00D5512C" w:rsidRPr="007D6D86">
        <w:t>, en Buenos Aires en servicio privado. En el resto de las ciudades en servicio regular</w:t>
      </w:r>
      <w:r w:rsidR="00DA7333" w:rsidRPr="007D6D86">
        <w:t>.</w:t>
      </w:r>
    </w:p>
    <w:p w14:paraId="4A6A0A15" w14:textId="77777777" w:rsidR="00E83A45" w:rsidRDefault="00E83A45" w:rsidP="003C5BD1">
      <w:pPr>
        <w:ind w:left="0" w:firstLine="0"/>
      </w:pPr>
    </w:p>
    <w:p w14:paraId="2B6CD00D" w14:textId="77777777" w:rsidR="00137410" w:rsidRDefault="00137410" w:rsidP="003C5BD1">
      <w:pPr>
        <w:ind w:left="0" w:firstLine="0"/>
      </w:pPr>
    </w:p>
    <w:p w14:paraId="3D45EEF4" w14:textId="77777777" w:rsidR="00137410" w:rsidRPr="007D6D86" w:rsidRDefault="00137410" w:rsidP="003C5BD1">
      <w:pPr>
        <w:ind w:left="0" w:firstLine="0"/>
      </w:pPr>
    </w:p>
    <w:p w14:paraId="3B1DFD10" w14:textId="6337692F" w:rsidR="00A51738" w:rsidRPr="007D6D86" w:rsidRDefault="003C5BD1" w:rsidP="003C5BD1">
      <w:pPr>
        <w:ind w:left="0" w:firstLine="0"/>
        <w:rPr>
          <w:b/>
          <w:bCs/>
        </w:rPr>
      </w:pPr>
      <w:bookmarkStart w:id="0" w:name="_Hlk141799324"/>
      <w:r w:rsidRPr="007D6D86">
        <w:rPr>
          <w:b/>
          <w:bCs/>
        </w:rPr>
        <w:lastRenderedPageBreak/>
        <w:t xml:space="preserve">NO INCLUYE: </w:t>
      </w:r>
    </w:p>
    <w:p w14:paraId="08820FB4" w14:textId="490FB752" w:rsidR="00A51738" w:rsidRPr="007D6D86" w:rsidRDefault="00000000" w:rsidP="00DA7333">
      <w:pPr>
        <w:pStyle w:val="Prrafodelista"/>
        <w:numPr>
          <w:ilvl w:val="0"/>
          <w:numId w:val="5"/>
        </w:numPr>
      </w:pPr>
      <w:r w:rsidRPr="007D6D86">
        <w:t>Transportación aérea</w:t>
      </w:r>
      <w:r w:rsidR="00DA7333" w:rsidRPr="007D6D86">
        <w:t xml:space="preserve">, para llegar a </w:t>
      </w:r>
      <w:r w:rsidR="00A668C7" w:rsidRPr="007D6D86">
        <w:t xml:space="preserve">y salir de </w:t>
      </w:r>
      <w:r w:rsidR="00DA7333" w:rsidRPr="007D6D86">
        <w:t>Buenos Aires, Argentina.</w:t>
      </w:r>
    </w:p>
    <w:p w14:paraId="00A12B69" w14:textId="41595B06" w:rsidR="00A51738" w:rsidRPr="007D6D86" w:rsidRDefault="00DA7333" w:rsidP="00DA7333">
      <w:pPr>
        <w:pStyle w:val="Prrafodelista"/>
        <w:numPr>
          <w:ilvl w:val="0"/>
          <w:numId w:val="5"/>
        </w:numPr>
      </w:pPr>
      <w:r w:rsidRPr="007D6D86">
        <w:t xml:space="preserve">Vuelos domésticos Buenos Aires – </w:t>
      </w:r>
      <w:r w:rsidR="00A668C7" w:rsidRPr="007D6D86">
        <w:t>Ushuaia – Calafate –</w:t>
      </w:r>
      <w:r w:rsidR="009A0AAB">
        <w:t xml:space="preserve"> </w:t>
      </w:r>
      <w:r w:rsidR="00A668C7" w:rsidRPr="007D6D86">
        <w:t>Buenos Aires</w:t>
      </w:r>
      <w:r w:rsidRPr="007D6D86">
        <w:t xml:space="preserve">. </w:t>
      </w:r>
    </w:p>
    <w:p w14:paraId="420B0567" w14:textId="136E1E71" w:rsidR="00A51738" w:rsidRPr="007D6D86" w:rsidRDefault="00000000" w:rsidP="00DA7333">
      <w:pPr>
        <w:pStyle w:val="Prrafodelista"/>
        <w:numPr>
          <w:ilvl w:val="0"/>
          <w:numId w:val="5"/>
        </w:numPr>
      </w:pPr>
      <w:r w:rsidRPr="007D6D86">
        <w:t xml:space="preserve">Alimentos, ni bebidas no mencionadas en el itinerario. </w:t>
      </w:r>
    </w:p>
    <w:p w14:paraId="3BDB2B58" w14:textId="28BE1403" w:rsidR="00A51738" w:rsidRPr="007D6D86" w:rsidRDefault="00000000" w:rsidP="00DA7333">
      <w:pPr>
        <w:pStyle w:val="Prrafodelista"/>
        <w:numPr>
          <w:ilvl w:val="0"/>
          <w:numId w:val="5"/>
        </w:numPr>
      </w:pPr>
      <w:r w:rsidRPr="007D6D86">
        <w:t xml:space="preserve">Propinas a choferes y guías. </w:t>
      </w:r>
    </w:p>
    <w:p w14:paraId="621A95A0" w14:textId="7B14C27C" w:rsidR="00A51738" w:rsidRPr="007D6D86" w:rsidRDefault="00000000" w:rsidP="00DA7333">
      <w:pPr>
        <w:pStyle w:val="Prrafodelista"/>
        <w:numPr>
          <w:ilvl w:val="0"/>
          <w:numId w:val="5"/>
        </w:numPr>
      </w:pPr>
      <w:r w:rsidRPr="007D6D86">
        <w:t xml:space="preserve">Tasa turística en Buenos Aires, </w:t>
      </w:r>
      <w:r w:rsidR="00DA7333" w:rsidRPr="007D6D86">
        <w:t>pago</w:t>
      </w:r>
      <w:r w:rsidRPr="007D6D86">
        <w:t xml:space="preserve"> directo en el hotel. </w:t>
      </w:r>
    </w:p>
    <w:p w14:paraId="30EAFFFB" w14:textId="14DF2F2A" w:rsidR="00A51738" w:rsidRPr="007D6D86" w:rsidRDefault="00000000" w:rsidP="00DA7333">
      <w:pPr>
        <w:pStyle w:val="Prrafodelista"/>
        <w:numPr>
          <w:ilvl w:val="0"/>
          <w:numId w:val="5"/>
        </w:numPr>
      </w:pPr>
      <w:r w:rsidRPr="007D6D86">
        <w:t xml:space="preserve">Gastos de índole personal. </w:t>
      </w:r>
    </w:p>
    <w:p w14:paraId="7A7B92B4" w14:textId="68396A2D" w:rsidR="00DA7333" w:rsidRPr="007D6D86" w:rsidRDefault="00DA7333" w:rsidP="00DA7333">
      <w:pPr>
        <w:pStyle w:val="Prrafodelista"/>
        <w:numPr>
          <w:ilvl w:val="0"/>
          <w:numId w:val="5"/>
        </w:numPr>
        <w:spacing w:after="0" w:line="240" w:lineRule="auto"/>
        <w:rPr>
          <w:rFonts w:cstheme="minorHAnsi"/>
          <w:b/>
          <w:bCs/>
          <w:u w:val="single"/>
        </w:rPr>
      </w:pPr>
      <w:r w:rsidRPr="007D6D86">
        <w:rPr>
          <w:rFonts w:asciiTheme="minorHAnsi" w:hAnsiTheme="minorHAnsi" w:cstheme="minorHAnsi"/>
        </w:rPr>
        <w:t xml:space="preserve">Seguro de asistencia </w:t>
      </w:r>
      <w:r w:rsidRPr="007D6D86">
        <w:rPr>
          <w:rFonts w:cstheme="minorHAnsi"/>
        </w:rPr>
        <w:t>en viajes, sugerimos adquirir uno al momento de iniciar la reservación.</w:t>
      </w:r>
    </w:p>
    <w:bookmarkEnd w:id="0"/>
    <w:p w14:paraId="7BB53659" w14:textId="77777777" w:rsidR="003C5BD1" w:rsidRPr="007D6D86" w:rsidRDefault="003C5BD1" w:rsidP="003C5BD1">
      <w:pPr>
        <w:ind w:left="0" w:firstLine="0"/>
      </w:pPr>
    </w:p>
    <w:p w14:paraId="7354C7F8" w14:textId="77777777" w:rsidR="006E6D8C" w:rsidRPr="007D6D86" w:rsidRDefault="006E6D8C" w:rsidP="003C5BD1">
      <w:pPr>
        <w:ind w:left="0" w:firstLine="0"/>
      </w:pPr>
    </w:p>
    <w:p w14:paraId="426B0664" w14:textId="77777777" w:rsidR="00A51738" w:rsidRPr="007D6D86" w:rsidRDefault="00000000">
      <w:pPr>
        <w:spacing w:after="0" w:line="259" w:lineRule="auto"/>
        <w:ind w:left="-5" w:firstLine="0"/>
        <w:jc w:val="left"/>
        <w:rPr>
          <w:b/>
        </w:rPr>
      </w:pPr>
      <w:bookmarkStart w:id="1" w:name="_Hlk141799693"/>
      <w:r w:rsidRPr="007D6D86">
        <w:rPr>
          <w:b/>
          <w:u w:val="single"/>
        </w:rPr>
        <w:t>HOTELES PREVISTOS O SIMILARES</w:t>
      </w:r>
      <w:r w:rsidRPr="007D6D86">
        <w:rPr>
          <w:b/>
        </w:rPr>
        <w:t xml:space="preserve"> </w:t>
      </w:r>
    </w:p>
    <w:tbl>
      <w:tblPr>
        <w:tblStyle w:val="Tablaconcuadrcula"/>
        <w:tblW w:w="0" w:type="auto"/>
        <w:jc w:val="center"/>
        <w:tblLook w:val="04A0" w:firstRow="1" w:lastRow="0" w:firstColumn="1" w:lastColumn="0" w:noHBand="0" w:noVBand="1"/>
      </w:tblPr>
      <w:tblGrid>
        <w:gridCol w:w="2125"/>
        <w:gridCol w:w="2265"/>
        <w:gridCol w:w="2119"/>
        <w:gridCol w:w="1985"/>
      </w:tblGrid>
      <w:tr w:rsidR="009A0AAB" w:rsidRPr="007D6D86" w14:paraId="09D728E6" w14:textId="69D8BC49" w:rsidTr="00137410">
        <w:trPr>
          <w:jc w:val="center"/>
        </w:trPr>
        <w:tc>
          <w:tcPr>
            <w:tcW w:w="2125" w:type="dxa"/>
            <w:tcBorders>
              <w:tl2br w:val="single" w:sz="4" w:space="0" w:color="auto"/>
            </w:tcBorders>
          </w:tcPr>
          <w:p w14:paraId="25C76F31" w14:textId="01047C5E" w:rsidR="009A0AAB" w:rsidRPr="007D6D86" w:rsidRDefault="009A0AAB">
            <w:pPr>
              <w:spacing w:line="259" w:lineRule="auto"/>
              <w:ind w:left="0" w:firstLine="0"/>
              <w:jc w:val="left"/>
              <w:rPr>
                <w:b/>
              </w:rPr>
            </w:pPr>
            <w:r w:rsidRPr="007D6D86">
              <w:rPr>
                <w:b/>
              </w:rPr>
              <w:t xml:space="preserve">                    CIUDAD</w:t>
            </w:r>
          </w:p>
          <w:p w14:paraId="3C890007" w14:textId="14EE450E" w:rsidR="009A0AAB" w:rsidRPr="007D6D86" w:rsidRDefault="009A0AAB">
            <w:pPr>
              <w:spacing w:line="259" w:lineRule="auto"/>
              <w:ind w:left="0" w:firstLine="0"/>
              <w:jc w:val="left"/>
              <w:rPr>
                <w:b/>
              </w:rPr>
            </w:pPr>
            <w:r w:rsidRPr="007D6D86">
              <w:rPr>
                <w:b/>
              </w:rPr>
              <w:t>CATEGORIA</w:t>
            </w:r>
          </w:p>
        </w:tc>
        <w:tc>
          <w:tcPr>
            <w:tcW w:w="2265" w:type="dxa"/>
            <w:vAlign w:val="center"/>
          </w:tcPr>
          <w:p w14:paraId="6ED2D3B9" w14:textId="543A2C8C" w:rsidR="009A0AAB" w:rsidRPr="007D6D86" w:rsidRDefault="009A0AAB" w:rsidP="004A128D">
            <w:pPr>
              <w:spacing w:line="259" w:lineRule="auto"/>
              <w:ind w:left="0" w:firstLine="0"/>
              <w:jc w:val="center"/>
              <w:rPr>
                <w:b/>
              </w:rPr>
            </w:pPr>
            <w:r w:rsidRPr="007D6D86">
              <w:rPr>
                <w:b/>
              </w:rPr>
              <w:t>BUENOS AIRES</w:t>
            </w:r>
          </w:p>
        </w:tc>
        <w:tc>
          <w:tcPr>
            <w:tcW w:w="2119" w:type="dxa"/>
            <w:vAlign w:val="center"/>
          </w:tcPr>
          <w:p w14:paraId="29114F7A" w14:textId="5A76DB61" w:rsidR="009A0AAB" w:rsidRPr="007D6D86" w:rsidRDefault="009A0AAB" w:rsidP="004A128D">
            <w:pPr>
              <w:spacing w:line="259" w:lineRule="auto"/>
              <w:ind w:left="0" w:firstLine="0"/>
              <w:jc w:val="center"/>
              <w:rPr>
                <w:b/>
              </w:rPr>
            </w:pPr>
            <w:r w:rsidRPr="007D6D86">
              <w:rPr>
                <w:b/>
              </w:rPr>
              <w:t>USHUAIA</w:t>
            </w:r>
          </w:p>
        </w:tc>
        <w:tc>
          <w:tcPr>
            <w:tcW w:w="1985" w:type="dxa"/>
            <w:vAlign w:val="center"/>
          </w:tcPr>
          <w:p w14:paraId="1822CB1F" w14:textId="0BC99425" w:rsidR="009A0AAB" w:rsidRPr="007D6D86" w:rsidRDefault="009A0AAB" w:rsidP="004A128D">
            <w:pPr>
              <w:spacing w:line="259" w:lineRule="auto"/>
              <w:ind w:left="0" w:firstLine="0"/>
              <w:jc w:val="center"/>
              <w:rPr>
                <w:b/>
              </w:rPr>
            </w:pPr>
            <w:r w:rsidRPr="007D6D86">
              <w:rPr>
                <w:b/>
              </w:rPr>
              <w:t>CALAFATE</w:t>
            </w:r>
          </w:p>
        </w:tc>
      </w:tr>
      <w:tr w:rsidR="009A0AAB" w:rsidRPr="007D6D86" w14:paraId="51DB948D" w14:textId="615B836C" w:rsidTr="00137410">
        <w:trPr>
          <w:jc w:val="center"/>
        </w:trPr>
        <w:tc>
          <w:tcPr>
            <w:tcW w:w="2125" w:type="dxa"/>
            <w:vAlign w:val="center"/>
          </w:tcPr>
          <w:p w14:paraId="1E48C1B8" w14:textId="7F26F98C" w:rsidR="009A0AAB" w:rsidRPr="007D6D86" w:rsidRDefault="009A0AAB">
            <w:pPr>
              <w:spacing w:line="259" w:lineRule="auto"/>
              <w:ind w:left="0" w:firstLine="0"/>
              <w:jc w:val="left"/>
              <w:rPr>
                <w:b/>
              </w:rPr>
            </w:pPr>
            <w:r w:rsidRPr="007D6D86">
              <w:rPr>
                <w:b/>
              </w:rPr>
              <w:t>TURISTA</w:t>
            </w:r>
          </w:p>
        </w:tc>
        <w:tc>
          <w:tcPr>
            <w:tcW w:w="2265" w:type="dxa"/>
            <w:vAlign w:val="center"/>
          </w:tcPr>
          <w:p w14:paraId="683C723A" w14:textId="6D64D501" w:rsidR="009A0AAB" w:rsidRPr="007D6D86" w:rsidRDefault="009A0AAB" w:rsidP="004A128D">
            <w:pPr>
              <w:spacing w:line="259" w:lineRule="auto"/>
              <w:ind w:left="0" w:firstLine="0"/>
              <w:jc w:val="center"/>
            </w:pPr>
            <w:r>
              <w:t>Merit San Telmo</w:t>
            </w:r>
          </w:p>
        </w:tc>
        <w:tc>
          <w:tcPr>
            <w:tcW w:w="2119" w:type="dxa"/>
            <w:vAlign w:val="center"/>
          </w:tcPr>
          <w:p w14:paraId="71F718B9" w14:textId="76E59AEC" w:rsidR="009A0AAB" w:rsidRPr="007D6D86" w:rsidRDefault="009A0AAB" w:rsidP="004A128D">
            <w:pPr>
              <w:spacing w:line="259" w:lineRule="auto"/>
              <w:ind w:left="0" w:firstLine="0"/>
              <w:jc w:val="center"/>
            </w:pPr>
            <w:r w:rsidRPr="007D6D86">
              <w:t>Altos</w:t>
            </w:r>
          </w:p>
        </w:tc>
        <w:tc>
          <w:tcPr>
            <w:tcW w:w="1985" w:type="dxa"/>
            <w:vAlign w:val="center"/>
          </w:tcPr>
          <w:p w14:paraId="2F7C6280" w14:textId="6BC04471" w:rsidR="009A0AAB" w:rsidRPr="007D6D86" w:rsidRDefault="00137410" w:rsidP="00A668C7">
            <w:pPr>
              <w:spacing w:line="259" w:lineRule="auto"/>
              <w:jc w:val="center"/>
            </w:pPr>
            <w:r>
              <w:t>Cerro Calafate</w:t>
            </w:r>
          </w:p>
        </w:tc>
      </w:tr>
      <w:tr w:rsidR="009A0AAB" w:rsidRPr="007D6D86" w14:paraId="43D176A7" w14:textId="03DB8F8D" w:rsidTr="00137410">
        <w:trPr>
          <w:jc w:val="center"/>
        </w:trPr>
        <w:tc>
          <w:tcPr>
            <w:tcW w:w="2125" w:type="dxa"/>
            <w:vAlign w:val="center"/>
          </w:tcPr>
          <w:p w14:paraId="6FDECD12" w14:textId="42E98D10" w:rsidR="009A0AAB" w:rsidRPr="007D6D86" w:rsidRDefault="009A0AAB">
            <w:pPr>
              <w:spacing w:line="259" w:lineRule="auto"/>
              <w:ind w:left="0" w:firstLine="0"/>
              <w:jc w:val="left"/>
              <w:rPr>
                <w:b/>
              </w:rPr>
            </w:pPr>
            <w:r w:rsidRPr="007D6D86">
              <w:rPr>
                <w:b/>
              </w:rPr>
              <w:t>PRIMERA</w:t>
            </w:r>
          </w:p>
        </w:tc>
        <w:tc>
          <w:tcPr>
            <w:tcW w:w="2265" w:type="dxa"/>
            <w:vAlign w:val="center"/>
          </w:tcPr>
          <w:p w14:paraId="516E224D" w14:textId="681C4AAC" w:rsidR="009A0AAB" w:rsidRPr="007D6D86" w:rsidRDefault="009A0AAB" w:rsidP="003353DB">
            <w:pPr>
              <w:spacing w:line="259" w:lineRule="auto"/>
              <w:ind w:left="0" w:firstLine="0"/>
              <w:jc w:val="center"/>
            </w:pPr>
            <w:r>
              <w:t>Amerian</w:t>
            </w:r>
          </w:p>
        </w:tc>
        <w:tc>
          <w:tcPr>
            <w:tcW w:w="2119" w:type="dxa"/>
            <w:vAlign w:val="center"/>
          </w:tcPr>
          <w:p w14:paraId="0926BA12" w14:textId="6C3D122F" w:rsidR="009A0AAB" w:rsidRPr="007D6D86" w:rsidRDefault="00137410" w:rsidP="004A128D">
            <w:pPr>
              <w:spacing w:line="259" w:lineRule="auto"/>
              <w:ind w:left="0" w:firstLine="0"/>
              <w:jc w:val="center"/>
            </w:pPr>
            <w:r>
              <w:t>Los Acebos</w:t>
            </w:r>
          </w:p>
        </w:tc>
        <w:tc>
          <w:tcPr>
            <w:tcW w:w="1985" w:type="dxa"/>
            <w:vAlign w:val="center"/>
          </w:tcPr>
          <w:p w14:paraId="2DBCECB4" w14:textId="2D8AD4FF" w:rsidR="009A0AAB" w:rsidRPr="007D6D86" w:rsidRDefault="009A0AAB" w:rsidP="00046049">
            <w:pPr>
              <w:spacing w:line="259" w:lineRule="auto"/>
              <w:ind w:left="0" w:firstLine="0"/>
              <w:jc w:val="center"/>
            </w:pPr>
            <w:r>
              <w:t>Calafate Parque</w:t>
            </w:r>
          </w:p>
        </w:tc>
      </w:tr>
      <w:tr w:rsidR="009A0AAB" w:rsidRPr="007D6D86" w14:paraId="1DA12964" w14:textId="4A36AE59" w:rsidTr="00137410">
        <w:trPr>
          <w:jc w:val="center"/>
        </w:trPr>
        <w:tc>
          <w:tcPr>
            <w:tcW w:w="2125" w:type="dxa"/>
            <w:vAlign w:val="center"/>
          </w:tcPr>
          <w:p w14:paraId="55C1C686" w14:textId="4A8D90B5" w:rsidR="009A0AAB" w:rsidRPr="007D6D86" w:rsidRDefault="009A0AAB" w:rsidP="00CC46DB">
            <w:pPr>
              <w:spacing w:line="259" w:lineRule="auto"/>
              <w:jc w:val="left"/>
              <w:rPr>
                <w:b/>
              </w:rPr>
            </w:pPr>
            <w:r w:rsidRPr="007D6D86">
              <w:rPr>
                <w:b/>
              </w:rPr>
              <w:t>PRIMERA SUPERIOR</w:t>
            </w:r>
          </w:p>
        </w:tc>
        <w:tc>
          <w:tcPr>
            <w:tcW w:w="2265" w:type="dxa"/>
            <w:vAlign w:val="center"/>
          </w:tcPr>
          <w:p w14:paraId="05E9E510" w14:textId="6F5B0969" w:rsidR="009A0AAB" w:rsidRPr="007D6D86" w:rsidRDefault="00137410" w:rsidP="004A128D">
            <w:pPr>
              <w:spacing w:line="259" w:lineRule="auto"/>
              <w:ind w:left="0" w:firstLine="0"/>
              <w:jc w:val="center"/>
            </w:pPr>
            <w:r>
              <w:t>DoubleTree By Hilton</w:t>
            </w:r>
          </w:p>
        </w:tc>
        <w:tc>
          <w:tcPr>
            <w:tcW w:w="2119" w:type="dxa"/>
            <w:vAlign w:val="center"/>
          </w:tcPr>
          <w:p w14:paraId="79055D3E" w14:textId="7A44594A" w:rsidR="009A0AAB" w:rsidRPr="007D6D86" w:rsidRDefault="009A0AAB" w:rsidP="004A128D">
            <w:pPr>
              <w:spacing w:line="259" w:lineRule="auto"/>
              <w:ind w:left="0" w:firstLine="0"/>
              <w:jc w:val="center"/>
            </w:pPr>
            <w:r w:rsidRPr="007D6D86">
              <w:t>Fueguino</w:t>
            </w:r>
          </w:p>
        </w:tc>
        <w:tc>
          <w:tcPr>
            <w:tcW w:w="1985" w:type="dxa"/>
            <w:vAlign w:val="center"/>
          </w:tcPr>
          <w:p w14:paraId="5DD709D5" w14:textId="6E3B24BB" w:rsidR="009A0AAB" w:rsidRPr="007D6D86" w:rsidRDefault="00137410" w:rsidP="009836F0">
            <w:pPr>
              <w:spacing w:line="259" w:lineRule="auto"/>
              <w:ind w:left="0" w:firstLine="0"/>
              <w:jc w:val="center"/>
            </w:pPr>
            <w:r>
              <w:t>Imago Hotel &amp; Spa</w:t>
            </w:r>
          </w:p>
        </w:tc>
      </w:tr>
      <w:tr w:rsidR="009A0AAB" w:rsidRPr="007D6D86" w14:paraId="7EC0BA9F" w14:textId="4EADBA0A" w:rsidTr="00137410">
        <w:trPr>
          <w:jc w:val="center"/>
        </w:trPr>
        <w:tc>
          <w:tcPr>
            <w:tcW w:w="2125" w:type="dxa"/>
            <w:vAlign w:val="center"/>
          </w:tcPr>
          <w:p w14:paraId="555DC2ED" w14:textId="4C5A1D1F" w:rsidR="009A0AAB" w:rsidRPr="007D6D86" w:rsidRDefault="009A0AAB">
            <w:pPr>
              <w:spacing w:line="259" w:lineRule="auto"/>
              <w:ind w:left="0" w:firstLine="0"/>
              <w:jc w:val="left"/>
              <w:rPr>
                <w:b/>
              </w:rPr>
            </w:pPr>
            <w:r w:rsidRPr="007D6D86">
              <w:rPr>
                <w:b/>
              </w:rPr>
              <w:t>5*</w:t>
            </w:r>
          </w:p>
        </w:tc>
        <w:tc>
          <w:tcPr>
            <w:tcW w:w="2265" w:type="dxa"/>
            <w:vAlign w:val="center"/>
          </w:tcPr>
          <w:p w14:paraId="090BE67A" w14:textId="20D33D48" w:rsidR="009A0AAB" w:rsidRPr="007D6D86" w:rsidRDefault="00137410" w:rsidP="004A128D">
            <w:pPr>
              <w:tabs>
                <w:tab w:val="left" w:pos="517"/>
              </w:tabs>
              <w:spacing w:line="259" w:lineRule="auto"/>
              <w:ind w:left="0" w:firstLine="0"/>
              <w:jc w:val="center"/>
            </w:pPr>
            <w:r>
              <w:t>Sofitel Buenos Aires Recoleta</w:t>
            </w:r>
          </w:p>
        </w:tc>
        <w:tc>
          <w:tcPr>
            <w:tcW w:w="2119" w:type="dxa"/>
            <w:vAlign w:val="center"/>
          </w:tcPr>
          <w:p w14:paraId="28958AC6" w14:textId="433FDED3" w:rsidR="009A0AAB" w:rsidRPr="007D6D86" w:rsidRDefault="009A0AAB" w:rsidP="004A128D">
            <w:pPr>
              <w:spacing w:line="259" w:lineRule="auto"/>
              <w:ind w:left="0" w:firstLine="0"/>
              <w:jc w:val="center"/>
            </w:pPr>
            <w:r>
              <w:t>Arakur Resort &amp; Spa</w:t>
            </w:r>
          </w:p>
        </w:tc>
        <w:tc>
          <w:tcPr>
            <w:tcW w:w="1985" w:type="dxa"/>
            <w:vAlign w:val="center"/>
          </w:tcPr>
          <w:p w14:paraId="0BF9871A" w14:textId="54DAD504" w:rsidR="009A0AAB" w:rsidRPr="007D6D86" w:rsidRDefault="009A0AAB" w:rsidP="004A128D">
            <w:pPr>
              <w:spacing w:line="259" w:lineRule="auto"/>
              <w:ind w:left="0" w:firstLine="0"/>
              <w:jc w:val="center"/>
            </w:pPr>
            <w:r w:rsidRPr="007D6D86">
              <w:t>Xelena</w:t>
            </w:r>
          </w:p>
        </w:tc>
      </w:tr>
      <w:bookmarkEnd w:id="1"/>
    </w:tbl>
    <w:p w14:paraId="41608EDE" w14:textId="77777777" w:rsidR="00DA7333" w:rsidRPr="007D6D86" w:rsidRDefault="00DA7333">
      <w:pPr>
        <w:spacing w:after="0" w:line="259" w:lineRule="auto"/>
        <w:ind w:left="-5" w:firstLine="0"/>
        <w:jc w:val="left"/>
        <w:rPr>
          <w:b/>
        </w:rPr>
      </w:pPr>
    </w:p>
    <w:p w14:paraId="7FFAAEAC" w14:textId="01679D18" w:rsidR="00D15D77" w:rsidRPr="007D6D86" w:rsidRDefault="00D15D77" w:rsidP="00137410">
      <w:pPr>
        <w:tabs>
          <w:tab w:val="left" w:pos="4009"/>
        </w:tabs>
        <w:spacing w:after="0" w:line="240" w:lineRule="auto"/>
        <w:ind w:left="-5" w:firstLine="0"/>
        <w:jc w:val="left"/>
        <w:rPr>
          <w:b/>
        </w:rPr>
      </w:pPr>
    </w:p>
    <w:p w14:paraId="2FE293B0" w14:textId="77777777" w:rsidR="00A51738" w:rsidRPr="007D6D86" w:rsidRDefault="00000000" w:rsidP="00D15D77">
      <w:pPr>
        <w:spacing w:after="0" w:line="240" w:lineRule="auto"/>
        <w:ind w:left="118" w:firstLine="0"/>
        <w:jc w:val="left"/>
      </w:pPr>
      <w:r w:rsidRPr="007D6D86">
        <w:rPr>
          <w:b/>
        </w:rPr>
        <w:t xml:space="preserve">LEGALES: </w:t>
      </w:r>
    </w:p>
    <w:p w14:paraId="53A96DDE" w14:textId="173C5034" w:rsidR="00A51738" w:rsidRPr="007D6D86" w:rsidRDefault="00000000" w:rsidP="00D15D77">
      <w:pPr>
        <w:numPr>
          <w:ilvl w:val="0"/>
          <w:numId w:val="2"/>
        </w:numPr>
        <w:spacing w:after="0" w:line="240" w:lineRule="auto"/>
      </w:pPr>
      <w:r w:rsidRPr="007D6D86">
        <w:t>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r w:rsidR="00C7246F" w:rsidRPr="007D6D86">
        <w:t>.</w:t>
      </w:r>
    </w:p>
    <w:p w14:paraId="68422621" w14:textId="77777777" w:rsidR="00D15D77" w:rsidRPr="007D6D86" w:rsidRDefault="00D15D77" w:rsidP="00D15D77">
      <w:pPr>
        <w:spacing w:after="0" w:line="240" w:lineRule="auto"/>
        <w:ind w:left="0" w:firstLine="0"/>
      </w:pPr>
    </w:p>
    <w:p w14:paraId="25E8AF8C" w14:textId="3F75397A" w:rsidR="00A51738" w:rsidRPr="007D6D86" w:rsidRDefault="00000000" w:rsidP="00D15D77">
      <w:pPr>
        <w:numPr>
          <w:ilvl w:val="0"/>
          <w:numId w:val="2"/>
        </w:numPr>
        <w:spacing w:after="0" w:line="240" w:lineRule="auto"/>
      </w:pPr>
      <w:r w:rsidRPr="007D6D86">
        <w:t xml:space="preserve">Itinerario válido </w:t>
      </w:r>
      <w:r w:rsidR="00D15D77" w:rsidRPr="007D6D86">
        <w:t>del 0</w:t>
      </w:r>
      <w:r w:rsidR="00137410">
        <w:t>3</w:t>
      </w:r>
      <w:r w:rsidR="00C7246F" w:rsidRPr="007D6D86">
        <w:t xml:space="preserve"> de </w:t>
      </w:r>
      <w:r w:rsidR="006E6D8C" w:rsidRPr="007D6D86">
        <w:t>enero</w:t>
      </w:r>
      <w:r w:rsidR="00D15D77" w:rsidRPr="007D6D86">
        <w:t xml:space="preserve"> al </w:t>
      </w:r>
      <w:r w:rsidR="00CC28D5" w:rsidRPr="007D6D86">
        <w:t>2</w:t>
      </w:r>
      <w:r w:rsidR="006E6D8C" w:rsidRPr="007D6D86">
        <w:t>3</w:t>
      </w:r>
      <w:r w:rsidR="00D15D77" w:rsidRPr="007D6D86">
        <w:t xml:space="preserve"> </w:t>
      </w:r>
      <w:r w:rsidR="00EC737D" w:rsidRPr="007D6D86">
        <w:t xml:space="preserve">de </w:t>
      </w:r>
      <w:r w:rsidR="00D15D77" w:rsidRPr="007D6D86">
        <w:t xml:space="preserve">diciembre </w:t>
      </w:r>
      <w:r w:rsidRPr="007D6D86">
        <w:t>de 202</w:t>
      </w:r>
      <w:r w:rsidR="00137410">
        <w:t>6</w:t>
      </w:r>
      <w:r w:rsidRPr="007D6D86">
        <w:t xml:space="preserve">, aplican salidas programadas. </w:t>
      </w:r>
    </w:p>
    <w:p w14:paraId="6AA355CA" w14:textId="032DD389" w:rsidR="00A51738" w:rsidRPr="007D6D86" w:rsidRDefault="00A51738" w:rsidP="00D15D77">
      <w:pPr>
        <w:spacing w:after="0" w:line="240" w:lineRule="auto"/>
        <w:ind w:left="0" w:firstLine="0"/>
        <w:jc w:val="left"/>
      </w:pPr>
    </w:p>
    <w:p w14:paraId="171F0E9C" w14:textId="77777777" w:rsidR="00A51738" w:rsidRPr="007D6D86" w:rsidRDefault="00000000" w:rsidP="00D15D77">
      <w:pPr>
        <w:numPr>
          <w:ilvl w:val="0"/>
          <w:numId w:val="2"/>
        </w:numPr>
        <w:spacing w:after="0" w:line="240" w:lineRule="auto"/>
      </w:pPr>
      <w:r w:rsidRPr="007D6D86">
        <w:t xml:space="preserve">El precio aplica viajando dos o más pasajeros juntos. </w:t>
      </w:r>
    </w:p>
    <w:p w14:paraId="255D8400" w14:textId="77777777" w:rsidR="00C7246F" w:rsidRPr="007D6D86" w:rsidRDefault="00C7246F" w:rsidP="00A713ED">
      <w:pPr>
        <w:ind w:left="0" w:firstLine="0"/>
      </w:pPr>
    </w:p>
    <w:p w14:paraId="749F7BCE" w14:textId="0F9DB8B6" w:rsidR="00C7246F" w:rsidRPr="007D6D86" w:rsidRDefault="00C7246F" w:rsidP="00D15D77">
      <w:pPr>
        <w:numPr>
          <w:ilvl w:val="0"/>
          <w:numId w:val="2"/>
        </w:numPr>
        <w:spacing w:after="0" w:line="240" w:lineRule="auto"/>
      </w:pPr>
      <w:r w:rsidRPr="007D6D86">
        <w:rPr>
          <w:rFonts w:eastAsia="Arial"/>
          <w:highlight w:val="white"/>
        </w:rPr>
        <w:t>Los costos presentados en este itinerario aplican únicamente para pago con depósito o transferencia.</w:t>
      </w:r>
    </w:p>
    <w:p w14:paraId="1D80438D" w14:textId="1018D61C" w:rsidR="00A51738" w:rsidRPr="007D6D86" w:rsidRDefault="00A51738" w:rsidP="00D15D77">
      <w:pPr>
        <w:spacing w:after="0" w:line="240" w:lineRule="auto"/>
        <w:ind w:left="0" w:firstLine="0"/>
        <w:jc w:val="left"/>
      </w:pPr>
    </w:p>
    <w:p w14:paraId="5CAC39A2" w14:textId="77777777" w:rsidR="00A51738" w:rsidRPr="007D6D86" w:rsidRDefault="00000000" w:rsidP="00D15D77">
      <w:pPr>
        <w:numPr>
          <w:ilvl w:val="0"/>
          <w:numId w:val="2"/>
        </w:numPr>
        <w:spacing w:after="0" w:line="240" w:lineRule="auto"/>
      </w:pPr>
      <w:r w:rsidRPr="007D6D86">
        <w:t xml:space="preserve">Es obligación del pasajero tener toda su documentación de viaje en regla, pasaporte, visas, prueba PCR, vacunas y demás requisitos que pudieran exigir las autoridades migratorias y sanitarias de cada país. </w:t>
      </w:r>
    </w:p>
    <w:p w14:paraId="562BEBA5" w14:textId="23DAB184" w:rsidR="00A51738" w:rsidRPr="007D6D86" w:rsidRDefault="00A51738" w:rsidP="00D15D77">
      <w:pPr>
        <w:spacing w:after="0" w:line="240" w:lineRule="auto"/>
        <w:ind w:left="0" w:firstLine="0"/>
        <w:jc w:val="left"/>
      </w:pPr>
    </w:p>
    <w:p w14:paraId="6DFBF314" w14:textId="77777777" w:rsidR="00A51738" w:rsidRPr="007D6D86" w:rsidRDefault="00000000" w:rsidP="00D15D77">
      <w:pPr>
        <w:numPr>
          <w:ilvl w:val="0"/>
          <w:numId w:val="2"/>
        </w:numPr>
        <w:spacing w:after="0" w:line="240" w:lineRule="auto"/>
      </w:pPr>
      <w:r w:rsidRPr="007D6D86">
        <w:t xml:space="preserve">Para pasajeros con pasaporte mexicano es requisito tener pasaporte con una vigencia mínima de 6 meses posteriores a la fecha de regreso. </w:t>
      </w:r>
    </w:p>
    <w:p w14:paraId="75A933CF" w14:textId="17D8C80F" w:rsidR="00A51738" w:rsidRPr="007D6D86" w:rsidRDefault="00A51738" w:rsidP="00D15D77">
      <w:pPr>
        <w:spacing w:after="0" w:line="240" w:lineRule="auto"/>
        <w:ind w:left="0" w:firstLine="0"/>
        <w:jc w:val="left"/>
      </w:pPr>
    </w:p>
    <w:p w14:paraId="77357B9D" w14:textId="77777777" w:rsidR="00A51738" w:rsidRPr="007D6D86" w:rsidRDefault="00000000" w:rsidP="00D15D77">
      <w:pPr>
        <w:numPr>
          <w:ilvl w:val="0"/>
          <w:numId w:val="2"/>
        </w:numPr>
        <w:spacing w:after="0" w:line="240" w:lineRule="auto"/>
      </w:pPr>
      <w:r w:rsidRPr="007D6D86">
        <w:t xml:space="preserve">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 </w:t>
      </w:r>
    </w:p>
    <w:p w14:paraId="59D43A22" w14:textId="727F9647" w:rsidR="00A51738" w:rsidRPr="007D6D86" w:rsidRDefault="00A51738" w:rsidP="00D15D77">
      <w:pPr>
        <w:spacing w:after="0" w:line="240" w:lineRule="auto"/>
        <w:ind w:left="0" w:firstLine="0"/>
        <w:jc w:val="left"/>
      </w:pPr>
    </w:p>
    <w:p w14:paraId="3DC70D2F" w14:textId="13865135" w:rsidR="00A51738" w:rsidRPr="007D6D86" w:rsidRDefault="00000000" w:rsidP="00C7246F">
      <w:pPr>
        <w:pStyle w:val="Prrafodelista"/>
        <w:numPr>
          <w:ilvl w:val="0"/>
          <w:numId w:val="2"/>
        </w:numPr>
        <w:spacing w:after="0" w:line="240" w:lineRule="auto"/>
        <w:jc w:val="left"/>
      </w:pPr>
      <w:r w:rsidRPr="007D6D86">
        <w:t xml:space="preserve">Se recomienda adquirir un </w:t>
      </w:r>
      <w:r w:rsidRPr="007D6D86">
        <w:rPr>
          <w:b/>
        </w:rPr>
        <w:t>SEGURO DE ASISTENCIA EN VIAJE</w:t>
      </w:r>
      <w:r w:rsidRPr="007D6D86">
        <w:t xml:space="preserve"> de cobertura amplia. Consulte a su asesor experto.</w:t>
      </w:r>
    </w:p>
    <w:p w14:paraId="7736FC9F" w14:textId="77777777" w:rsidR="00C7246F" w:rsidRPr="007D6D86" w:rsidRDefault="00C7246F" w:rsidP="00C7246F">
      <w:pPr>
        <w:spacing w:after="0" w:line="240" w:lineRule="auto"/>
        <w:ind w:left="0" w:firstLine="0"/>
        <w:jc w:val="left"/>
        <w:rPr>
          <w:b/>
        </w:rPr>
      </w:pPr>
    </w:p>
    <w:p w14:paraId="527F30E3" w14:textId="77777777" w:rsidR="00A51738" w:rsidRPr="007D6D86" w:rsidRDefault="00000000" w:rsidP="00D15D77">
      <w:pPr>
        <w:spacing w:after="0" w:line="240" w:lineRule="auto"/>
        <w:ind w:left="-5" w:firstLine="0"/>
        <w:jc w:val="left"/>
      </w:pPr>
      <w:r w:rsidRPr="007D6D86">
        <w:rPr>
          <w:b/>
        </w:rPr>
        <w:lastRenderedPageBreak/>
        <w:t xml:space="preserve">GASTOS DE CANCELACIÓN:  </w:t>
      </w:r>
    </w:p>
    <w:p w14:paraId="748365FA" w14:textId="77777777" w:rsidR="00A51738" w:rsidRPr="007D6D86" w:rsidRDefault="00000000" w:rsidP="00D15D77">
      <w:pPr>
        <w:spacing w:after="0" w:line="240" w:lineRule="auto"/>
        <w:ind w:left="-5" w:firstLine="0"/>
      </w:pPr>
      <w:r w:rsidRPr="007D6D86">
        <w:t xml:space="preserve">La cancelación tendrá que ser solicitada por escrito vía correo electrónico. </w:t>
      </w:r>
    </w:p>
    <w:p w14:paraId="6FEC2F23" w14:textId="77777777" w:rsidR="00A51738" w:rsidRPr="007D6D86" w:rsidRDefault="00000000" w:rsidP="00D15D77">
      <w:pPr>
        <w:spacing w:after="0" w:line="240" w:lineRule="auto"/>
        <w:ind w:left="-5" w:firstLine="0"/>
      </w:pPr>
      <w:r w:rsidRPr="007D6D86">
        <w:t xml:space="preserve">Una vez recibida se dará contestación en un lapso no mayor a 48 horas. </w:t>
      </w:r>
    </w:p>
    <w:p w14:paraId="52D953B7" w14:textId="77777777" w:rsidR="00A51738" w:rsidRPr="007D6D86" w:rsidRDefault="00000000" w:rsidP="00D15D77">
      <w:pPr>
        <w:spacing w:after="0" w:line="240" w:lineRule="auto"/>
        <w:ind w:left="-5" w:firstLine="0"/>
      </w:pPr>
      <w:r w:rsidRPr="007D6D86">
        <w:t xml:space="preserve">Cualquier boleto aéreo una vez emitido es NO REEMBOLSABLE. </w:t>
      </w:r>
    </w:p>
    <w:p w14:paraId="766D7303" w14:textId="5E85B603" w:rsidR="00A51738" w:rsidRPr="007D6D86" w:rsidRDefault="00000000" w:rsidP="00D15D77">
      <w:pPr>
        <w:spacing w:after="0" w:line="240" w:lineRule="auto"/>
        <w:ind w:left="-5" w:right="1281" w:firstLine="0"/>
      </w:pPr>
      <w:r w:rsidRPr="007D6D86">
        <w:t>Cancelación 20 días naturales antes de la fecha de llegada NO habrá reembolso alguno. Las condiciones de cancelación pueden ser modificadas una vez confirmada la reserva.</w:t>
      </w:r>
    </w:p>
    <w:sectPr w:rsidR="00A51738" w:rsidRPr="007D6D86" w:rsidSect="00360AAD">
      <w:headerReference w:type="even" r:id="rId10"/>
      <w:headerReference w:type="default" r:id="rId11"/>
      <w:footerReference w:type="even" r:id="rId12"/>
      <w:footerReference w:type="default" r:id="rId13"/>
      <w:headerReference w:type="first" r:id="rId14"/>
      <w:footerReference w:type="first" r:id="rId15"/>
      <w:pgSz w:w="12240" w:h="15840"/>
      <w:pgMar w:top="1560" w:right="1043" w:bottom="1854" w:left="1134" w:header="284" w:footer="34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990452" w14:textId="77777777" w:rsidR="00940232" w:rsidRDefault="00940232">
      <w:pPr>
        <w:spacing w:after="0" w:line="240" w:lineRule="auto"/>
      </w:pPr>
      <w:r>
        <w:separator/>
      </w:r>
    </w:p>
  </w:endnote>
  <w:endnote w:type="continuationSeparator" w:id="0">
    <w:p w14:paraId="58E99221" w14:textId="77777777" w:rsidR="00940232" w:rsidRDefault="009402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Quattrocento Sans">
    <w:charset w:val="00"/>
    <w:family w:val="swiss"/>
    <w:pitch w:val="variable"/>
    <w:sig w:usb0="800000BF" w:usb1="4000005B" w:usb2="00000000" w:usb3="00000000" w:csb0="00000001"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9A4DA" w14:textId="3939A4DA" w:rsidR="00A51738" w:rsidRDefault="003204C4" w:rsidP="003204C4">
    <w:pPr>
      <w:pStyle w:val="Piedepgina"/>
      <w:jc w:val="center"/>
    </w:pPr>
    <w:r>
      <w:rPr>
        <w:rFonts w:ascii="Times New Roman" w:eastAsia="Times New Roman" w:hAnsi="Times New Roman"/>
        <w:noProof/>
        <w:color w:val="000000"/>
        <w:sz w:val="24"/>
        <w:szCs w:val="24"/>
      </w:rPr>
      <w:drawing>
        <wp:inline distT="0" distB="0" distL="0" distR="0" wp14:anchorId="20F541E6" wp14:editId="592AE1F0">
          <wp:extent cx="6430996" cy="976630"/>
          <wp:effectExtent l="0" t="0" r="8255" b="0"/>
          <wp:docPr id="1713918401" name="Imagen 1713918401" descr="https://lh5.googleusercontent.com/MW5rlGK_Bc8ovvcvXMkmBZbZsnBvYT7uxAEcDOw7fOpNqou5uYz7zf0jjth5EV1TuUnYF4BgNgsDsM7ofUNqq2o9dad_etolxL-jC0Q_jHy3Ts1ycffcqHeh0hT8AmDW4xuFXhV2HTogwvGNkpb4TniZDnFd09cqbqvJaVczTX0PzmsE3chv9FndjrIZaSn-HesrDUvCPQ"/>
          <wp:cNvGraphicFramePr/>
          <a:graphic xmlns:a="http://schemas.openxmlformats.org/drawingml/2006/main">
            <a:graphicData uri="http://schemas.openxmlformats.org/drawingml/2006/picture">
              <pic:pic xmlns:pic="http://schemas.openxmlformats.org/drawingml/2006/picture">
                <pic:nvPicPr>
                  <pic:cNvPr id="0" name="image1.png" descr="https://lh5.googleusercontent.com/MW5rlGK_Bc8ovvcvXMkmBZbZsnBvYT7uxAEcDOw7fOpNqou5uYz7zf0jjth5EV1TuUnYF4BgNgsDsM7ofUNqq2o9dad_etolxL-jC0Q_jHy3Ts1ycffcqHeh0hT8AmDW4xuFXhV2HTogwvGNkpb4TniZDnFd09cqbqvJaVczTX0PzmsE3chv9FndjrIZaSn-HesrDUvCPQ"/>
                  <pic:cNvPicPr preferRelativeResize="0"/>
                </pic:nvPicPr>
                <pic:blipFill>
                  <a:blip r:embed="rId1"/>
                  <a:srcRect/>
                  <a:stretch>
                    <a:fillRect/>
                  </a:stretch>
                </pic:blipFill>
                <pic:spPr>
                  <a:xfrm>
                    <a:off x="0" y="0"/>
                    <a:ext cx="6436506" cy="977467"/>
                  </a:xfrm>
                  <a:prstGeom prst="rect">
                    <a:avLst/>
                  </a:prstGeom>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20D53" w14:textId="37E6D968" w:rsidR="00A51738" w:rsidRDefault="00AF137E" w:rsidP="00AF137E">
    <w:pPr>
      <w:pStyle w:val="Piedepgina"/>
      <w:jc w:val="center"/>
    </w:pPr>
    <w:r>
      <w:rPr>
        <w:rFonts w:ascii="Times New Roman" w:eastAsia="Times New Roman" w:hAnsi="Times New Roman"/>
        <w:noProof/>
        <w:color w:val="000000"/>
        <w:sz w:val="24"/>
        <w:szCs w:val="24"/>
      </w:rPr>
      <w:drawing>
        <wp:inline distT="0" distB="0" distL="0" distR="0" wp14:anchorId="5D5C46F0" wp14:editId="78A5269C">
          <wp:extent cx="6396877" cy="976630"/>
          <wp:effectExtent l="0" t="0" r="4445" b="0"/>
          <wp:docPr id="928908183" name="Imagen 928908183" descr="https://lh5.googleusercontent.com/MW5rlGK_Bc8ovvcvXMkmBZbZsnBvYT7uxAEcDOw7fOpNqou5uYz7zf0jjth5EV1TuUnYF4BgNgsDsM7ofUNqq2o9dad_etolxL-jC0Q_jHy3Ts1ycffcqHeh0hT8AmDW4xuFXhV2HTogwvGNkpb4TniZDnFd09cqbqvJaVczTX0PzmsE3chv9FndjrIZaSn-HesrDUvCPQ"/>
          <wp:cNvGraphicFramePr/>
          <a:graphic xmlns:a="http://schemas.openxmlformats.org/drawingml/2006/main">
            <a:graphicData uri="http://schemas.openxmlformats.org/drawingml/2006/picture">
              <pic:pic xmlns:pic="http://schemas.openxmlformats.org/drawingml/2006/picture">
                <pic:nvPicPr>
                  <pic:cNvPr id="0" name="image1.png" descr="https://lh5.googleusercontent.com/MW5rlGK_Bc8ovvcvXMkmBZbZsnBvYT7uxAEcDOw7fOpNqou5uYz7zf0jjth5EV1TuUnYF4BgNgsDsM7ofUNqq2o9dad_etolxL-jC0Q_jHy3Ts1ycffcqHeh0hT8AmDW4xuFXhV2HTogwvGNkpb4TniZDnFd09cqbqvJaVczTX0PzmsE3chv9FndjrIZaSn-HesrDUvCPQ"/>
                  <pic:cNvPicPr preferRelativeResize="0"/>
                </pic:nvPicPr>
                <pic:blipFill>
                  <a:blip r:embed="rId1"/>
                  <a:srcRect/>
                  <a:stretch>
                    <a:fillRect/>
                  </a:stretch>
                </pic:blipFill>
                <pic:spPr>
                  <a:xfrm>
                    <a:off x="0" y="0"/>
                    <a:ext cx="6401397" cy="977320"/>
                  </a:xfrm>
                  <a:prstGeom prst="rect">
                    <a:avLst/>
                  </a:prstGeom>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90907" w14:textId="77777777" w:rsidR="00A51738" w:rsidRDefault="00000000">
    <w:pPr>
      <w:spacing w:after="0" w:line="259" w:lineRule="auto"/>
      <w:ind w:left="-1419" w:right="10826" w:firstLine="0"/>
      <w:jc w:val="left"/>
    </w:pPr>
    <w:r>
      <w:rPr>
        <w:noProof/>
      </w:rPr>
      <mc:AlternateContent>
        <mc:Choice Requires="wpg">
          <w:drawing>
            <wp:anchor distT="0" distB="0" distL="114300" distR="114300" simplePos="0" relativeHeight="251662336" behindDoc="0" locked="0" layoutInCell="1" hidden="0" allowOverlap="1" wp14:anchorId="3FA74A6F" wp14:editId="0FDF69B5">
              <wp:simplePos x="0" y="0"/>
              <wp:positionH relativeFrom="column">
                <wp:posOffset>1</wp:posOffset>
              </wp:positionH>
              <wp:positionV relativeFrom="paragraph">
                <wp:posOffset>8928100</wp:posOffset>
              </wp:positionV>
              <wp:extent cx="6400801" cy="1109980"/>
              <wp:effectExtent l="0" t="0" r="0" b="0"/>
              <wp:wrapSquare wrapText="bothSides" distT="0" distB="0" distL="114300" distR="114300"/>
              <wp:docPr id="6184" name="Grupo 6184"/>
              <wp:cNvGraphicFramePr/>
              <a:graphic xmlns:a="http://schemas.openxmlformats.org/drawingml/2006/main">
                <a:graphicData uri="http://schemas.microsoft.com/office/word/2010/wordprocessingGroup">
                  <wpg:wgp>
                    <wpg:cNvGrpSpPr/>
                    <wpg:grpSpPr>
                      <a:xfrm>
                        <a:off x="0" y="0"/>
                        <a:ext cx="6400801" cy="1109980"/>
                        <a:chOff x="2145600" y="3225000"/>
                        <a:chExt cx="6400825" cy="1110000"/>
                      </a:xfrm>
                    </wpg:grpSpPr>
                    <wpg:grpSp>
                      <wpg:cNvPr id="79368024" name="Grupo 79368024"/>
                      <wpg:cNvGrpSpPr/>
                      <wpg:grpSpPr>
                        <a:xfrm>
                          <a:off x="2145600" y="3225010"/>
                          <a:ext cx="6400801" cy="1109980"/>
                          <a:chOff x="0" y="0"/>
                          <a:chExt cx="6400801" cy="1109980"/>
                        </a:xfrm>
                      </wpg:grpSpPr>
                      <wps:wsp>
                        <wps:cNvPr id="1071638327" name="Rectángulo 1071638327"/>
                        <wps:cNvSpPr/>
                        <wps:spPr>
                          <a:xfrm>
                            <a:off x="0" y="0"/>
                            <a:ext cx="6400800" cy="1109975"/>
                          </a:xfrm>
                          <a:prstGeom prst="rect">
                            <a:avLst/>
                          </a:prstGeom>
                          <a:noFill/>
                          <a:ln>
                            <a:noFill/>
                          </a:ln>
                        </wps:spPr>
                        <wps:txbx>
                          <w:txbxContent>
                            <w:p w14:paraId="36677AD2" w14:textId="77777777" w:rsidR="00A51738" w:rsidRDefault="00A51738">
                              <w:pPr>
                                <w:spacing w:after="0" w:line="240" w:lineRule="auto"/>
                                <w:ind w:left="0" w:firstLine="0"/>
                                <w:jc w:val="left"/>
                                <w:textDirection w:val="btLr"/>
                              </w:pPr>
                            </w:p>
                          </w:txbxContent>
                        </wps:txbx>
                        <wps:bodyPr spcFirstLastPara="1" wrap="square" lIns="91425" tIns="91425" rIns="91425" bIns="91425" anchor="ctr" anchorCtr="0">
                          <a:noAutofit/>
                        </wps:bodyPr>
                      </wps:wsp>
                      <wps:wsp>
                        <wps:cNvPr id="1659822154" name="Rectángulo 1659822154"/>
                        <wps:cNvSpPr/>
                        <wps:spPr>
                          <a:xfrm>
                            <a:off x="559" y="533957"/>
                            <a:ext cx="42144" cy="189936"/>
                          </a:xfrm>
                          <a:prstGeom prst="rect">
                            <a:avLst/>
                          </a:prstGeom>
                          <a:noFill/>
                          <a:ln>
                            <a:noFill/>
                          </a:ln>
                        </wps:spPr>
                        <wps:txbx>
                          <w:txbxContent>
                            <w:p w14:paraId="31AB0C06" w14:textId="77777777" w:rsidR="00A51738" w:rsidRDefault="00000000">
                              <w:pPr>
                                <w:spacing w:after="160" w:line="258" w:lineRule="auto"/>
                                <w:ind w:left="0" w:firstLine="0"/>
                                <w:jc w:val="left"/>
                                <w:textDirection w:val="btLr"/>
                              </w:pPr>
                              <w:r>
                                <w:t xml:space="preserve"> </w:t>
                              </w:r>
                            </w:p>
                          </w:txbxContent>
                        </wps:txbx>
                        <wps:bodyPr spcFirstLastPara="1" wrap="square" lIns="0" tIns="0" rIns="0" bIns="0" anchor="t" anchorCtr="0">
                          <a:noAutofit/>
                        </wps:bodyPr>
                      </wps:wsp>
                      <pic:pic xmlns:pic="http://schemas.openxmlformats.org/drawingml/2006/picture">
                        <pic:nvPicPr>
                          <pic:cNvPr id="11" name="Shape 11"/>
                          <pic:cNvPicPr preferRelativeResize="0"/>
                        </pic:nvPicPr>
                        <pic:blipFill rotWithShape="1">
                          <a:blip r:embed="rId1">
                            <a:alphaModFix/>
                          </a:blip>
                          <a:srcRect/>
                          <a:stretch/>
                        </pic:blipFill>
                        <pic:spPr>
                          <a:xfrm>
                            <a:off x="0" y="0"/>
                            <a:ext cx="6400801" cy="1109980"/>
                          </a:xfrm>
                          <a:prstGeom prst="rect">
                            <a:avLst/>
                          </a:prstGeom>
                          <a:noFill/>
                          <a:ln>
                            <a:noFill/>
                          </a:ln>
                        </pic:spPr>
                      </pic:pic>
                    </wpg:grpSp>
                  </wpg:wgp>
                </a:graphicData>
              </a:graphic>
            </wp:anchor>
          </w:drawing>
        </mc:Choice>
        <mc:Fallback>
          <w:pict>
            <v:group w14:anchorId="3FA74A6F" id="Grupo 6184" o:spid="_x0000_s1036" style="position:absolute;left:0;text-align:left;margin-left:0;margin-top:703pt;width:7in;height:87.4pt;z-index:251662336" coordorigin="21456,32250" coordsize="64008,11100"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OEk/wBY31NNp0n+sb6mm1+Ln9zrYKKKKBh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bHhf8A5CEn/XI/zFY9bHhf/kISf9cj/MVcPiRhX/hyMmT/AFjfU02nSf6xvqabUGy2CiiigY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">
              <v:group id="Grupo 79368024" o:spid="_x0000_s1037" style="position:absolute;left:21456;top:32250;width:64008;height:11099" coordsize="64008,110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">
                <v:rect id="Rectángulo 1071638327" o:spid="_x0000_s1038" style="position:absolute;width:64008;height:110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" filled="f" stroked="f">
                  <v:textbox inset="2.53958mm,2.53958mm,2.53958mm,2.53958mm">
                    <w:txbxContent>
                      <w:p w14:paraId="36677AD2" w14:textId="77777777" w:rsidR="00A51738" w:rsidRDefault="00A51738">
                        <w:pPr>
                          <w:spacing w:after="0" w:line="240" w:lineRule="auto"/>
                          <w:ind w:left="0" w:firstLine="0"/>
                          <w:jc w:val="left"/>
                          <w:textDirection w:val="btLr"/>
                        </w:pPr>
                      </w:p>
                    </w:txbxContent>
                  </v:textbox>
                </v:rect>
                <v:rect id="Rectángulo 1659822154" o:spid="_x0000_s1039" style="position:absolute;left:5;top:5339;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" filled="f" stroked="f">
                  <v:textbox inset="0,0,0,0">
                    <w:txbxContent>
                      <w:p w14:paraId="31AB0C06" w14:textId="77777777" w:rsidR="00A51738" w:rsidRDefault="00000000">
                        <w:pPr>
                          <w:spacing w:after="160" w:line="258" w:lineRule="auto"/>
                          <w:ind w:left="0" w:firstLine="0"/>
                          <w:jc w:val="left"/>
                          <w:textDirection w:val="btLr"/>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11" o:spid="_x0000_s1040" type="#_x0000_t75" style="position:absolute;width:64008;height:11099;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">
                  <v:imagedata r:id="rId2" o:title=""/>
                </v:shape>
              </v:group>
              <w10:wrap type="squar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F6B153" w14:textId="77777777" w:rsidR="00940232" w:rsidRDefault="00940232">
      <w:pPr>
        <w:spacing w:after="0" w:line="240" w:lineRule="auto"/>
      </w:pPr>
      <w:r>
        <w:separator/>
      </w:r>
    </w:p>
  </w:footnote>
  <w:footnote w:type="continuationSeparator" w:id="0">
    <w:p w14:paraId="3E1AB100" w14:textId="77777777" w:rsidR="00940232" w:rsidRDefault="009402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A11176" w14:textId="77777777" w:rsidR="00A51738" w:rsidRDefault="00000000">
    <w:pPr>
      <w:spacing w:after="0" w:line="259" w:lineRule="auto"/>
      <w:ind w:left="-1419" w:right="5" w:firstLine="0"/>
      <w:jc w:val="left"/>
    </w:pPr>
    <w:r>
      <w:rPr>
        <w:noProof/>
      </w:rPr>
      <mc:AlternateContent>
        <mc:Choice Requires="wpg">
          <w:drawing>
            <wp:anchor distT="0" distB="0" distL="114300" distR="114300" simplePos="0" relativeHeight="251660288" behindDoc="0" locked="0" layoutInCell="1" hidden="0" allowOverlap="1" wp14:anchorId="12C66880" wp14:editId="60A3BA29">
              <wp:simplePos x="0" y="0"/>
              <wp:positionH relativeFrom="page">
                <wp:posOffset>900430</wp:posOffset>
              </wp:positionH>
              <wp:positionV relativeFrom="page">
                <wp:posOffset>363855</wp:posOffset>
              </wp:positionV>
              <wp:extent cx="5971287" cy="749300"/>
              <wp:effectExtent l="0" t="0" r="0" b="0"/>
              <wp:wrapSquare wrapText="bothSides" distT="0" distB="0" distL="114300" distR="114300"/>
              <wp:docPr id="6182" name="Grupo 6182"/>
              <wp:cNvGraphicFramePr/>
              <a:graphic xmlns:a="http://schemas.openxmlformats.org/drawingml/2006/main">
                <a:graphicData uri="http://schemas.microsoft.com/office/word/2010/wordprocessingGroup">
                  <wpg:wgp>
                    <wpg:cNvGrpSpPr/>
                    <wpg:grpSpPr>
                      <a:xfrm>
                        <a:off x="0" y="0"/>
                        <a:ext cx="5971287" cy="749300"/>
                        <a:chOff x="2360350" y="3405350"/>
                        <a:chExt cx="5971300" cy="749300"/>
                      </a:xfrm>
                    </wpg:grpSpPr>
                    <wpg:grpSp>
                      <wpg:cNvPr id="1492858108" name="Grupo 1492858108"/>
                      <wpg:cNvGrpSpPr/>
                      <wpg:grpSpPr>
                        <a:xfrm>
                          <a:off x="2360357" y="3405350"/>
                          <a:ext cx="5971287" cy="749300"/>
                          <a:chOff x="0" y="0"/>
                          <a:chExt cx="5971287" cy="749300"/>
                        </a:xfrm>
                      </wpg:grpSpPr>
                      <wps:wsp>
                        <wps:cNvPr id="1390151121" name="Rectángulo 1390151121"/>
                        <wps:cNvSpPr/>
                        <wps:spPr>
                          <a:xfrm>
                            <a:off x="0" y="0"/>
                            <a:ext cx="5971275" cy="749300"/>
                          </a:xfrm>
                          <a:prstGeom prst="rect">
                            <a:avLst/>
                          </a:prstGeom>
                          <a:noFill/>
                          <a:ln>
                            <a:noFill/>
                          </a:ln>
                        </wps:spPr>
                        <wps:txbx>
                          <w:txbxContent>
                            <w:p w14:paraId="25B5B460" w14:textId="77777777" w:rsidR="00A51738" w:rsidRDefault="00A51738">
                              <w:pPr>
                                <w:spacing w:after="0" w:line="240" w:lineRule="auto"/>
                                <w:ind w:left="0" w:firstLine="0"/>
                                <w:jc w:val="left"/>
                                <w:textDirection w:val="btLr"/>
                              </w:pPr>
                            </w:p>
                          </w:txbxContent>
                        </wps:txbx>
                        <wps:bodyPr spcFirstLastPara="1" wrap="square" lIns="91425" tIns="91425" rIns="91425" bIns="91425" anchor="ctr" anchorCtr="0">
                          <a:noAutofit/>
                        </wps:bodyPr>
                      </wps:wsp>
                      <wps:wsp>
                        <wps:cNvPr id="89243671" name="Rectángulo 89243671"/>
                        <wps:cNvSpPr/>
                        <wps:spPr>
                          <a:xfrm>
                            <a:off x="559" y="113157"/>
                            <a:ext cx="42144" cy="189937"/>
                          </a:xfrm>
                          <a:prstGeom prst="rect">
                            <a:avLst/>
                          </a:prstGeom>
                          <a:noFill/>
                          <a:ln>
                            <a:noFill/>
                          </a:ln>
                        </wps:spPr>
                        <wps:txbx>
                          <w:txbxContent>
                            <w:p w14:paraId="0A1959F6" w14:textId="77777777" w:rsidR="00A51738" w:rsidRDefault="00000000">
                              <w:pPr>
                                <w:spacing w:after="160" w:line="258" w:lineRule="auto"/>
                                <w:ind w:left="0" w:firstLine="0"/>
                                <w:jc w:val="left"/>
                                <w:textDirection w:val="btLr"/>
                              </w:pPr>
                              <w:r>
                                <w:t xml:space="preserve"> </w:t>
                              </w:r>
                            </w:p>
                          </w:txbxContent>
                        </wps:txbx>
                        <wps:bodyPr spcFirstLastPara="1" wrap="square" lIns="0" tIns="0" rIns="0" bIns="0" anchor="t" anchorCtr="0">
                          <a:noAutofit/>
                        </wps:bodyPr>
                      </wps:wsp>
                      <pic:pic xmlns:pic="http://schemas.openxmlformats.org/drawingml/2006/picture">
                        <pic:nvPicPr>
                          <pic:cNvPr id="5" name="Shape 5"/>
                          <pic:cNvPicPr preferRelativeResize="0"/>
                        </pic:nvPicPr>
                        <pic:blipFill rotWithShape="1">
                          <a:blip r:embed="rId1">
                            <a:alphaModFix/>
                          </a:blip>
                          <a:srcRect/>
                          <a:stretch/>
                        </pic:blipFill>
                        <pic:spPr>
                          <a:xfrm>
                            <a:off x="0" y="0"/>
                            <a:ext cx="5971287" cy="749300"/>
                          </a:xfrm>
                          <a:prstGeom prst="rect">
                            <a:avLst/>
                          </a:prstGeom>
                          <a:noFill/>
                          <a:ln>
                            <a:noFill/>
                          </a:ln>
                        </pic:spPr>
                      </pic:pic>
                    </wpg:grpSp>
                  </wpg:wgp>
                </a:graphicData>
              </a:graphic>
            </wp:anchor>
          </w:drawing>
        </mc:Choice>
        <mc:Fallback>
          <w:pict>
            <v:group w14:anchorId="12C66880" id="Grupo 6182" o:spid="_x0000_s1026" style="position:absolute;left:0;text-align:left;margin-left:70.9pt;margin-top:28.65pt;width:470.2pt;height:59pt;z-index:251660288;mso-position-horizontal-relative:page;mso-position-vertical-relative:page" coordorigin="23603,34053" coordsize="59713,749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">
              <v:group id="Grupo 1492858108" o:spid="_x0000_s1027" style="position:absolute;left:23603;top:34053;width:59713;height:7493" coordsize="59712,74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">
                <v:rect id="Rectángulo 1390151121" o:spid="_x0000_s1028" style="position:absolute;width:59712;height:74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" filled="f" stroked="f">
                  <v:textbox inset="2.53958mm,2.53958mm,2.53958mm,2.53958mm">
                    <w:txbxContent>
                      <w:p w14:paraId="25B5B460" w14:textId="77777777" w:rsidR="00A51738" w:rsidRDefault="00A51738">
                        <w:pPr>
                          <w:spacing w:after="0" w:line="240" w:lineRule="auto"/>
                          <w:ind w:left="0" w:firstLine="0"/>
                          <w:jc w:val="left"/>
                          <w:textDirection w:val="btLr"/>
                        </w:pPr>
                      </w:p>
                    </w:txbxContent>
                  </v:textbox>
                </v:rect>
                <v:rect id="Rectángulo 89243671" o:spid="_x0000_s1029" style="position:absolute;left:5;top:1131;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" filled="f" stroked="f">
                  <v:textbox inset="0,0,0,0">
                    <w:txbxContent>
                      <w:p w14:paraId="0A1959F6" w14:textId="77777777" w:rsidR="00A51738" w:rsidRDefault="00000000">
                        <w:pPr>
                          <w:spacing w:after="160" w:line="258" w:lineRule="auto"/>
                          <w:ind w:left="0" w:firstLine="0"/>
                          <w:jc w:val="left"/>
                          <w:textDirection w:val="btLr"/>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5" o:spid="_x0000_s1030" type="#_x0000_t75" style="position:absolute;width:59712;height:749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">
                  <v:imagedata r:id="rId2" o:title=""/>
                </v:shape>
              </v:group>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E10CE" w14:textId="740467D4" w:rsidR="00A51738" w:rsidRDefault="00C61541" w:rsidP="00C61541">
    <w:pPr>
      <w:spacing w:after="0" w:line="259" w:lineRule="auto"/>
      <w:ind w:left="0" w:firstLine="0"/>
      <w:jc w:val="center"/>
    </w:pPr>
    <w:r>
      <w:rPr>
        <w:noProof/>
      </w:rPr>
      <w:drawing>
        <wp:inline distT="0" distB="0" distL="0" distR="0" wp14:anchorId="681026A0" wp14:editId="218F34C0">
          <wp:extent cx="5609926" cy="817710"/>
          <wp:effectExtent l="0" t="0" r="0" b="1905"/>
          <wp:docPr id="681984286" name="Imagen 681984286" descr="https://lh6.googleusercontent.com/W47NlzcGcYE8GmrUidlCcsDvrOJf-z6ePOfRub1KAKqrXtQLhDW42JDR2d7kqeZ0PQftryKu1lTWzJJM7Zp_KsAR17iBcy1mQJ-MNSZ07Z5zZFG4uH5nnaV4aZaHqK3B1GeiWxwA8bHmDQB4tx0wCBEydkuPPom4bQPPMQK1TG8m-HgZRwLHfcPn3v05QKNab9BZZJCc2g"/>
          <wp:cNvGraphicFramePr/>
          <a:graphic xmlns:a="http://schemas.openxmlformats.org/drawingml/2006/main">
            <a:graphicData uri="http://schemas.openxmlformats.org/drawingml/2006/picture">
              <pic:pic xmlns:pic="http://schemas.openxmlformats.org/drawingml/2006/picture">
                <pic:nvPicPr>
                  <pic:cNvPr id="0" name="image3.png" descr="https://lh6.googleusercontent.com/W47NlzcGcYE8GmrUidlCcsDvrOJf-z6ePOfRub1KAKqrXtQLhDW42JDR2d7kqeZ0PQftryKu1lTWzJJM7Zp_KsAR17iBcy1mQJ-MNSZ07Z5zZFG4uH5nnaV4aZaHqK3B1GeiWxwA8bHmDQB4tx0wCBEydkuPPom4bQPPMQK1TG8m-HgZRwLHfcPn3v05QKNab9BZZJCc2g"/>
                  <pic:cNvPicPr preferRelativeResize="0"/>
                </pic:nvPicPr>
                <pic:blipFill rotWithShape="1">
                  <a:blip r:embed="rId1"/>
                  <a:srcRect t="5943" b="10211"/>
                  <a:stretch/>
                </pic:blipFill>
                <pic:spPr bwMode="auto">
                  <a:xfrm>
                    <a:off x="0" y="0"/>
                    <a:ext cx="5612130" cy="818031"/>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6FA26" w14:textId="77777777" w:rsidR="00A51738" w:rsidRDefault="00000000">
    <w:pPr>
      <w:spacing w:after="0" w:line="259" w:lineRule="auto"/>
      <w:ind w:left="0" w:firstLine="0"/>
      <w:jc w:val="left"/>
    </w:pPr>
    <w:r>
      <w:rPr>
        <w:noProof/>
      </w:rPr>
      <mc:AlternateContent>
        <mc:Choice Requires="wpg">
          <w:drawing>
            <wp:anchor distT="0" distB="0" distL="114300" distR="114300" simplePos="0" relativeHeight="251659264" behindDoc="0" locked="0" layoutInCell="1" hidden="0" allowOverlap="1" wp14:anchorId="250B2C4E" wp14:editId="38AF7EFC">
              <wp:simplePos x="0" y="0"/>
              <wp:positionH relativeFrom="page">
                <wp:posOffset>900430</wp:posOffset>
              </wp:positionH>
              <wp:positionV relativeFrom="page">
                <wp:posOffset>363855</wp:posOffset>
              </wp:positionV>
              <wp:extent cx="5971287" cy="749300"/>
              <wp:effectExtent l="0" t="0" r="0" b="0"/>
              <wp:wrapSquare wrapText="bothSides" distT="0" distB="0" distL="114300" distR="114300"/>
              <wp:docPr id="6186" name="Grupo 6186"/>
              <wp:cNvGraphicFramePr/>
              <a:graphic xmlns:a="http://schemas.openxmlformats.org/drawingml/2006/main">
                <a:graphicData uri="http://schemas.microsoft.com/office/word/2010/wordprocessingGroup">
                  <wpg:wgp>
                    <wpg:cNvGrpSpPr/>
                    <wpg:grpSpPr>
                      <a:xfrm>
                        <a:off x="0" y="0"/>
                        <a:ext cx="5971287" cy="749300"/>
                        <a:chOff x="2360350" y="3405350"/>
                        <a:chExt cx="5971300" cy="749300"/>
                      </a:xfrm>
                    </wpg:grpSpPr>
                    <wpg:grpSp>
                      <wpg:cNvPr id="455073162" name="Grupo 455073162"/>
                      <wpg:cNvGrpSpPr/>
                      <wpg:grpSpPr>
                        <a:xfrm>
                          <a:off x="2360357" y="3405350"/>
                          <a:ext cx="5971287" cy="749300"/>
                          <a:chOff x="0" y="0"/>
                          <a:chExt cx="5971287" cy="749300"/>
                        </a:xfrm>
                      </wpg:grpSpPr>
                      <wps:wsp>
                        <wps:cNvPr id="258077482" name="Rectángulo 258077482"/>
                        <wps:cNvSpPr/>
                        <wps:spPr>
                          <a:xfrm>
                            <a:off x="0" y="0"/>
                            <a:ext cx="5971275" cy="749300"/>
                          </a:xfrm>
                          <a:prstGeom prst="rect">
                            <a:avLst/>
                          </a:prstGeom>
                          <a:noFill/>
                          <a:ln>
                            <a:noFill/>
                          </a:ln>
                        </wps:spPr>
                        <wps:txbx>
                          <w:txbxContent>
                            <w:p w14:paraId="69765302" w14:textId="77777777" w:rsidR="00A51738" w:rsidRDefault="00A51738">
                              <w:pPr>
                                <w:spacing w:after="0" w:line="240" w:lineRule="auto"/>
                                <w:ind w:left="0" w:firstLine="0"/>
                                <w:jc w:val="left"/>
                                <w:textDirection w:val="btLr"/>
                              </w:pPr>
                            </w:p>
                          </w:txbxContent>
                        </wps:txbx>
                        <wps:bodyPr spcFirstLastPara="1" wrap="square" lIns="91425" tIns="91425" rIns="91425" bIns="91425" anchor="ctr" anchorCtr="0">
                          <a:noAutofit/>
                        </wps:bodyPr>
                      </wps:wsp>
                      <wps:wsp>
                        <wps:cNvPr id="968870112" name="Rectángulo 968870112"/>
                        <wps:cNvSpPr/>
                        <wps:spPr>
                          <a:xfrm>
                            <a:off x="559" y="113157"/>
                            <a:ext cx="42144" cy="189937"/>
                          </a:xfrm>
                          <a:prstGeom prst="rect">
                            <a:avLst/>
                          </a:prstGeom>
                          <a:noFill/>
                          <a:ln>
                            <a:noFill/>
                          </a:ln>
                        </wps:spPr>
                        <wps:txbx>
                          <w:txbxContent>
                            <w:p w14:paraId="7A5692DA" w14:textId="77777777" w:rsidR="00A51738" w:rsidRDefault="00000000">
                              <w:pPr>
                                <w:spacing w:after="160" w:line="258" w:lineRule="auto"/>
                                <w:ind w:left="0" w:firstLine="0"/>
                                <w:jc w:val="left"/>
                                <w:textDirection w:val="btLr"/>
                              </w:pPr>
                              <w:r>
                                <w:t xml:space="preserve"> </w:t>
                              </w:r>
                            </w:p>
                          </w:txbxContent>
                        </wps:txbx>
                        <wps:bodyPr spcFirstLastPara="1" wrap="square" lIns="0" tIns="0" rIns="0" bIns="0" anchor="t" anchorCtr="0">
                          <a:noAutofit/>
                        </wps:bodyPr>
                      </wps:wsp>
                      <pic:pic xmlns:pic="http://schemas.openxmlformats.org/drawingml/2006/picture">
                        <pic:nvPicPr>
                          <pic:cNvPr id="19" name="Shape 19"/>
                          <pic:cNvPicPr preferRelativeResize="0"/>
                        </pic:nvPicPr>
                        <pic:blipFill rotWithShape="1">
                          <a:blip r:embed="rId1">
                            <a:alphaModFix/>
                          </a:blip>
                          <a:srcRect/>
                          <a:stretch/>
                        </pic:blipFill>
                        <pic:spPr>
                          <a:xfrm>
                            <a:off x="0" y="0"/>
                            <a:ext cx="5971287" cy="749300"/>
                          </a:xfrm>
                          <a:prstGeom prst="rect">
                            <a:avLst/>
                          </a:prstGeom>
                          <a:noFill/>
                          <a:ln>
                            <a:noFill/>
                          </a:ln>
                        </pic:spPr>
                      </pic:pic>
                    </wpg:grpSp>
                  </wpg:wgp>
                </a:graphicData>
              </a:graphic>
            </wp:anchor>
          </w:drawing>
        </mc:Choice>
        <mc:Fallback>
          <w:pict>
            <v:group w14:anchorId="250B2C4E" id="Grupo 6186" o:spid="_x0000_s1031" style="position:absolute;margin-left:70.9pt;margin-top:28.65pt;width:470.2pt;height:59pt;z-index:251659264;mso-position-horizontal-relative:page;mso-position-vertical-relative:page" coordorigin="23603,34053" coordsize="59713,749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">
              <v:group id="Grupo 455073162" o:spid="_x0000_s1032" style="position:absolute;left:23603;top:34053;width:59713;height:7493" coordsize="59712,74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">
                <v:rect id="Rectángulo 258077482" o:spid="_x0000_s1033" style="position:absolute;width:59712;height:74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" filled="f" stroked="f">
                  <v:textbox inset="2.53958mm,2.53958mm,2.53958mm,2.53958mm">
                    <w:txbxContent>
                      <w:p w14:paraId="69765302" w14:textId="77777777" w:rsidR="00A51738" w:rsidRDefault="00A51738">
                        <w:pPr>
                          <w:spacing w:after="0" w:line="240" w:lineRule="auto"/>
                          <w:ind w:left="0" w:firstLine="0"/>
                          <w:jc w:val="left"/>
                          <w:textDirection w:val="btLr"/>
                        </w:pPr>
                      </w:p>
                    </w:txbxContent>
                  </v:textbox>
                </v:rect>
                <v:rect id="Rectángulo 968870112" o:spid="_x0000_s1034" style="position:absolute;left:5;top:1131;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" filled="f" stroked="f">
                  <v:textbox inset="0,0,0,0">
                    <w:txbxContent>
                      <w:p w14:paraId="7A5692DA" w14:textId="77777777" w:rsidR="00A51738" w:rsidRDefault="00000000">
                        <w:pPr>
                          <w:spacing w:after="160" w:line="258" w:lineRule="auto"/>
                          <w:ind w:left="0" w:firstLine="0"/>
                          <w:jc w:val="left"/>
                          <w:textDirection w:val="btLr"/>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19" o:spid="_x0000_s1035" type="#_x0000_t75" style="position:absolute;width:59712;height:749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">
                  <v:imagedata r:id="rId2" o:title=""/>
                </v:shape>
              </v:group>
              <w10:wrap type="square" anchorx="page" anchory="page"/>
            </v:group>
          </w:pict>
        </mc:Fallback>
      </mc:AlternateConten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77648"/>
    <w:multiLevelType w:val="hybridMultilevel"/>
    <w:tmpl w:val="129AEF5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24D53D28"/>
    <w:multiLevelType w:val="hybridMultilevel"/>
    <w:tmpl w:val="F09AD7D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3E9B74A0"/>
    <w:multiLevelType w:val="hybridMultilevel"/>
    <w:tmpl w:val="F19EE48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44FE0CE4"/>
    <w:multiLevelType w:val="multilevel"/>
    <w:tmpl w:val="7D0808CA"/>
    <w:lvl w:ilvl="0">
      <w:start w:val="1"/>
      <w:numFmt w:val="bullet"/>
      <w:lvlText w:val="•"/>
      <w:lvlJc w:val="left"/>
      <w:pPr>
        <w:ind w:left="720" w:hanging="72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144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2">
      <w:start w:val="1"/>
      <w:numFmt w:val="bullet"/>
      <w:lvlText w:val="▪"/>
      <w:lvlJc w:val="left"/>
      <w:pPr>
        <w:ind w:left="2160" w:hanging="21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3">
      <w:start w:val="1"/>
      <w:numFmt w:val="bullet"/>
      <w:lvlText w:val="•"/>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bullet"/>
      <w:lvlText w:val="o"/>
      <w:lvlJc w:val="left"/>
      <w:pPr>
        <w:ind w:left="3600" w:hanging="360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5">
      <w:start w:val="1"/>
      <w:numFmt w:val="bullet"/>
      <w:lvlText w:val="▪"/>
      <w:lvlJc w:val="left"/>
      <w:pPr>
        <w:ind w:left="4320" w:hanging="432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6">
      <w:start w:val="1"/>
      <w:numFmt w:val="bullet"/>
      <w:lvlText w:val="•"/>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bullet"/>
      <w:lvlText w:val="o"/>
      <w:lvlJc w:val="left"/>
      <w:pPr>
        <w:ind w:left="5760" w:hanging="57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8">
      <w:start w:val="1"/>
      <w:numFmt w:val="bullet"/>
      <w:lvlText w:val="▪"/>
      <w:lvlJc w:val="left"/>
      <w:pPr>
        <w:ind w:left="6480" w:hanging="6480"/>
      </w:pPr>
      <w:rPr>
        <w:rFonts w:ascii="Quattrocento Sans" w:eastAsia="Quattrocento Sans" w:hAnsi="Quattrocento Sans" w:cs="Quattrocento Sans"/>
        <w:b w:val="0"/>
        <w:i w:val="0"/>
        <w:strike w:val="0"/>
        <w:color w:val="000000"/>
        <w:sz w:val="22"/>
        <w:szCs w:val="22"/>
        <w:u w:val="none"/>
        <w:shd w:val="clear" w:color="auto" w:fill="auto"/>
        <w:vertAlign w:val="baseline"/>
      </w:rPr>
    </w:lvl>
  </w:abstractNum>
  <w:abstractNum w:abstractNumId="4"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5" w15:restartNumberingAfterBreak="0">
    <w:nsid w:val="7F6E6D3A"/>
    <w:multiLevelType w:val="hybridMultilevel"/>
    <w:tmpl w:val="37A2A80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946421937">
    <w:abstractNumId w:val="3"/>
  </w:num>
  <w:num w:numId="2" w16cid:durableId="2098019026">
    <w:abstractNumId w:val="4"/>
  </w:num>
  <w:num w:numId="3" w16cid:durableId="803305034">
    <w:abstractNumId w:val="2"/>
  </w:num>
  <w:num w:numId="4" w16cid:durableId="718867957">
    <w:abstractNumId w:val="0"/>
  </w:num>
  <w:num w:numId="5" w16cid:durableId="1405833705">
    <w:abstractNumId w:val="1"/>
  </w:num>
  <w:num w:numId="6" w16cid:durableId="187075119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1738"/>
    <w:rsid w:val="00046049"/>
    <w:rsid w:val="00046CBA"/>
    <w:rsid w:val="00054AEF"/>
    <w:rsid w:val="00070652"/>
    <w:rsid w:val="000B3AB3"/>
    <w:rsid w:val="000B3F90"/>
    <w:rsid w:val="000C5B63"/>
    <w:rsid w:val="000D22D8"/>
    <w:rsid w:val="000E1871"/>
    <w:rsid w:val="00111618"/>
    <w:rsid w:val="0012390E"/>
    <w:rsid w:val="00137410"/>
    <w:rsid w:val="001446A9"/>
    <w:rsid w:val="00162B0F"/>
    <w:rsid w:val="00176D62"/>
    <w:rsid w:val="001D68A1"/>
    <w:rsid w:val="001E3CEC"/>
    <w:rsid w:val="00211037"/>
    <w:rsid w:val="002243BB"/>
    <w:rsid w:val="00282463"/>
    <w:rsid w:val="00282575"/>
    <w:rsid w:val="002A0CC0"/>
    <w:rsid w:val="002B031B"/>
    <w:rsid w:val="002B6CF7"/>
    <w:rsid w:val="002E164F"/>
    <w:rsid w:val="002F0031"/>
    <w:rsid w:val="00300107"/>
    <w:rsid w:val="003017E1"/>
    <w:rsid w:val="003163B4"/>
    <w:rsid w:val="003204C4"/>
    <w:rsid w:val="00324452"/>
    <w:rsid w:val="003353DB"/>
    <w:rsid w:val="00360AAD"/>
    <w:rsid w:val="00364CC4"/>
    <w:rsid w:val="0037138A"/>
    <w:rsid w:val="0039315A"/>
    <w:rsid w:val="003C5BD1"/>
    <w:rsid w:val="003D673E"/>
    <w:rsid w:val="003E4C4D"/>
    <w:rsid w:val="00446228"/>
    <w:rsid w:val="00475127"/>
    <w:rsid w:val="0048089B"/>
    <w:rsid w:val="004A128D"/>
    <w:rsid w:val="004A2A00"/>
    <w:rsid w:val="004D3AA8"/>
    <w:rsid w:val="004E04EB"/>
    <w:rsid w:val="00500297"/>
    <w:rsid w:val="00500C10"/>
    <w:rsid w:val="005177F8"/>
    <w:rsid w:val="00537883"/>
    <w:rsid w:val="00541B6D"/>
    <w:rsid w:val="0054544A"/>
    <w:rsid w:val="005554C7"/>
    <w:rsid w:val="005A293E"/>
    <w:rsid w:val="005B4FB4"/>
    <w:rsid w:val="005B6834"/>
    <w:rsid w:val="005E6789"/>
    <w:rsid w:val="006251B4"/>
    <w:rsid w:val="00630D27"/>
    <w:rsid w:val="006341CE"/>
    <w:rsid w:val="0066601D"/>
    <w:rsid w:val="00666D69"/>
    <w:rsid w:val="006927FD"/>
    <w:rsid w:val="006978D6"/>
    <w:rsid w:val="006B3363"/>
    <w:rsid w:val="006B52A4"/>
    <w:rsid w:val="006E6D8C"/>
    <w:rsid w:val="006F4665"/>
    <w:rsid w:val="007603B9"/>
    <w:rsid w:val="00767CA5"/>
    <w:rsid w:val="00773C1F"/>
    <w:rsid w:val="007C371C"/>
    <w:rsid w:val="007D6D86"/>
    <w:rsid w:val="00830406"/>
    <w:rsid w:val="008570E2"/>
    <w:rsid w:val="00867473"/>
    <w:rsid w:val="00905C35"/>
    <w:rsid w:val="009106A0"/>
    <w:rsid w:val="00915EC1"/>
    <w:rsid w:val="00916B43"/>
    <w:rsid w:val="00940232"/>
    <w:rsid w:val="00951396"/>
    <w:rsid w:val="009836F0"/>
    <w:rsid w:val="0098593F"/>
    <w:rsid w:val="0099008C"/>
    <w:rsid w:val="00991702"/>
    <w:rsid w:val="009A0566"/>
    <w:rsid w:val="009A0AAB"/>
    <w:rsid w:val="009B0D0D"/>
    <w:rsid w:val="009C1641"/>
    <w:rsid w:val="009E1644"/>
    <w:rsid w:val="009E7921"/>
    <w:rsid w:val="00A20B98"/>
    <w:rsid w:val="00A51738"/>
    <w:rsid w:val="00A61B09"/>
    <w:rsid w:val="00A668C7"/>
    <w:rsid w:val="00A713ED"/>
    <w:rsid w:val="00AB4772"/>
    <w:rsid w:val="00AD0538"/>
    <w:rsid w:val="00AD17D0"/>
    <w:rsid w:val="00AD7AAD"/>
    <w:rsid w:val="00AF137E"/>
    <w:rsid w:val="00B06893"/>
    <w:rsid w:val="00B15490"/>
    <w:rsid w:val="00B251EE"/>
    <w:rsid w:val="00B51EF4"/>
    <w:rsid w:val="00B66BA1"/>
    <w:rsid w:val="00B8174B"/>
    <w:rsid w:val="00B83607"/>
    <w:rsid w:val="00B84694"/>
    <w:rsid w:val="00B952E0"/>
    <w:rsid w:val="00BA04DE"/>
    <w:rsid w:val="00BA2965"/>
    <w:rsid w:val="00BA3814"/>
    <w:rsid w:val="00C067AF"/>
    <w:rsid w:val="00C35DAF"/>
    <w:rsid w:val="00C37433"/>
    <w:rsid w:val="00C5522E"/>
    <w:rsid w:val="00C55BE2"/>
    <w:rsid w:val="00C61541"/>
    <w:rsid w:val="00C6669A"/>
    <w:rsid w:val="00C7246F"/>
    <w:rsid w:val="00C96F94"/>
    <w:rsid w:val="00CC28D5"/>
    <w:rsid w:val="00CC307C"/>
    <w:rsid w:val="00CC46DB"/>
    <w:rsid w:val="00CE0932"/>
    <w:rsid w:val="00D003A0"/>
    <w:rsid w:val="00D053B3"/>
    <w:rsid w:val="00D15D77"/>
    <w:rsid w:val="00D3221F"/>
    <w:rsid w:val="00D344F5"/>
    <w:rsid w:val="00D41587"/>
    <w:rsid w:val="00D4549C"/>
    <w:rsid w:val="00D5512C"/>
    <w:rsid w:val="00D70A8D"/>
    <w:rsid w:val="00D7123D"/>
    <w:rsid w:val="00D92331"/>
    <w:rsid w:val="00DA016E"/>
    <w:rsid w:val="00DA7333"/>
    <w:rsid w:val="00DB2CBE"/>
    <w:rsid w:val="00DC3C91"/>
    <w:rsid w:val="00DD0340"/>
    <w:rsid w:val="00DD24D4"/>
    <w:rsid w:val="00DE3451"/>
    <w:rsid w:val="00E018E7"/>
    <w:rsid w:val="00E132D5"/>
    <w:rsid w:val="00E17F76"/>
    <w:rsid w:val="00E45902"/>
    <w:rsid w:val="00E83A45"/>
    <w:rsid w:val="00EA005D"/>
    <w:rsid w:val="00EB2983"/>
    <w:rsid w:val="00EC737D"/>
    <w:rsid w:val="00EE1BF9"/>
    <w:rsid w:val="00EF49B3"/>
    <w:rsid w:val="00F453B9"/>
    <w:rsid w:val="00F66775"/>
    <w:rsid w:val="00FF18B4"/>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7F3D6A"/>
  <w15:docId w15:val="{2728897B-CC44-408D-A579-DA539E283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5" w:line="248" w:lineRule="auto"/>
        <w:ind w:left="1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ind w:hanging="10"/>
    </w:pPr>
    <w:rPr>
      <w:color w:val="000000"/>
    </w:rPr>
  </w:style>
  <w:style w:type="paragraph" w:styleId="Ttulo1">
    <w:name w:val="heading 1"/>
    <w:next w:val="Normal"/>
    <w:link w:val="Ttulo1Car"/>
    <w:uiPriority w:val="9"/>
    <w:qFormat/>
    <w:pPr>
      <w:keepNext/>
      <w:keepLines/>
      <w:spacing w:after="0" w:line="265" w:lineRule="auto"/>
      <w:ind w:hanging="10"/>
      <w:outlineLvl w:val="0"/>
    </w:pPr>
    <w:rPr>
      <w:b/>
      <w:color w:val="000000"/>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customStyle="1" w:styleId="Ttulo1Car">
    <w:name w:val="Título 1 Car"/>
    <w:link w:val="Ttulo1"/>
    <w:rPr>
      <w:rFonts w:ascii="Calibri" w:eastAsia="Calibri" w:hAnsi="Calibri" w:cs="Calibri"/>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48" w:type="dxa"/>
        <w:left w:w="106" w:type="dxa"/>
        <w:right w:w="115" w:type="dxa"/>
      </w:tblCellMar>
    </w:tblPr>
  </w:style>
  <w:style w:type="table" w:customStyle="1" w:styleId="a0">
    <w:basedOn w:val="TableNormal"/>
    <w:pPr>
      <w:spacing w:after="0" w:line="240" w:lineRule="auto"/>
    </w:pPr>
    <w:tblPr>
      <w:tblStyleRowBandSize w:val="1"/>
      <w:tblStyleColBandSize w:val="1"/>
      <w:tblCellMar>
        <w:top w:w="21" w:type="dxa"/>
        <w:left w:w="108" w:type="dxa"/>
        <w:right w:w="115" w:type="dxa"/>
      </w:tblCellMar>
    </w:tblPr>
  </w:style>
  <w:style w:type="paragraph" w:styleId="Piedepgina">
    <w:name w:val="footer"/>
    <w:basedOn w:val="Normal"/>
    <w:link w:val="PiedepginaCar"/>
    <w:uiPriority w:val="99"/>
    <w:unhideWhenUsed/>
    <w:rsid w:val="003204C4"/>
    <w:pPr>
      <w:tabs>
        <w:tab w:val="center" w:pos="4680"/>
        <w:tab w:val="right" w:pos="9360"/>
      </w:tabs>
      <w:spacing w:after="0" w:line="240" w:lineRule="auto"/>
      <w:ind w:left="0" w:firstLine="0"/>
      <w:jc w:val="left"/>
    </w:pPr>
    <w:rPr>
      <w:rFonts w:asciiTheme="minorHAnsi" w:eastAsiaTheme="minorEastAsia" w:hAnsiTheme="minorHAnsi" w:cs="Times New Roman"/>
      <w:color w:val="auto"/>
      <w:lang w:val="es-419"/>
    </w:rPr>
  </w:style>
  <w:style w:type="character" w:customStyle="1" w:styleId="PiedepginaCar">
    <w:name w:val="Pie de página Car"/>
    <w:basedOn w:val="Fuentedeprrafopredeter"/>
    <w:link w:val="Piedepgina"/>
    <w:uiPriority w:val="99"/>
    <w:rsid w:val="003204C4"/>
    <w:rPr>
      <w:rFonts w:asciiTheme="minorHAnsi" w:eastAsiaTheme="minorEastAsia" w:hAnsiTheme="minorHAnsi" w:cs="Times New Roman"/>
      <w:lang w:val="es-419"/>
    </w:rPr>
  </w:style>
  <w:style w:type="paragraph" w:styleId="Encabezado">
    <w:name w:val="header"/>
    <w:basedOn w:val="Normal"/>
    <w:link w:val="EncabezadoCar"/>
    <w:uiPriority w:val="99"/>
    <w:unhideWhenUsed/>
    <w:rsid w:val="00C61541"/>
    <w:pPr>
      <w:tabs>
        <w:tab w:val="center" w:pos="4680"/>
        <w:tab w:val="right" w:pos="9360"/>
      </w:tabs>
      <w:spacing w:after="0" w:line="240" w:lineRule="auto"/>
      <w:ind w:left="0" w:firstLine="0"/>
      <w:jc w:val="left"/>
    </w:pPr>
    <w:rPr>
      <w:rFonts w:asciiTheme="minorHAnsi" w:eastAsiaTheme="minorEastAsia" w:hAnsiTheme="minorHAnsi" w:cs="Times New Roman"/>
      <w:color w:val="auto"/>
      <w:lang w:val="es-419"/>
    </w:rPr>
  </w:style>
  <w:style w:type="character" w:customStyle="1" w:styleId="EncabezadoCar">
    <w:name w:val="Encabezado Car"/>
    <w:basedOn w:val="Fuentedeprrafopredeter"/>
    <w:link w:val="Encabezado"/>
    <w:uiPriority w:val="99"/>
    <w:rsid w:val="00C61541"/>
    <w:rPr>
      <w:rFonts w:asciiTheme="minorHAnsi" w:eastAsiaTheme="minorEastAsia" w:hAnsiTheme="minorHAnsi" w:cs="Times New Roman"/>
      <w:lang w:val="es-419"/>
    </w:rPr>
  </w:style>
  <w:style w:type="table" w:styleId="Tablaconcuadrcula">
    <w:name w:val="Table Grid"/>
    <w:basedOn w:val="Tablanormal"/>
    <w:uiPriority w:val="39"/>
    <w:rsid w:val="009900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3C5B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2791009">
      <w:bodyDiv w:val="1"/>
      <w:marLeft w:val="0"/>
      <w:marRight w:val="0"/>
      <w:marTop w:val="0"/>
      <w:marBottom w:val="0"/>
      <w:divBdr>
        <w:top w:val="none" w:sz="0" w:space="0" w:color="auto"/>
        <w:left w:val="none" w:sz="0" w:space="0" w:color="auto"/>
        <w:bottom w:val="none" w:sz="0" w:space="0" w:color="auto"/>
        <w:right w:val="none" w:sz="0" w:space="0" w:color="auto"/>
      </w:divBdr>
    </w:div>
    <w:div w:id="12664985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footer3.xml.rels><?xml version="1.0" encoding="UTF-8" standalone="yes"?>
<Relationships xmlns="http://schemas.openxmlformats.org/package/2006/relationships"><Relationship Id="rId2" Type="http://schemas.openxmlformats.org/officeDocument/2006/relationships/image" Target="media/image8.jpeg"/><Relationship Id="rId1" Type="http://schemas.openxmlformats.org/officeDocument/2006/relationships/image" Target="media/image6.jpg"/></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le3eRxfcXPN2eGksNqed1f4yLRA==">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5</Pages>
  <Words>1219</Words>
  <Characters>6706</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dc:creator>
  <cp:lastModifiedBy>La casa Del viaje</cp:lastModifiedBy>
  <cp:revision>3</cp:revision>
  <dcterms:created xsi:type="dcterms:W3CDTF">2025-11-25T23:24:00Z</dcterms:created>
  <dcterms:modified xsi:type="dcterms:W3CDTF">2025-11-25T23:51:00Z</dcterms:modified>
</cp:coreProperties>
</file>